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4B4" w:rsidRDefault="00D504B4" w:rsidP="00D504B4">
      <w:pPr>
        <w:jc w:val="center"/>
        <w:rPr>
          <w:noProof/>
          <w:sz w:val="28"/>
          <w:szCs w:val="28"/>
        </w:rPr>
      </w:pPr>
      <w:r>
        <w:rPr>
          <w:b/>
          <w:noProof/>
          <w:color w:val="000000"/>
          <w:spacing w:val="-2"/>
          <w:szCs w:val="28"/>
        </w:rPr>
        <w:drawing>
          <wp:inline distT="0" distB="0" distL="0" distR="0" wp14:anchorId="642FEB25" wp14:editId="6E12D858">
            <wp:extent cx="533400" cy="704850"/>
            <wp:effectExtent l="0" t="0" r="0" b="0"/>
            <wp:docPr id="2" name="Рисунок 1" descr="ду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б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4B4" w:rsidRDefault="00D504B4" w:rsidP="00D504B4">
      <w:pPr>
        <w:spacing w:before="120" w:line="276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МУНИЦИПАЛЬНОЕ ОБРАЗОВАНИЕ</w:t>
      </w:r>
    </w:p>
    <w:p w:rsidR="00D504B4" w:rsidRDefault="00E61836" w:rsidP="00D504B4">
      <w:pPr>
        <w:spacing w:line="276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«</w:t>
      </w:r>
      <w:r w:rsidR="00D504B4">
        <w:rPr>
          <w:b/>
          <w:snapToGrid w:val="0"/>
          <w:sz w:val="28"/>
          <w:szCs w:val="28"/>
        </w:rPr>
        <w:t>ДУБРОВСКОЕ ГОРОДСКОЕПОСЕЛЕНИЕ»</w:t>
      </w:r>
    </w:p>
    <w:p w:rsidR="00D504B4" w:rsidRDefault="00D504B4" w:rsidP="00D504B4">
      <w:pPr>
        <w:spacing w:line="276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ВСЕВОЛОЖСКОГО МУНИЦИПАЛЬНОГО РАЙОНА</w:t>
      </w:r>
    </w:p>
    <w:p w:rsidR="00D504B4" w:rsidRDefault="00D504B4" w:rsidP="00D504B4">
      <w:pPr>
        <w:spacing w:line="276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ЛЕНИНГРАДСКОЙ ОБЛАСТИ</w:t>
      </w:r>
    </w:p>
    <w:p w:rsidR="00D504B4" w:rsidRDefault="00D504B4" w:rsidP="00D504B4">
      <w:pPr>
        <w:spacing w:line="276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СОВЕТ ДЕПУТАТОВ</w:t>
      </w:r>
    </w:p>
    <w:p w:rsidR="00D504B4" w:rsidRDefault="00D504B4" w:rsidP="00D504B4">
      <w:pPr>
        <w:spacing w:line="276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четвертого созыва</w:t>
      </w:r>
    </w:p>
    <w:p w:rsidR="00D504B4" w:rsidRDefault="00D504B4" w:rsidP="00D504B4">
      <w:pPr>
        <w:spacing w:before="120" w:line="276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РЕШЕНИЕ</w:t>
      </w:r>
    </w:p>
    <w:p w:rsidR="00D504B4" w:rsidRDefault="001E19F3" w:rsidP="00D504B4">
      <w:pPr>
        <w:tabs>
          <w:tab w:val="left" w:pos="9356"/>
        </w:tabs>
        <w:spacing w:before="240"/>
        <w:ind w:firstLine="142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15</w:t>
      </w:r>
      <w:r w:rsidR="00D504B4">
        <w:rPr>
          <w:b/>
          <w:snapToGrid w:val="0"/>
          <w:sz w:val="28"/>
          <w:szCs w:val="28"/>
        </w:rPr>
        <w:t>.0</w:t>
      </w:r>
      <w:r>
        <w:rPr>
          <w:b/>
          <w:snapToGrid w:val="0"/>
          <w:sz w:val="28"/>
          <w:szCs w:val="28"/>
        </w:rPr>
        <w:t>5</w:t>
      </w:r>
      <w:r w:rsidR="00D504B4">
        <w:rPr>
          <w:b/>
          <w:snapToGrid w:val="0"/>
          <w:sz w:val="28"/>
          <w:szCs w:val="28"/>
        </w:rPr>
        <w:t>.202</w:t>
      </w:r>
      <w:r w:rsidR="00E145ED">
        <w:rPr>
          <w:b/>
          <w:snapToGrid w:val="0"/>
          <w:sz w:val="28"/>
          <w:szCs w:val="28"/>
        </w:rPr>
        <w:t>4</w:t>
      </w:r>
      <w:r w:rsidR="00D504B4">
        <w:rPr>
          <w:b/>
          <w:snapToGrid w:val="0"/>
          <w:sz w:val="28"/>
          <w:szCs w:val="28"/>
        </w:rPr>
        <w:tab/>
        <w:t xml:space="preserve">№ </w:t>
      </w:r>
      <w:r w:rsidR="00DA2473">
        <w:rPr>
          <w:b/>
          <w:snapToGrid w:val="0"/>
          <w:sz w:val="28"/>
          <w:szCs w:val="28"/>
        </w:rPr>
        <w:t>23</w:t>
      </w:r>
    </w:p>
    <w:p w:rsidR="00D504B4" w:rsidRDefault="00D504B4" w:rsidP="00D504B4">
      <w:pPr>
        <w:ind w:firstLine="142"/>
        <w:rPr>
          <w:snapToGrid w:val="0"/>
          <w:sz w:val="20"/>
          <w:szCs w:val="20"/>
        </w:rPr>
      </w:pPr>
      <w:proofErr w:type="spellStart"/>
      <w:r>
        <w:rPr>
          <w:snapToGrid w:val="0"/>
          <w:sz w:val="20"/>
          <w:szCs w:val="20"/>
        </w:rPr>
        <w:t>г.п</w:t>
      </w:r>
      <w:proofErr w:type="spellEnd"/>
      <w:r>
        <w:rPr>
          <w:snapToGrid w:val="0"/>
          <w:sz w:val="20"/>
          <w:szCs w:val="20"/>
        </w:rPr>
        <w:t>.</w:t>
      </w:r>
      <w:r w:rsidR="00DA2473">
        <w:rPr>
          <w:snapToGrid w:val="0"/>
          <w:sz w:val="20"/>
          <w:szCs w:val="20"/>
        </w:rPr>
        <w:t xml:space="preserve"> </w:t>
      </w:r>
      <w:r>
        <w:rPr>
          <w:snapToGrid w:val="0"/>
          <w:sz w:val="20"/>
          <w:szCs w:val="20"/>
        </w:rPr>
        <w:t>Дубровка</w:t>
      </w:r>
    </w:p>
    <w:p w:rsidR="00D504B4" w:rsidRDefault="00D504B4" w:rsidP="00D504B4">
      <w:pPr>
        <w:jc w:val="both"/>
        <w:rPr>
          <w:sz w:val="28"/>
          <w:szCs w:val="28"/>
        </w:rPr>
      </w:pPr>
    </w:p>
    <w:p w:rsidR="00D504B4" w:rsidRDefault="00D504B4" w:rsidP="00D504B4">
      <w:pPr>
        <w:tabs>
          <w:tab w:val="left" w:pos="8931"/>
        </w:tabs>
        <w:ind w:right="552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О внесении изменений в решение совета депутатов от </w:t>
      </w:r>
      <w:r w:rsidR="00334610">
        <w:rPr>
          <w:bCs/>
          <w:sz w:val="20"/>
          <w:szCs w:val="20"/>
        </w:rPr>
        <w:t>18</w:t>
      </w:r>
      <w:r>
        <w:rPr>
          <w:bCs/>
          <w:sz w:val="20"/>
          <w:szCs w:val="20"/>
        </w:rPr>
        <w:t>.12.202</w:t>
      </w:r>
      <w:r w:rsidR="00334610">
        <w:rPr>
          <w:bCs/>
          <w:sz w:val="20"/>
          <w:szCs w:val="20"/>
        </w:rPr>
        <w:t>3</w:t>
      </w:r>
      <w:r>
        <w:rPr>
          <w:bCs/>
          <w:sz w:val="20"/>
          <w:szCs w:val="20"/>
        </w:rPr>
        <w:t xml:space="preserve"> № </w:t>
      </w:r>
      <w:r w:rsidR="00334610">
        <w:rPr>
          <w:bCs/>
          <w:sz w:val="20"/>
          <w:szCs w:val="20"/>
        </w:rPr>
        <w:t>56</w:t>
      </w:r>
      <w:r>
        <w:rPr>
          <w:bCs/>
          <w:sz w:val="20"/>
          <w:szCs w:val="20"/>
        </w:rPr>
        <w:t xml:space="preserve"> </w:t>
      </w:r>
      <w:r w:rsidR="00E61836">
        <w:rPr>
          <w:bCs/>
          <w:sz w:val="20"/>
          <w:szCs w:val="20"/>
        </w:rPr>
        <w:t>«</w:t>
      </w:r>
      <w:r>
        <w:rPr>
          <w:bCs/>
          <w:sz w:val="20"/>
          <w:szCs w:val="20"/>
        </w:rPr>
        <w:t xml:space="preserve">О бюджете муниципального образования </w:t>
      </w:r>
      <w:r w:rsidR="00E61836">
        <w:rPr>
          <w:bCs/>
          <w:sz w:val="20"/>
          <w:szCs w:val="20"/>
        </w:rPr>
        <w:t>«</w:t>
      </w:r>
      <w:proofErr w:type="spellStart"/>
      <w:r>
        <w:rPr>
          <w:bCs/>
          <w:sz w:val="20"/>
          <w:szCs w:val="20"/>
        </w:rPr>
        <w:t>Дубровское</w:t>
      </w:r>
      <w:proofErr w:type="spellEnd"/>
      <w:r>
        <w:rPr>
          <w:bCs/>
          <w:sz w:val="20"/>
          <w:szCs w:val="20"/>
        </w:rPr>
        <w:t xml:space="preserve"> городское поселение» Всеволожского муниципального района Ленинградской области на 202</w:t>
      </w:r>
      <w:r w:rsidR="00334610">
        <w:rPr>
          <w:bCs/>
          <w:sz w:val="20"/>
          <w:szCs w:val="20"/>
        </w:rPr>
        <w:t>4</w:t>
      </w:r>
      <w:r>
        <w:rPr>
          <w:bCs/>
          <w:sz w:val="20"/>
          <w:szCs w:val="20"/>
        </w:rPr>
        <w:t xml:space="preserve"> год и на плановый период 202</w:t>
      </w:r>
      <w:r w:rsidR="00334610">
        <w:rPr>
          <w:bCs/>
          <w:sz w:val="20"/>
          <w:szCs w:val="20"/>
        </w:rPr>
        <w:t>5</w:t>
      </w:r>
      <w:r>
        <w:rPr>
          <w:bCs/>
          <w:sz w:val="20"/>
          <w:szCs w:val="20"/>
        </w:rPr>
        <w:t>-202</w:t>
      </w:r>
      <w:r w:rsidR="00334610">
        <w:rPr>
          <w:bCs/>
          <w:sz w:val="20"/>
          <w:szCs w:val="20"/>
        </w:rPr>
        <w:t>6</w:t>
      </w:r>
      <w:r>
        <w:rPr>
          <w:bCs/>
          <w:sz w:val="20"/>
          <w:szCs w:val="20"/>
        </w:rPr>
        <w:t> годов»</w:t>
      </w:r>
    </w:p>
    <w:p w:rsidR="00D504B4" w:rsidRDefault="00D504B4" w:rsidP="00D504B4">
      <w:pPr>
        <w:rPr>
          <w:b/>
          <w:bCs/>
          <w:sz w:val="25"/>
          <w:szCs w:val="25"/>
        </w:rPr>
      </w:pPr>
    </w:p>
    <w:p w:rsidR="00D504B4" w:rsidRDefault="00D504B4" w:rsidP="00D504B4">
      <w:pPr>
        <w:spacing w:line="232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Руководствуясь статьей 9 Бюджетного кодекса РФ, пунктом 1 части 1 статьи 15 и пунктом 2 части 10 статьи 35 Федерального закона от 06.10.2003 № 131-ФЗ </w:t>
      </w:r>
      <w:r w:rsidR="00E6183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Об общих принципах организации местного самоуправления в Российской Федерации», советом депутатов принято </w:t>
      </w:r>
    </w:p>
    <w:p w:rsidR="00D504B4" w:rsidRDefault="00D504B4" w:rsidP="00D504B4">
      <w:pPr>
        <w:spacing w:before="120" w:after="120" w:line="232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РЕШЕНИЕ:</w:t>
      </w:r>
    </w:p>
    <w:p w:rsidR="00D504B4" w:rsidRDefault="00D504B4" w:rsidP="00D504B4">
      <w:pPr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Внести в решение совета депутатов муниципального образования </w:t>
      </w:r>
      <w:r w:rsidR="00E61836">
        <w:rPr>
          <w:snapToGrid w:val="0"/>
          <w:sz w:val="28"/>
          <w:szCs w:val="28"/>
        </w:rPr>
        <w:t>«</w:t>
      </w:r>
      <w:proofErr w:type="spellStart"/>
      <w:r>
        <w:rPr>
          <w:snapToGrid w:val="0"/>
          <w:sz w:val="28"/>
          <w:szCs w:val="28"/>
        </w:rPr>
        <w:t>Дубровское</w:t>
      </w:r>
      <w:proofErr w:type="spellEnd"/>
      <w:r>
        <w:rPr>
          <w:snapToGrid w:val="0"/>
          <w:sz w:val="28"/>
          <w:szCs w:val="28"/>
        </w:rPr>
        <w:t xml:space="preserve"> городское поселение» от </w:t>
      </w:r>
      <w:r w:rsidR="00334610">
        <w:rPr>
          <w:snapToGrid w:val="0"/>
          <w:sz w:val="28"/>
          <w:szCs w:val="28"/>
        </w:rPr>
        <w:t>18</w:t>
      </w:r>
      <w:r>
        <w:rPr>
          <w:snapToGrid w:val="0"/>
          <w:sz w:val="28"/>
          <w:szCs w:val="28"/>
        </w:rPr>
        <w:t>.12.20</w:t>
      </w:r>
      <w:r w:rsidR="00334610">
        <w:rPr>
          <w:snapToGrid w:val="0"/>
          <w:sz w:val="28"/>
          <w:szCs w:val="28"/>
        </w:rPr>
        <w:t>23</w:t>
      </w:r>
      <w:r>
        <w:rPr>
          <w:snapToGrid w:val="0"/>
          <w:sz w:val="28"/>
          <w:szCs w:val="28"/>
        </w:rPr>
        <w:t xml:space="preserve"> № </w:t>
      </w:r>
      <w:r w:rsidR="00334610">
        <w:rPr>
          <w:snapToGrid w:val="0"/>
          <w:sz w:val="28"/>
          <w:szCs w:val="28"/>
        </w:rPr>
        <w:t>56</w:t>
      </w:r>
      <w:r>
        <w:rPr>
          <w:snapToGrid w:val="0"/>
          <w:sz w:val="28"/>
          <w:szCs w:val="28"/>
        </w:rPr>
        <w:t xml:space="preserve"> </w:t>
      </w:r>
      <w:r w:rsidR="00E61836">
        <w:rPr>
          <w:snapToGrid w:val="0"/>
          <w:sz w:val="28"/>
          <w:szCs w:val="28"/>
        </w:rPr>
        <w:t>«</w:t>
      </w:r>
      <w:r>
        <w:rPr>
          <w:snapToGrid w:val="0"/>
          <w:sz w:val="28"/>
          <w:szCs w:val="28"/>
        </w:rPr>
        <w:t xml:space="preserve">О бюджете муниципального образования </w:t>
      </w:r>
      <w:r w:rsidR="00E61836">
        <w:rPr>
          <w:snapToGrid w:val="0"/>
          <w:sz w:val="28"/>
          <w:szCs w:val="28"/>
        </w:rPr>
        <w:t>«</w:t>
      </w:r>
      <w:proofErr w:type="spellStart"/>
      <w:r>
        <w:rPr>
          <w:snapToGrid w:val="0"/>
          <w:sz w:val="28"/>
          <w:szCs w:val="28"/>
        </w:rPr>
        <w:t>Дубровское</w:t>
      </w:r>
      <w:proofErr w:type="spellEnd"/>
      <w:r>
        <w:rPr>
          <w:snapToGrid w:val="0"/>
          <w:sz w:val="28"/>
          <w:szCs w:val="28"/>
        </w:rPr>
        <w:t xml:space="preserve"> городское поселение» Всеволожского муниципального района Ленинградской области на 202</w:t>
      </w:r>
      <w:r w:rsidR="00334610">
        <w:rPr>
          <w:snapToGrid w:val="0"/>
          <w:sz w:val="28"/>
          <w:szCs w:val="28"/>
        </w:rPr>
        <w:t>4</w:t>
      </w:r>
      <w:r>
        <w:rPr>
          <w:snapToGrid w:val="0"/>
          <w:sz w:val="28"/>
          <w:szCs w:val="28"/>
        </w:rPr>
        <w:t xml:space="preserve"> год и на плановый период 202</w:t>
      </w:r>
      <w:r w:rsidR="00334610">
        <w:rPr>
          <w:snapToGrid w:val="0"/>
          <w:sz w:val="28"/>
          <w:szCs w:val="28"/>
        </w:rPr>
        <w:t>5</w:t>
      </w:r>
      <w:r>
        <w:rPr>
          <w:snapToGrid w:val="0"/>
          <w:sz w:val="28"/>
          <w:szCs w:val="28"/>
        </w:rPr>
        <w:t>-202</w:t>
      </w:r>
      <w:r w:rsidR="00334610">
        <w:rPr>
          <w:snapToGrid w:val="0"/>
          <w:sz w:val="28"/>
          <w:szCs w:val="28"/>
        </w:rPr>
        <w:t>6</w:t>
      </w:r>
      <w:r>
        <w:rPr>
          <w:snapToGrid w:val="0"/>
          <w:sz w:val="28"/>
          <w:szCs w:val="28"/>
        </w:rPr>
        <w:t xml:space="preserve"> годов» следующие изменения:</w:t>
      </w:r>
    </w:p>
    <w:p w:rsidR="00D504B4" w:rsidRDefault="00D504B4" w:rsidP="00C40B4F">
      <w:pPr>
        <w:tabs>
          <w:tab w:val="left" w:pos="1134"/>
        </w:tabs>
        <w:spacing w:before="60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1.1.</w:t>
      </w:r>
      <w:r>
        <w:rPr>
          <w:snapToGrid w:val="0"/>
          <w:sz w:val="28"/>
          <w:szCs w:val="28"/>
        </w:rPr>
        <w:tab/>
        <w:t xml:space="preserve">п. 1 Статьи 1 </w:t>
      </w:r>
      <w:r w:rsidR="00E61836">
        <w:rPr>
          <w:snapToGrid w:val="0"/>
          <w:sz w:val="28"/>
          <w:szCs w:val="28"/>
        </w:rPr>
        <w:t>«</w:t>
      </w:r>
      <w:r>
        <w:rPr>
          <w:snapToGrid w:val="0"/>
          <w:sz w:val="28"/>
          <w:szCs w:val="28"/>
        </w:rPr>
        <w:t xml:space="preserve">Основные характеристики бюджета муниципального образования </w:t>
      </w:r>
      <w:r w:rsidR="00E61836">
        <w:rPr>
          <w:snapToGrid w:val="0"/>
          <w:sz w:val="28"/>
          <w:szCs w:val="28"/>
        </w:rPr>
        <w:t>«</w:t>
      </w:r>
      <w:proofErr w:type="spellStart"/>
      <w:r>
        <w:rPr>
          <w:snapToGrid w:val="0"/>
          <w:sz w:val="28"/>
          <w:szCs w:val="28"/>
        </w:rPr>
        <w:t>Дубровское</w:t>
      </w:r>
      <w:proofErr w:type="spellEnd"/>
      <w:r>
        <w:rPr>
          <w:snapToGrid w:val="0"/>
          <w:sz w:val="28"/>
          <w:szCs w:val="28"/>
        </w:rPr>
        <w:t xml:space="preserve"> городское поселение» на 202</w:t>
      </w:r>
      <w:r w:rsidR="006E7FFB">
        <w:rPr>
          <w:snapToGrid w:val="0"/>
          <w:sz w:val="28"/>
          <w:szCs w:val="28"/>
        </w:rPr>
        <w:t>4</w:t>
      </w:r>
      <w:r>
        <w:rPr>
          <w:snapToGrid w:val="0"/>
          <w:sz w:val="28"/>
          <w:szCs w:val="28"/>
        </w:rPr>
        <w:t xml:space="preserve"> год изложить в новой редакции:</w:t>
      </w:r>
    </w:p>
    <w:p w:rsidR="00D504B4" w:rsidRDefault="00D504B4" w:rsidP="00D504B4">
      <w:pPr>
        <w:tabs>
          <w:tab w:val="left" w:pos="993"/>
          <w:tab w:val="left" w:pos="1134"/>
        </w:tabs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– прогнозируемый общий объем доходов бюджета муниципального образования </w:t>
      </w:r>
      <w:r w:rsidR="00E61836">
        <w:rPr>
          <w:snapToGrid w:val="0"/>
          <w:sz w:val="28"/>
          <w:szCs w:val="28"/>
        </w:rPr>
        <w:t>«</w:t>
      </w:r>
      <w:proofErr w:type="spellStart"/>
      <w:r>
        <w:rPr>
          <w:snapToGrid w:val="0"/>
          <w:sz w:val="28"/>
          <w:szCs w:val="28"/>
        </w:rPr>
        <w:t>Дубровское</w:t>
      </w:r>
      <w:proofErr w:type="spellEnd"/>
      <w:r>
        <w:rPr>
          <w:snapToGrid w:val="0"/>
          <w:sz w:val="28"/>
          <w:szCs w:val="28"/>
        </w:rPr>
        <w:t xml:space="preserve"> городское поселение» в сумме</w:t>
      </w:r>
      <w:r w:rsidR="006E7FFB">
        <w:rPr>
          <w:snapToGrid w:val="0"/>
          <w:sz w:val="28"/>
          <w:szCs w:val="28"/>
        </w:rPr>
        <w:t xml:space="preserve"> </w:t>
      </w:r>
      <w:r w:rsidR="00DE5403">
        <w:rPr>
          <w:snapToGrid w:val="0"/>
          <w:sz w:val="28"/>
          <w:szCs w:val="28"/>
        </w:rPr>
        <w:t>342 614,3</w:t>
      </w:r>
      <w:r w:rsidR="00524F66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тысячи рублей;</w:t>
      </w:r>
    </w:p>
    <w:p w:rsidR="00D504B4" w:rsidRDefault="00D504B4" w:rsidP="00D504B4">
      <w:pPr>
        <w:tabs>
          <w:tab w:val="left" w:pos="993"/>
          <w:tab w:val="left" w:pos="1134"/>
        </w:tabs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– общий объем расходов бюджета муниципального образования </w:t>
      </w:r>
      <w:r w:rsidR="00E61836">
        <w:rPr>
          <w:snapToGrid w:val="0"/>
          <w:sz w:val="28"/>
          <w:szCs w:val="28"/>
        </w:rPr>
        <w:t>«</w:t>
      </w:r>
      <w:proofErr w:type="spellStart"/>
      <w:r>
        <w:rPr>
          <w:snapToGrid w:val="0"/>
          <w:sz w:val="28"/>
          <w:szCs w:val="28"/>
        </w:rPr>
        <w:t>Дубровское</w:t>
      </w:r>
      <w:proofErr w:type="spellEnd"/>
      <w:r>
        <w:rPr>
          <w:snapToGrid w:val="0"/>
          <w:sz w:val="28"/>
          <w:szCs w:val="28"/>
        </w:rPr>
        <w:t xml:space="preserve"> городское поселение» в сумме </w:t>
      </w:r>
      <w:r w:rsidR="00DE5403">
        <w:rPr>
          <w:snapToGrid w:val="0"/>
          <w:sz w:val="28"/>
          <w:szCs w:val="28"/>
        </w:rPr>
        <w:t>356 432,5</w:t>
      </w:r>
      <w:r w:rsidR="002D1594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тысячи рублей;</w:t>
      </w:r>
    </w:p>
    <w:p w:rsidR="00D504B4" w:rsidRDefault="00D504B4" w:rsidP="00D504B4">
      <w:pPr>
        <w:tabs>
          <w:tab w:val="left" w:pos="993"/>
          <w:tab w:val="left" w:pos="1134"/>
        </w:tabs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– прогнозируемый дефицит бюджета муниципального образования </w:t>
      </w:r>
      <w:r w:rsidR="00E61836">
        <w:rPr>
          <w:snapToGrid w:val="0"/>
          <w:sz w:val="28"/>
          <w:szCs w:val="28"/>
        </w:rPr>
        <w:t>«</w:t>
      </w:r>
      <w:proofErr w:type="spellStart"/>
      <w:r>
        <w:rPr>
          <w:snapToGrid w:val="0"/>
          <w:sz w:val="28"/>
          <w:szCs w:val="28"/>
        </w:rPr>
        <w:t>Дубровское</w:t>
      </w:r>
      <w:proofErr w:type="spellEnd"/>
      <w:r>
        <w:rPr>
          <w:snapToGrid w:val="0"/>
          <w:sz w:val="28"/>
          <w:szCs w:val="28"/>
        </w:rPr>
        <w:t xml:space="preserve"> городское поселение в сумме </w:t>
      </w:r>
      <w:r w:rsidR="0078087A">
        <w:rPr>
          <w:snapToGrid w:val="0"/>
          <w:sz w:val="28"/>
          <w:szCs w:val="28"/>
        </w:rPr>
        <w:t>13 818,2</w:t>
      </w:r>
      <w:r>
        <w:rPr>
          <w:snapToGrid w:val="0"/>
          <w:sz w:val="28"/>
          <w:szCs w:val="28"/>
        </w:rPr>
        <w:t xml:space="preserve"> тысячи рублей.</w:t>
      </w:r>
    </w:p>
    <w:p w:rsidR="00304876" w:rsidRDefault="00304876" w:rsidP="00C40B4F">
      <w:pPr>
        <w:tabs>
          <w:tab w:val="left" w:pos="1134"/>
        </w:tabs>
        <w:spacing w:before="60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1.2.</w:t>
      </w:r>
      <w:r w:rsidR="00DA2473"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 xml:space="preserve">п.1 Статьи 2 </w:t>
      </w:r>
      <w:r w:rsidR="00E61836">
        <w:rPr>
          <w:snapToGrid w:val="0"/>
          <w:sz w:val="28"/>
          <w:szCs w:val="28"/>
        </w:rPr>
        <w:t>«</w:t>
      </w:r>
      <w:r>
        <w:rPr>
          <w:snapToGrid w:val="0"/>
          <w:sz w:val="28"/>
          <w:szCs w:val="28"/>
        </w:rPr>
        <w:t xml:space="preserve">Основные характеристики бюджета муниципального образования </w:t>
      </w:r>
      <w:r w:rsidR="00E61836">
        <w:rPr>
          <w:snapToGrid w:val="0"/>
          <w:sz w:val="28"/>
          <w:szCs w:val="28"/>
        </w:rPr>
        <w:t>«</w:t>
      </w:r>
      <w:proofErr w:type="spellStart"/>
      <w:r>
        <w:rPr>
          <w:snapToGrid w:val="0"/>
          <w:sz w:val="28"/>
          <w:szCs w:val="28"/>
        </w:rPr>
        <w:t>Дубровское</w:t>
      </w:r>
      <w:proofErr w:type="spellEnd"/>
      <w:r>
        <w:rPr>
          <w:snapToGrid w:val="0"/>
          <w:sz w:val="28"/>
          <w:szCs w:val="28"/>
        </w:rPr>
        <w:t xml:space="preserve"> городское поселение» на 2025 и на 202</w:t>
      </w:r>
      <w:r w:rsidR="00A4113B">
        <w:rPr>
          <w:snapToGrid w:val="0"/>
          <w:sz w:val="28"/>
          <w:szCs w:val="28"/>
        </w:rPr>
        <w:t>6</w:t>
      </w:r>
      <w:r>
        <w:rPr>
          <w:snapToGrid w:val="0"/>
          <w:sz w:val="28"/>
          <w:szCs w:val="28"/>
        </w:rPr>
        <w:t xml:space="preserve"> годы» изложить в новой редакции:</w:t>
      </w:r>
      <w:r w:rsidR="00A4113B" w:rsidRPr="00A4113B">
        <w:rPr>
          <w:snapToGrid w:val="0"/>
          <w:sz w:val="28"/>
          <w:szCs w:val="28"/>
        </w:rPr>
        <w:t xml:space="preserve"> </w:t>
      </w:r>
      <w:r w:rsidR="00A4113B">
        <w:rPr>
          <w:snapToGrid w:val="0"/>
          <w:sz w:val="28"/>
          <w:szCs w:val="28"/>
        </w:rPr>
        <w:t xml:space="preserve">прогнозируемый общий объем доходов бюджета муниципального образования </w:t>
      </w:r>
      <w:r w:rsidR="00E61836">
        <w:rPr>
          <w:snapToGrid w:val="0"/>
          <w:sz w:val="28"/>
          <w:szCs w:val="28"/>
        </w:rPr>
        <w:t>«</w:t>
      </w:r>
      <w:proofErr w:type="spellStart"/>
      <w:r w:rsidR="00A4113B">
        <w:rPr>
          <w:snapToGrid w:val="0"/>
          <w:sz w:val="28"/>
          <w:szCs w:val="28"/>
        </w:rPr>
        <w:t>Дубровское</w:t>
      </w:r>
      <w:proofErr w:type="spellEnd"/>
      <w:r w:rsidR="00A4113B">
        <w:rPr>
          <w:snapToGrid w:val="0"/>
          <w:sz w:val="28"/>
          <w:szCs w:val="28"/>
        </w:rPr>
        <w:t xml:space="preserve"> городское поселение»</w:t>
      </w:r>
      <w:r w:rsidR="00DA2473">
        <w:rPr>
          <w:snapToGrid w:val="0"/>
          <w:sz w:val="28"/>
          <w:szCs w:val="28"/>
        </w:rPr>
        <w:t xml:space="preserve"> </w:t>
      </w:r>
      <w:r w:rsidR="00A4113B">
        <w:rPr>
          <w:snapToGrid w:val="0"/>
          <w:sz w:val="28"/>
          <w:szCs w:val="28"/>
        </w:rPr>
        <w:t xml:space="preserve">на 2025 год в сумме </w:t>
      </w:r>
      <w:r w:rsidR="003744E2">
        <w:rPr>
          <w:snapToGrid w:val="0"/>
          <w:sz w:val="28"/>
          <w:szCs w:val="28"/>
        </w:rPr>
        <w:t>306 256,8</w:t>
      </w:r>
      <w:r w:rsidR="00A4113B">
        <w:rPr>
          <w:snapToGrid w:val="0"/>
          <w:sz w:val="28"/>
          <w:szCs w:val="28"/>
        </w:rPr>
        <w:t xml:space="preserve"> тысячи рублей и на 2026 год в сумме </w:t>
      </w:r>
      <w:r w:rsidR="006D3CEF">
        <w:rPr>
          <w:snapToGrid w:val="0"/>
          <w:sz w:val="28"/>
          <w:szCs w:val="28"/>
        </w:rPr>
        <w:t>82 611,8</w:t>
      </w:r>
      <w:r w:rsidR="00A4113B">
        <w:rPr>
          <w:snapToGrid w:val="0"/>
          <w:sz w:val="28"/>
          <w:szCs w:val="28"/>
        </w:rPr>
        <w:t xml:space="preserve"> тысячи рублей;</w:t>
      </w:r>
    </w:p>
    <w:p w:rsidR="00A4113B" w:rsidRDefault="00A4113B" w:rsidP="00A4113B">
      <w:pPr>
        <w:tabs>
          <w:tab w:val="left" w:pos="993"/>
          <w:tab w:val="left" w:pos="1134"/>
        </w:tabs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 xml:space="preserve">общий объем расходов бюджета муниципального образования </w:t>
      </w:r>
      <w:r w:rsidR="00E61836">
        <w:rPr>
          <w:snapToGrid w:val="0"/>
          <w:sz w:val="28"/>
          <w:szCs w:val="28"/>
        </w:rPr>
        <w:t>«</w:t>
      </w:r>
      <w:proofErr w:type="spellStart"/>
      <w:r>
        <w:rPr>
          <w:snapToGrid w:val="0"/>
          <w:sz w:val="28"/>
          <w:szCs w:val="28"/>
        </w:rPr>
        <w:t>Дубровское</w:t>
      </w:r>
      <w:proofErr w:type="spellEnd"/>
      <w:r>
        <w:rPr>
          <w:snapToGrid w:val="0"/>
          <w:sz w:val="28"/>
          <w:szCs w:val="28"/>
        </w:rPr>
        <w:t xml:space="preserve"> городское поселение» на 2025 год в сумме </w:t>
      </w:r>
      <w:r w:rsidR="00E62C4C">
        <w:rPr>
          <w:snapToGrid w:val="0"/>
          <w:sz w:val="28"/>
          <w:szCs w:val="28"/>
        </w:rPr>
        <w:t>308 979,8</w:t>
      </w:r>
      <w:r>
        <w:rPr>
          <w:snapToGrid w:val="0"/>
          <w:sz w:val="28"/>
          <w:szCs w:val="28"/>
        </w:rPr>
        <w:t xml:space="preserve"> тысячи рублей</w:t>
      </w:r>
      <w:r w:rsidR="00B8436A">
        <w:rPr>
          <w:snapToGrid w:val="0"/>
          <w:sz w:val="28"/>
          <w:szCs w:val="28"/>
        </w:rPr>
        <w:t xml:space="preserve">, в </w:t>
      </w:r>
      <w:proofErr w:type="spellStart"/>
      <w:r w:rsidR="00B8436A">
        <w:rPr>
          <w:snapToGrid w:val="0"/>
          <w:sz w:val="28"/>
          <w:szCs w:val="28"/>
        </w:rPr>
        <w:t>т.ч</w:t>
      </w:r>
      <w:proofErr w:type="spellEnd"/>
      <w:r w:rsidR="00B8436A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 xml:space="preserve"> </w:t>
      </w:r>
      <w:r w:rsidR="00B8436A">
        <w:rPr>
          <w:snapToGrid w:val="0"/>
          <w:sz w:val="28"/>
          <w:szCs w:val="28"/>
        </w:rPr>
        <w:t xml:space="preserve">условно утвержденные расходы в сумме 2 023,0 тысячи рублей </w:t>
      </w:r>
      <w:r>
        <w:rPr>
          <w:snapToGrid w:val="0"/>
          <w:sz w:val="28"/>
          <w:szCs w:val="28"/>
        </w:rPr>
        <w:t>и на 2026 год в сумме 8</w:t>
      </w:r>
      <w:r w:rsidR="00B8436A">
        <w:rPr>
          <w:snapToGrid w:val="0"/>
          <w:sz w:val="28"/>
          <w:szCs w:val="28"/>
        </w:rPr>
        <w:t>7 333,2</w:t>
      </w:r>
      <w:r>
        <w:rPr>
          <w:snapToGrid w:val="0"/>
          <w:sz w:val="28"/>
          <w:szCs w:val="28"/>
        </w:rPr>
        <w:t xml:space="preserve"> тысячи рублей</w:t>
      </w:r>
      <w:r w:rsidR="00B8436A">
        <w:rPr>
          <w:snapToGrid w:val="0"/>
          <w:sz w:val="28"/>
          <w:szCs w:val="28"/>
        </w:rPr>
        <w:t>,</w:t>
      </w:r>
      <w:r w:rsidR="00B8436A" w:rsidRPr="00B8436A">
        <w:rPr>
          <w:snapToGrid w:val="0"/>
          <w:sz w:val="28"/>
          <w:szCs w:val="28"/>
        </w:rPr>
        <w:t xml:space="preserve"> </w:t>
      </w:r>
      <w:r w:rsidR="00B8436A">
        <w:rPr>
          <w:snapToGrid w:val="0"/>
          <w:sz w:val="28"/>
          <w:szCs w:val="28"/>
        </w:rPr>
        <w:t xml:space="preserve">в </w:t>
      </w:r>
      <w:proofErr w:type="spellStart"/>
      <w:r w:rsidR="00B8436A">
        <w:rPr>
          <w:snapToGrid w:val="0"/>
          <w:sz w:val="28"/>
          <w:szCs w:val="28"/>
        </w:rPr>
        <w:t>т.ч</w:t>
      </w:r>
      <w:proofErr w:type="spellEnd"/>
      <w:r w:rsidR="00B8436A">
        <w:rPr>
          <w:snapToGrid w:val="0"/>
          <w:sz w:val="28"/>
          <w:szCs w:val="28"/>
        </w:rPr>
        <w:t>. условно утвержденные расходы в сумме 4 021,4</w:t>
      </w:r>
      <w:r w:rsidR="00B8436A" w:rsidRPr="00B8436A">
        <w:rPr>
          <w:snapToGrid w:val="0"/>
          <w:sz w:val="28"/>
          <w:szCs w:val="28"/>
        </w:rPr>
        <w:t xml:space="preserve"> </w:t>
      </w:r>
      <w:r w:rsidR="00B8436A">
        <w:rPr>
          <w:snapToGrid w:val="0"/>
          <w:sz w:val="28"/>
          <w:szCs w:val="28"/>
        </w:rPr>
        <w:t>тысячи рублей</w:t>
      </w:r>
      <w:r>
        <w:rPr>
          <w:snapToGrid w:val="0"/>
          <w:sz w:val="28"/>
          <w:szCs w:val="28"/>
        </w:rPr>
        <w:t>.</w:t>
      </w:r>
    </w:p>
    <w:p w:rsidR="00D504B4" w:rsidRDefault="00D504B4" w:rsidP="00326A1F">
      <w:pPr>
        <w:tabs>
          <w:tab w:val="left" w:pos="1134"/>
        </w:tabs>
        <w:spacing w:before="60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</w:t>
      </w:r>
      <w:r w:rsidR="00BA565E">
        <w:rPr>
          <w:snapToGrid w:val="0"/>
          <w:sz w:val="28"/>
          <w:szCs w:val="28"/>
        </w:rPr>
        <w:t>3</w:t>
      </w:r>
      <w:r>
        <w:rPr>
          <w:snapToGrid w:val="0"/>
          <w:sz w:val="28"/>
          <w:szCs w:val="28"/>
        </w:rPr>
        <w:t>.</w:t>
      </w:r>
      <w:bookmarkStart w:id="0" w:name="_Hlk72831863"/>
      <w:r>
        <w:rPr>
          <w:snapToGrid w:val="0"/>
          <w:sz w:val="28"/>
          <w:szCs w:val="28"/>
        </w:rPr>
        <w:tab/>
        <w:t xml:space="preserve">Утвердить приложение 2 </w:t>
      </w:r>
      <w:bookmarkStart w:id="1" w:name="_Hlk72831830"/>
      <w:bookmarkEnd w:id="0"/>
      <w:r w:rsidR="00E61836">
        <w:rPr>
          <w:snapToGrid w:val="0"/>
          <w:sz w:val="28"/>
          <w:szCs w:val="28"/>
        </w:rPr>
        <w:t>«</w:t>
      </w:r>
      <w:r>
        <w:rPr>
          <w:snapToGrid w:val="0"/>
          <w:sz w:val="28"/>
          <w:szCs w:val="28"/>
        </w:rPr>
        <w:t xml:space="preserve">Доходы бюджета МО </w:t>
      </w:r>
      <w:r w:rsidR="00E61836">
        <w:rPr>
          <w:snapToGrid w:val="0"/>
          <w:sz w:val="28"/>
          <w:szCs w:val="28"/>
        </w:rPr>
        <w:t>«</w:t>
      </w:r>
      <w:proofErr w:type="spellStart"/>
      <w:r>
        <w:rPr>
          <w:snapToGrid w:val="0"/>
          <w:sz w:val="28"/>
          <w:szCs w:val="28"/>
        </w:rPr>
        <w:t>Дубровское</w:t>
      </w:r>
      <w:proofErr w:type="spellEnd"/>
      <w:r>
        <w:rPr>
          <w:snapToGrid w:val="0"/>
          <w:sz w:val="28"/>
          <w:szCs w:val="28"/>
        </w:rPr>
        <w:t xml:space="preserve"> городское поселение» на 202</w:t>
      </w:r>
      <w:r w:rsidR="00445CB1">
        <w:rPr>
          <w:snapToGrid w:val="0"/>
          <w:sz w:val="28"/>
          <w:szCs w:val="28"/>
        </w:rPr>
        <w:t>4</w:t>
      </w:r>
      <w:r>
        <w:rPr>
          <w:snapToGrid w:val="0"/>
          <w:sz w:val="28"/>
          <w:szCs w:val="28"/>
        </w:rPr>
        <w:t xml:space="preserve"> г. и на плановый период 202</w:t>
      </w:r>
      <w:r w:rsidR="00445CB1">
        <w:rPr>
          <w:snapToGrid w:val="0"/>
          <w:sz w:val="28"/>
          <w:szCs w:val="28"/>
        </w:rPr>
        <w:t>5</w:t>
      </w:r>
      <w:r>
        <w:rPr>
          <w:snapToGrid w:val="0"/>
          <w:sz w:val="28"/>
          <w:szCs w:val="28"/>
        </w:rPr>
        <w:t>-202</w:t>
      </w:r>
      <w:r w:rsidR="00445CB1">
        <w:rPr>
          <w:snapToGrid w:val="0"/>
          <w:sz w:val="28"/>
          <w:szCs w:val="28"/>
        </w:rPr>
        <w:t>6</w:t>
      </w:r>
      <w:r>
        <w:rPr>
          <w:snapToGrid w:val="0"/>
          <w:sz w:val="28"/>
          <w:szCs w:val="28"/>
        </w:rPr>
        <w:t xml:space="preserve"> годов в новой редакции</w:t>
      </w:r>
      <w:bookmarkEnd w:id="1"/>
      <w:r>
        <w:rPr>
          <w:snapToGrid w:val="0"/>
          <w:sz w:val="28"/>
          <w:szCs w:val="28"/>
        </w:rPr>
        <w:t>.</w:t>
      </w:r>
    </w:p>
    <w:p w:rsidR="00D504B4" w:rsidRDefault="00D504B4" w:rsidP="00326A1F">
      <w:pPr>
        <w:tabs>
          <w:tab w:val="left" w:pos="1134"/>
        </w:tabs>
        <w:spacing w:before="60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</w:t>
      </w:r>
      <w:r w:rsidR="00BA565E">
        <w:rPr>
          <w:snapToGrid w:val="0"/>
          <w:sz w:val="28"/>
          <w:szCs w:val="28"/>
        </w:rPr>
        <w:t>4</w:t>
      </w:r>
      <w:r w:rsidR="00DA2473">
        <w:rPr>
          <w:snapToGrid w:val="0"/>
          <w:sz w:val="28"/>
          <w:szCs w:val="28"/>
        </w:rPr>
        <w:t>.</w:t>
      </w:r>
      <w:r w:rsidR="00DA2473"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 xml:space="preserve">Утвердить приложение 3 </w:t>
      </w:r>
      <w:r w:rsidR="00E61836">
        <w:rPr>
          <w:snapToGrid w:val="0"/>
          <w:sz w:val="28"/>
          <w:szCs w:val="28"/>
        </w:rPr>
        <w:t>«</w:t>
      </w:r>
      <w:r>
        <w:rPr>
          <w:snapToGrid w:val="0"/>
          <w:sz w:val="28"/>
          <w:szCs w:val="28"/>
        </w:rPr>
        <w:t>Объем межбюджетных трансфертов, получаемых от других бюджетов бюджетной системы Российской Федерации в 202</w:t>
      </w:r>
      <w:r w:rsidR="00445CB1">
        <w:rPr>
          <w:snapToGrid w:val="0"/>
          <w:sz w:val="28"/>
          <w:szCs w:val="28"/>
        </w:rPr>
        <w:t>4</w:t>
      </w:r>
      <w:r>
        <w:rPr>
          <w:snapToGrid w:val="0"/>
          <w:sz w:val="28"/>
          <w:szCs w:val="28"/>
        </w:rPr>
        <w:t xml:space="preserve"> году и плановом периоде 202</w:t>
      </w:r>
      <w:r w:rsidR="00445CB1">
        <w:rPr>
          <w:snapToGrid w:val="0"/>
          <w:sz w:val="28"/>
          <w:szCs w:val="28"/>
        </w:rPr>
        <w:t>5</w:t>
      </w:r>
      <w:r>
        <w:rPr>
          <w:snapToGrid w:val="0"/>
          <w:sz w:val="28"/>
          <w:szCs w:val="28"/>
        </w:rPr>
        <w:t xml:space="preserve"> и 202</w:t>
      </w:r>
      <w:r w:rsidR="00445CB1">
        <w:rPr>
          <w:snapToGrid w:val="0"/>
          <w:sz w:val="28"/>
          <w:szCs w:val="28"/>
        </w:rPr>
        <w:t>6</w:t>
      </w:r>
      <w:r>
        <w:rPr>
          <w:snapToGrid w:val="0"/>
          <w:sz w:val="28"/>
          <w:szCs w:val="28"/>
        </w:rPr>
        <w:t xml:space="preserve"> годов</w:t>
      </w:r>
      <w:r w:rsidR="00E61836">
        <w:rPr>
          <w:snapToGrid w:val="0"/>
          <w:sz w:val="28"/>
          <w:szCs w:val="28"/>
        </w:rPr>
        <w:t>»</w:t>
      </w:r>
      <w:r>
        <w:rPr>
          <w:snapToGrid w:val="0"/>
          <w:sz w:val="28"/>
          <w:szCs w:val="28"/>
        </w:rPr>
        <w:t xml:space="preserve"> в новой редакции.</w:t>
      </w:r>
    </w:p>
    <w:p w:rsidR="00D504B4" w:rsidRDefault="00D504B4" w:rsidP="00326A1F">
      <w:pPr>
        <w:tabs>
          <w:tab w:val="left" w:pos="1134"/>
        </w:tabs>
        <w:spacing w:before="60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</w:t>
      </w:r>
      <w:r w:rsidR="00BA565E">
        <w:rPr>
          <w:snapToGrid w:val="0"/>
          <w:sz w:val="28"/>
          <w:szCs w:val="28"/>
        </w:rPr>
        <w:t>5</w:t>
      </w:r>
      <w:r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ab/>
        <w:t xml:space="preserve">Утвердить приложение 4 </w:t>
      </w:r>
      <w:r w:rsidR="00E61836">
        <w:rPr>
          <w:snapToGrid w:val="0"/>
          <w:sz w:val="28"/>
          <w:szCs w:val="28"/>
        </w:rPr>
        <w:t>«</w:t>
      </w:r>
      <w:r>
        <w:rPr>
          <w:snapToGrid w:val="0"/>
          <w:sz w:val="28"/>
          <w:szCs w:val="28"/>
        </w:rPr>
        <w:t xml:space="preserve">Распределение бюджетных ассигнований по целевым статьям (муниципальным программам муниципального образования </w:t>
      </w:r>
      <w:r w:rsidR="00E61836">
        <w:rPr>
          <w:snapToGrid w:val="0"/>
          <w:sz w:val="28"/>
          <w:szCs w:val="28"/>
        </w:rPr>
        <w:t>«</w:t>
      </w:r>
      <w:proofErr w:type="spellStart"/>
      <w:r>
        <w:rPr>
          <w:snapToGrid w:val="0"/>
          <w:sz w:val="28"/>
          <w:szCs w:val="28"/>
        </w:rPr>
        <w:t>Дубровское</w:t>
      </w:r>
      <w:proofErr w:type="spellEnd"/>
      <w:r>
        <w:rPr>
          <w:snapToGrid w:val="0"/>
          <w:sz w:val="28"/>
          <w:szCs w:val="28"/>
        </w:rPr>
        <w:t xml:space="preserve"> городское поселение» Всеволожского муниципального района Ленинградской области и внепрограммным направлениям деятельности), группам и подгруппам видов расходов классификации расходов бюджетов, а также по разделам и подразделам классификации расходов бюджета на 202</w:t>
      </w:r>
      <w:r w:rsidR="00445CB1">
        <w:rPr>
          <w:snapToGrid w:val="0"/>
          <w:sz w:val="28"/>
          <w:szCs w:val="28"/>
        </w:rPr>
        <w:t>4</w:t>
      </w:r>
      <w:r>
        <w:rPr>
          <w:snapToGrid w:val="0"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</w:t>
      </w:r>
      <w:r w:rsidR="00445CB1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445CB1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  <w:r>
        <w:rPr>
          <w:snapToGrid w:val="0"/>
          <w:sz w:val="28"/>
          <w:szCs w:val="28"/>
        </w:rPr>
        <w:t xml:space="preserve">» в новой редакции. </w:t>
      </w:r>
    </w:p>
    <w:p w:rsidR="00D504B4" w:rsidRDefault="00D504B4" w:rsidP="00326A1F">
      <w:pPr>
        <w:tabs>
          <w:tab w:val="left" w:pos="1134"/>
        </w:tabs>
        <w:spacing w:before="60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</w:t>
      </w:r>
      <w:r w:rsidR="00BA565E">
        <w:rPr>
          <w:snapToGrid w:val="0"/>
          <w:sz w:val="28"/>
          <w:szCs w:val="28"/>
        </w:rPr>
        <w:t>6</w:t>
      </w:r>
      <w:r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ab/>
        <w:t xml:space="preserve">Утвердить приложение 5 </w:t>
      </w:r>
      <w:r w:rsidR="00E61836">
        <w:rPr>
          <w:snapToGrid w:val="0"/>
          <w:sz w:val="28"/>
          <w:szCs w:val="28"/>
        </w:rPr>
        <w:t>«</w:t>
      </w:r>
      <w:r>
        <w:rPr>
          <w:snapToGrid w:val="0"/>
          <w:sz w:val="28"/>
          <w:szCs w:val="28"/>
        </w:rPr>
        <w:t xml:space="preserve">Распределение бюджетных ассигнований по ведомственной структуре расходов бюджета муниципального образования </w:t>
      </w:r>
      <w:r w:rsidR="00E61836">
        <w:rPr>
          <w:snapToGrid w:val="0"/>
          <w:sz w:val="28"/>
          <w:szCs w:val="28"/>
        </w:rPr>
        <w:t>«</w:t>
      </w:r>
      <w:proofErr w:type="spellStart"/>
      <w:r>
        <w:rPr>
          <w:snapToGrid w:val="0"/>
          <w:sz w:val="28"/>
          <w:szCs w:val="28"/>
        </w:rPr>
        <w:t>Дубровское</w:t>
      </w:r>
      <w:proofErr w:type="spellEnd"/>
      <w:r>
        <w:rPr>
          <w:snapToGrid w:val="0"/>
          <w:sz w:val="28"/>
          <w:szCs w:val="28"/>
        </w:rPr>
        <w:t xml:space="preserve"> городское поселение» на 202</w:t>
      </w:r>
      <w:r w:rsidR="00445CB1">
        <w:rPr>
          <w:snapToGrid w:val="0"/>
          <w:sz w:val="28"/>
          <w:szCs w:val="28"/>
        </w:rPr>
        <w:t>4</w:t>
      </w:r>
      <w:r>
        <w:rPr>
          <w:snapToGrid w:val="0"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</w:t>
      </w:r>
      <w:r w:rsidR="00445CB1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445CB1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 </w:t>
      </w:r>
      <w:r>
        <w:rPr>
          <w:snapToGrid w:val="0"/>
          <w:sz w:val="28"/>
          <w:szCs w:val="28"/>
        </w:rPr>
        <w:t>в новой редакции.</w:t>
      </w:r>
    </w:p>
    <w:p w:rsidR="00D504B4" w:rsidRDefault="00D504B4" w:rsidP="00326A1F">
      <w:pPr>
        <w:tabs>
          <w:tab w:val="left" w:pos="1134"/>
        </w:tabs>
        <w:spacing w:before="60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</w:t>
      </w:r>
      <w:r w:rsidR="00BA565E">
        <w:rPr>
          <w:snapToGrid w:val="0"/>
          <w:sz w:val="28"/>
          <w:szCs w:val="28"/>
        </w:rPr>
        <w:t>7</w:t>
      </w:r>
      <w:r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ab/>
        <w:t xml:space="preserve">Утвердить приложение 6 </w:t>
      </w:r>
      <w:r w:rsidR="00E61836">
        <w:rPr>
          <w:snapToGrid w:val="0"/>
          <w:sz w:val="28"/>
          <w:szCs w:val="28"/>
        </w:rPr>
        <w:t>«</w:t>
      </w:r>
      <w:r>
        <w:rPr>
          <w:snapToGrid w:val="0"/>
          <w:sz w:val="28"/>
          <w:szCs w:val="28"/>
        </w:rPr>
        <w:t>Распределение бюджетных ассигнований по разделам и подразделам классификации расходов бюджета на 202</w:t>
      </w:r>
      <w:r w:rsidR="00445CB1">
        <w:rPr>
          <w:snapToGrid w:val="0"/>
          <w:sz w:val="28"/>
          <w:szCs w:val="28"/>
        </w:rPr>
        <w:t>4</w:t>
      </w:r>
      <w:r>
        <w:rPr>
          <w:snapToGrid w:val="0"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</w:t>
      </w:r>
      <w:r w:rsidR="00445CB1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445CB1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  <w:r>
        <w:rPr>
          <w:snapToGrid w:val="0"/>
          <w:sz w:val="28"/>
          <w:szCs w:val="28"/>
        </w:rPr>
        <w:t>» в новой редакции.</w:t>
      </w:r>
    </w:p>
    <w:p w:rsidR="00F53C13" w:rsidRDefault="00BA565E" w:rsidP="00326A1F">
      <w:pPr>
        <w:tabs>
          <w:tab w:val="left" w:pos="1134"/>
        </w:tabs>
        <w:spacing w:before="120"/>
        <w:ind w:firstLine="567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2</w:t>
      </w:r>
      <w:r w:rsidR="00F53C13">
        <w:rPr>
          <w:snapToGrid w:val="0"/>
          <w:sz w:val="28"/>
          <w:szCs w:val="28"/>
        </w:rPr>
        <w:t>.</w:t>
      </w:r>
      <w:r w:rsidR="00F53C13" w:rsidRPr="00F53C13">
        <w:rPr>
          <w:snapToGrid w:val="0"/>
          <w:sz w:val="28"/>
          <w:szCs w:val="28"/>
        </w:rPr>
        <w:t xml:space="preserve"> </w:t>
      </w:r>
      <w:r w:rsidR="00F53C13">
        <w:rPr>
          <w:snapToGrid w:val="0"/>
          <w:sz w:val="28"/>
          <w:szCs w:val="28"/>
        </w:rPr>
        <w:t xml:space="preserve">п. 3 </w:t>
      </w:r>
      <w:proofErr w:type="spellStart"/>
      <w:r w:rsidR="00F53C13">
        <w:rPr>
          <w:snapToGrid w:val="0"/>
          <w:sz w:val="28"/>
          <w:szCs w:val="28"/>
        </w:rPr>
        <w:t>п</w:t>
      </w:r>
      <w:r w:rsidR="00326A1F">
        <w:rPr>
          <w:snapToGrid w:val="0"/>
          <w:sz w:val="28"/>
          <w:szCs w:val="28"/>
        </w:rPr>
        <w:t>.</w:t>
      </w:r>
      <w:r w:rsidR="00F53C13">
        <w:rPr>
          <w:snapToGrid w:val="0"/>
          <w:sz w:val="28"/>
          <w:szCs w:val="28"/>
        </w:rPr>
        <w:t>п</w:t>
      </w:r>
      <w:proofErr w:type="spellEnd"/>
      <w:r w:rsidR="00F53C13">
        <w:rPr>
          <w:snapToGrid w:val="0"/>
          <w:sz w:val="28"/>
          <w:szCs w:val="28"/>
        </w:rPr>
        <w:t>. 1 статьи 4</w:t>
      </w:r>
      <w:r w:rsidR="00F53C13">
        <w:rPr>
          <w:sz w:val="28"/>
          <w:szCs w:val="28"/>
        </w:rPr>
        <w:t xml:space="preserve"> </w:t>
      </w:r>
      <w:r w:rsidR="00E61836">
        <w:rPr>
          <w:sz w:val="28"/>
          <w:szCs w:val="28"/>
        </w:rPr>
        <w:t>«</w:t>
      </w:r>
      <w:r w:rsidR="00F53C13">
        <w:rPr>
          <w:sz w:val="28"/>
          <w:szCs w:val="28"/>
        </w:rPr>
        <w:t>Особенности установления отдельных расходных обязательств и использования бюджетных ассигнований по обеспечению деятельности органов местного самоуправления и муниципальных учреждений» изложить в следующей редакции:</w:t>
      </w:r>
    </w:p>
    <w:p w:rsidR="00F53C13" w:rsidRDefault="00E61836" w:rsidP="00F53C13">
      <w:pPr>
        <w:tabs>
          <w:tab w:val="left" w:pos="993"/>
        </w:tabs>
        <w:ind w:firstLine="56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«</w:t>
      </w:r>
      <w:r w:rsidR="00F53C13">
        <w:rPr>
          <w:sz w:val="28"/>
          <w:szCs w:val="28"/>
        </w:rPr>
        <w:t xml:space="preserve">Утвердить расходы на обеспечение деятельности администрации муниципального образования </w:t>
      </w:r>
      <w:r>
        <w:rPr>
          <w:sz w:val="28"/>
          <w:szCs w:val="28"/>
        </w:rPr>
        <w:t>«</w:t>
      </w:r>
      <w:proofErr w:type="spellStart"/>
      <w:r w:rsidR="00F53C13">
        <w:rPr>
          <w:sz w:val="28"/>
          <w:szCs w:val="28"/>
        </w:rPr>
        <w:t>Дубровское</w:t>
      </w:r>
      <w:proofErr w:type="spellEnd"/>
      <w:r w:rsidR="00F53C13">
        <w:rPr>
          <w:sz w:val="28"/>
          <w:szCs w:val="28"/>
        </w:rPr>
        <w:t xml:space="preserve"> городское поселение»:</w:t>
      </w:r>
    </w:p>
    <w:p w:rsidR="00F53C13" w:rsidRDefault="00F53C13" w:rsidP="00F53C13">
      <w:pPr>
        <w:tabs>
          <w:tab w:val="left" w:pos="993"/>
        </w:tabs>
        <w:autoSpaceDE w:val="0"/>
        <w:autoSpaceDN w:val="0"/>
        <w:adjustRightInd w:val="0"/>
        <w:spacing w:line="23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2024 год в сумме </w:t>
      </w:r>
      <w:r w:rsidR="005E6EE1">
        <w:rPr>
          <w:sz w:val="28"/>
          <w:szCs w:val="28"/>
        </w:rPr>
        <w:t>16</w:t>
      </w:r>
      <w:r w:rsidR="0031236D">
        <w:rPr>
          <w:sz w:val="28"/>
          <w:szCs w:val="28"/>
        </w:rPr>
        <w:t> 753,2</w:t>
      </w:r>
      <w:r w:rsidR="005E6EE1">
        <w:rPr>
          <w:sz w:val="28"/>
          <w:szCs w:val="28"/>
        </w:rPr>
        <w:t xml:space="preserve"> </w:t>
      </w:r>
      <w:r>
        <w:rPr>
          <w:sz w:val="28"/>
          <w:szCs w:val="28"/>
        </w:rPr>
        <w:t>тысячи рублей».</w:t>
      </w:r>
    </w:p>
    <w:p w:rsidR="00D504B4" w:rsidRDefault="00326A1F" w:rsidP="00326A1F">
      <w:pPr>
        <w:tabs>
          <w:tab w:val="left" w:pos="993"/>
        </w:tabs>
        <w:spacing w:before="120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</w:t>
      </w:r>
      <w:r w:rsidR="00D504B4">
        <w:rPr>
          <w:snapToGrid w:val="0"/>
          <w:sz w:val="28"/>
          <w:szCs w:val="28"/>
        </w:rPr>
        <w:t>.</w:t>
      </w:r>
      <w:r w:rsidR="00D504B4">
        <w:rPr>
          <w:snapToGrid w:val="0"/>
          <w:sz w:val="28"/>
          <w:szCs w:val="28"/>
        </w:rPr>
        <w:tab/>
        <w:t xml:space="preserve">Настоящее решение подлежит официальному опубликованию в газете </w:t>
      </w:r>
      <w:r w:rsidR="00E61836">
        <w:rPr>
          <w:snapToGrid w:val="0"/>
          <w:sz w:val="28"/>
          <w:szCs w:val="28"/>
        </w:rPr>
        <w:t>«</w:t>
      </w:r>
      <w:r w:rsidR="00D504B4">
        <w:rPr>
          <w:snapToGrid w:val="0"/>
          <w:sz w:val="28"/>
          <w:szCs w:val="28"/>
        </w:rPr>
        <w:t xml:space="preserve">Вести Дубровки» и размещению на официальном сайте в сети </w:t>
      </w:r>
      <w:r w:rsidR="00E61836">
        <w:rPr>
          <w:snapToGrid w:val="0"/>
          <w:sz w:val="28"/>
          <w:szCs w:val="28"/>
        </w:rPr>
        <w:t>«</w:t>
      </w:r>
      <w:r w:rsidR="00D504B4">
        <w:rPr>
          <w:snapToGrid w:val="0"/>
          <w:sz w:val="28"/>
          <w:szCs w:val="28"/>
        </w:rPr>
        <w:t>Интернет</w:t>
      </w:r>
      <w:r w:rsidR="00E61836">
        <w:rPr>
          <w:snapToGrid w:val="0"/>
          <w:sz w:val="28"/>
          <w:szCs w:val="28"/>
        </w:rPr>
        <w:t>»</w:t>
      </w:r>
      <w:r w:rsidR="00D504B4">
        <w:rPr>
          <w:snapToGrid w:val="0"/>
          <w:sz w:val="28"/>
          <w:szCs w:val="28"/>
        </w:rPr>
        <w:t>.</w:t>
      </w:r>
    </w:p>
    <w:p w:rsidR="00D504B4" w:rsidRDefault="00326A1F" w:rsidP="00326A1F">
      <w:pPr>
        <w:tabs>
          <w:tab w:val="left" w:pos="993"/>
        </w:tabs>
        <w:spacing w:before="120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</w:t>
      </w:r>
      <w:r w:rsidR="00D504B4">
        <w:rPr>
          <w:snapToGrid w:val="0"/>
          <w:sz w:val="28"/>
          <w:szCs w:val="28"/>
        </w:rPr>
        <w:t>.</w:t>
      </w:r>
      <w:r w:rsidR="00D504B4">
        <w:rPr>
          <w:snapToGrid w:val="0"/>
          <w:sz w:val="28"/>
          <w:szCs w:val="28"/>
        </w:rPr>
        <w:tab/>
        <w:t>Решение вступает в силу с момента офи</w:t>
      </w:r>
      <w:r w:rsidR="00E61836">
        <w:rPr>
          <w:snapToGrid w:val="0"/>
          <w:sz w:val="28"/>
          <w:szCs w:val="28"/>
        </w:rPr>
        <w:t>ц</w:t>
      </w:r>
      <w:r w:rsidR="00D504B4">
        <w:rPr>
          <w:snapToGrid w:val="0"/>
          <w:sz w:val="28"/>
          <w:szCs w:val="28"/>
        </w:rPr>
        <w:t>иального опубликования.</w:t>
      </w:r>
    </w:p>
    <w:p w:rsidR="00D504B4" w:rsidRDefault="00326A1F" w:rsidP="00326A1F">
      <w:pPr>
        <w:tabs>
          <w:tab w:val="left" w:pos="993"/>
        </w:tabs>
        <w:spacing w:before="120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</w:t>
      </w:r>
      <w:r w:rsidR="00D504B4">
        <w:rPr>
          <w:snapToGrid w:val="0"/>
          <w:sz w:val="28"/>
          <w:szCs w:val="28"/>
        </w:rPr>
        <w:t>.</w:t>
      </w:r>
      <w:r w:rsidR="00D504B4">
        <w:rPr>
          <w:snapToGrid w:val="0"/>
          <w:sz w:val="28"/>
          <w:szCs w:val="28"/>
        </w:rPr>
        <w:tab/>
        <w:t xml:space="preserve">Настоящее решение направить в уполномоченный орган </w:t>
      </w:r>
      <w:r w:rsidR="00D504B4">
        <w:rPr>
          <w:snapToGrid w:val="0"/>
          <w:sz w:val="28"/>
          <w:szCs w:val="28"/>
        </w:rPr>
        <w:noBreakHyphen/>
        <w:t xml:space="preserve"> </w:t>
      </w:r>
      <w:proofErr w:type="spellStart"/>
      <w:r w:rsidR="00D504B4">
        <w:rPr>
          <w:snapToGrid w:val="0"/>
          <w:sz w:val="28"/>
          <w:szCs w:val="28"/>
        </w:rPr>
        <w:t>орган</w:t>
      </w:r>
      <w:proofErr w:type="spellEnd"/>
      <w:r w:rsidR="00D504B4">
        <w:rPr>
          <w:snapToGrid w:val="0"/>
          <w:sz w:val="28"/>
          <w:szCs w:val="28"/>
        </w:rPr>
        <w:t xml:space="preserve"> исполнительной власти Ленинградской области, уполномоченных Правительством Ленинградской области на осуществление деятельности организации и ведению регистра муниципальных правовых актов Ленинградской области, для внесения в федеральный регистр муниципальных правовых актов.</w:t>
      </w:r>
    </w:p>
    <w:p w:rsidR="00D504B4" w:rsidRDefault="00326A1F" w:rsidP="00326A1F">
      <w:pPr>
        <w:tabs>
          <w:tab w:val="left" w:pos="993"/>
        </w:tabs>
        <w:spacing w:before="120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6</w:t>
      </w:r>
      <w:r w:rsidR="00D504B4">
        <w:rPr>
          <w:snapToGrid w:val="0"/>
          <w:sz w:val="28"/>
          <w:szCs w:val="28"/>
        </w:rPr>
        <w:t>.</w:t>
      </w:r>
      <w:r w:rsidR="00D504B4">
        <w:rPr>
          <w:snapToGrid w:val="0"/>
          <w:sz w:val="28"/>
          <w:szCs w:val="28"/>
        </w:rPr>
        <w:tab/>
        <w:t>Контроль исполнения решения возложить на постоянную комиссию совета депутатов по бюджетному контролю, муниципальному имуществу, налогам, инвестициям и экономическому развитию.</w:t>
      </w:r>
    </w:p>
    <w:p w:rsidR="00321362" w:rsidRDefault="00D504B4" w:rsidP="00326A1F">
      <w:pPr>
        <w:widowControl w:val="0"/>
        <w:tabs>
          <w:tab w:val="num" w:pos="0"/>
          <w:tab w:val="left" w:pos="8647"/>
        </w:tabs>
        <w:spacing w:before="600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Глава муниципального образования </w:t>
      </w:r>
      <w:r>
        <w:rPr>
          <w:snapToGrid w:val="0"/>
          <w:sz w:val="28"/>
          <w:szCs w:val="28"/>
        </w:rPr>
        <w:tab/>
        <w:t xml:space="preserve"> </w:t>
      </w:r>
      <w:r w:rsidR="00781778">
        <w:rPr>
          <w:snapToGrid w:val="0"/>
          <w:sz w:val="28"/>
          <w:szCs w:val="28"/>
        </w:rPr>
        <w:t xml:space="preserve">А.И. </w:t>
      </w:r>
      <w:proofErr w:type="spellStart"/>
      <w:r w:rsidR="00781778">
        <w:rPr>
          <w:snapToGrid w:val="0"/>
          <w:sz w:val="28"/>
          <w:szCs w:val="28"/>
        </w:rPr>
        <w:t>Башнин</w:t>
      </w:r>
      <w:proofErr w:type="spellEnd"/>
      <w:r w:rsidR="00321362">
        <w:rPr>
          <w:sz w:val="28"/>
          <w:szCs w:val="28"/>
        </w:rPr>
        <w:br w:type="page"/>
      </w:r>
    </w:p>
    <w:p w:rsidR="00321362" w:rsidRDefault="00321362" w:rsidP="00FC6663">
      <w:pPr>
        <w:tabs>
          <w:tab w:val="left" w:pos="6379"/>
        </w:tabs>
        <w:spacing w:before="1200"/>
        <w:ind w:firstLine="6804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  <w:r w:rsidR="00B27D3E">
        <w:rPr>
          <w:sz w:val="20"/>
          <w:szCs w:val="20"/>
        </w:rPr>
        <w:t>1</w:t>
      </w:r>
      <w:bookmarkStart w:id="2" w:name="_GoBack"/>
      <w:bookmarkEnd w:id="2"/>
    </w:p>
    <w:p w:rsidR="00321362" w:rsidRDefault="00321362" w:rsidP="00FC6663">
      <w:pPr>
        <w:tabs>
          <w:tab w:val="left" w:pos="6379"/>
        </w:tabs>
        <w:ind w:firstLine="6804"/>
        <w:rPr>
          <w:sz w:val="20"/>
          <w:szCs w:val="20"/>
        </w:rPr>
      </w:pPr>
      <w:r w:rsidRPr="00EE6232">
        <w:rPr>
          <w:sz w:val="20"/>
          <w:szCs w:val="20"/>
        </w:rPr>
        <w:t>к реш</w:t>
      </w:r>
      <w:r>
        <w:rPr>
          <w:sz w:val="20"/>
          <w:szCs w:val="20"/>
        </w:rPr>
        <w:t>ению с</w:t>
      </w:r>
      <w:r w:rsidRPr="00EE6232">
        <w:rPr>
          <w:sz w:val="20"/>
          <w:szCs w:val="20"/>
        </w:rPr>
        <w:t>овета депутатов</w:t>
      </w:r>
    </w:p>
    <w:p w:rsidR="00321362" w:rsidRDefault="00321362" w:rsidP="00FC6663">
      <w:pPr>
        <w:tabs>
          <w:tab w:val="left" w:pos="6379"/>
        </w:tabs>
        <w:ind w:firstLine="6804"/>
        <w:rPr>
          <w:sz w:val="20"/>
          <w:szCs w:val="20"/>
        </w:rPr>
      </w:pPr>
      <w:r>
        <w:rPr>
          <w:sz w:val="20"/>
          <w:szCs w:val="20"/>
        </w:rPr>
        <w:t xml:space="preserve">МО </w:t>
      </w:r>
      <w:r w:rsidR="00E61836">
        <w:rPr>
          <w:sz w:val="20"/>
          <w:szCs w:val="20"/>
        </w:rPr>
        <w:t>«</w:t>
      </w:r>
      <w:proofErr w:type="spellStart"/>
      <w:r>
        <w:rPr>
          <w:sz w:val="20"/>
          <w:szCs w:val="20"/>
        </w:rPr>
        <w:t>Дубровское</w:t>
      </w:r>
      <w:proofErr w:type="spellEnd"/>
      <w:r>
        <w:rPr>
          <w:sz w:val="20"/>
          <w:szCs w:val="20"/>
        </w:rPr>
        <w:t xml:space="preserve"> городское поселение»</w:t>
      </w:r>
    </w:p>
    <w:p w:rsidR="00321362" w:rsidRPr="00EE6232" w:rsidRDefault="00FC6663" w:rsidP="00FC6663">
      <w:pPr>
        <w:tabs>
          <w:tab w:val="left" w:pos="6379"/>
        </w:tabs>
        <w:ind w:firstLine="6804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A90072">
        <w:rPr>
          <w:sz w:val="20"/>
          <w:szCs w:val="20"/>
        </w:rPr>
        <w:t>15</w:t>
      </w:r>
      <w:r>
        <w:rPr>
          <w:sz w:val="20"/>
          <w:szCs w:val="20"/>
        </w:rPr>
        <w:t>.</w:t>
      </w:r>
      <w:r w:rsidR="00507659">
        <w:rPr>
          <w:sz w:val="20"/>
          <w:szCs w:val="20"/>
        </w:rPr>
        <w:t>0</w:t>
      </w:r>
      <w:r w:rsidR="00A90072">
        <w:rPr>
          <w:sz w:val="20"/>
          <w:szCs w:val="20"/>
        </w:rPr>
        <w:t>5</w:t>
      </w:r>
      <w:r>
        <w:rPr>
          <w:sz w:val="20"/>
          <w:szCs w:val="20"/>
        </w:rPr>
        <w:t>.202</w:t>
      </w:r>
      <w:r w:rsidR="00507659">
        <w:rPr>
          <w:sz w:val="20"/>
          <w:szCs w:val="20"/>
        </w:rPr>
        <w:t>4</w:t>
      </w:r>
      <w:r>
        <w:rPr>
          <w:sz w:val="20"/>
          <w:szCs w:val="20"/>
        </w:rPr>
        <w:t xml:space="preserve"> № </w:t>
      </w:r>
      <w:r w:rsidR="00DA2473">
        <w:rPr>
          <w:sz w:val="20"/>
          <w:szCs w:val="20"/>
        </w:rPr>
        <w:t>23</w:t>
      </w:r>
    </w:p>
    <w:tbl>
      <w:tblPr>
        <w:tblpPr w:leftFromText="180" w:rightFromText="180" w:vertAnchor="text" w:horzAnchor="margin" w:tblpY="1673"/>
        <w:tblW w:w="9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722"/>
        <w:gridCol w:w="1219"/>
        <w:gridCol w:w="1219"/>
        <w:gridCol w:w="1276"/>
      </w:tblGrid>
      <w:tr w:rsidR="00773490" w:rsidRPr="0038789C" w:rsidTr="006B0240">
        <w:trPr>
          <w:trHeight w:val="417"/>
        </w:trPr>
        <w:tc>
          <w:tcPr>
            <w:tcW w:w="3510" w:type="dxa"/>
            <w:vMerge w:val="restart"/>
            <w:vAlign w:val="center"/>
          </w:tcPr>
          <w:p w:rsidR="00773490" w:rsidRPr="0038789C" w:rsidRDefault="00773490" w:rsidP="0038789C">
            <w:pPr>
              <w:jc w:val="center"/>
              <w:rPr>
                <w:b/>
              </w:rPr>
            </w:pPr>
            <w:r w:rsidRPr="0038789C">
              <w:rPr>
                <w:b/>
              </w:rPr>
              <w:t>Код</w:t>
            </w:r>
          </w:p>
        </w:tc>
        <w:tc>
          <w:tcPr>
            <w:tcW w:w="2722" w:type="dxa"/>
            <w:vMerge w:val="restart"/>
            <w:vAlign w:val="center"/>
          </w:tcPr>
          <w:p w:rsidR="00773490" w:rsidRPr="0038789C" w:rsidRDefault="00773490" w:rsidP="0038789C">
            <w:pPr>
              <w:jc w:val="center"/>
              <w:rPr>
                <w:b/>
              </w:rPr>
            </w:pPr>
            <w:r w:rsidRPr="0038789C">
              <w:rPr>
                <w:b/>
              </w:rPr>
              <w:t>Наименование</w:t>
            </w:r>
          </w:p>
        </w:tc>
        <w:tc>
          <w:tcPr>
            <w:tcW w:w="3714" w:type="dxa"/>
            <w:gridSpan w:val="3"/>
            <w:vAlign w:val="center"/>
          </w:tcPr>
          <w:p w:rsidR="00773490" w:rsidRPr="0038789C" w:rsidRDefault="00773490" w:rsidP="00773490">
            <w:pPr>
              <w:jc w:val="center"/>
              <w:rPr>
                <w:b/>
              </w:rPr>
            </w:pPr>
            <w:r w:rsidRPr="0038789C">
              <w:rPr>
                <w:b/>
              </w:rPr>
              <w:t>Сумма (тыс.</w:t>
            </w:r>
            <w:r w:rsidRPr="0038789C">
              <w:rPr>
                <w:b/>
                <w:lang w:val="en-US"/>
              </w:rPr>
              <w:t> </w:t>
            </w:r>
            <w:r w:rsidRPr="0038789C">
              <w:rPr>
                <w:b/>
              </w:rPr>
              <w:t>руб.)</w:t>
            </w:r>
          </w:p>
        </w:tc>
      </w:tr>
      <w:tr w:rsidR="0038789C" w:rsidRPr="0038789C" w:rsidTr="006B0240">
        <w:trPr>
          <w:trHeight w:val="266"/>
        </w:trPr>
        <w:tc>
          <w:tcPr>
            <w:tcW w:w="3510" w:type="dxa"/>
            <w:vMerge/>
            <w:vAlign w:val="center"/>
          </w:tcPr>
          <w:p w:rsidR="0038789C" w:rsidRPr="0038789C" w:rsidRDefault="0038789C" w:rsidP="0038789C">
            <w:pPr>
              <w:jc w:val="center"/>
            </w:pPr>
          </w:p>
        </w:tc>
        <w:tc>
          <w:tcPr>
            <w:tcW w:w="2722" w:type="dxa"/>
            <w:vMerge/>
            <w:vAlign w:val="center"/>
          </w:tcPr>
          <w:p w:rsidR="0038789C" w:rsidRPr="0038789C" w:rsidRDefault="0038789C" w:rsidP="0038789C">
            <w:pPr>
              <w:jc w:val="center"/>
            </w:pPr>
          </w:p>
        </w:tc>
        <w:tc>
          <w:tcPr>
            <w:tcW w:w="1219" w:type="dxa"/>
            <w:vAlign w:val="center"/>
          </w:tcPr>
          <w:p w:rsidR="0038789C" w:rsidRPr="0038789C" w:rsidRDefault="0038789C" w:rsidP="0038789C">
            <w:pPr>
              <w:jc w:val="center"/>
              <w:rPr>
                <w:b/>
              </w:rPr>
            </w:pPr>
            <w:r w:rsidRPr="0038789C">
              <w:rPr>
                <w:b/>
              </w:rPr>
              <w:t>202</w:t>
            </w:r>
            <w:r w:rsidR="00523520">
              <w:rPr>
                <w:b/>
              </w:rPr>
              <w:t>4</w:t>
            </w:r>
            <w:r w:rsidRPr="0038789C">
              <w:rPr>
                <w:b/>
              </w:rPr>
              <w:t xml:space="preserve"> год</w:t>
            </w:r>
          </w:p>
        </w:tc>
        <w:tc>
          <w:tcPr>
            <w:tcW w:w="1219" w:type="dxa"/>
            <w:vAlign w:val="center"/>
          </w:tcPr>
          <w:p w:rsidR="0038789C" w:rsidRPr="0038789C" w:rsidRDefault="0038789C" w:rsidP="0038789C">
            <w:pPr>
              <w:jc w:val="center"/>
              <w:rPr>
                <w:b/>
              </w:rPr>
            </w:pPr>
            <w:r w:rsidRPr="0038789C">
              <w:rPr>
                <w:b/>
              </w:rPr>
              <w:t>202</w:t>
            </w:r>
            <w:r w:rsidR="00523520">
              <w:rPr>
                <w:b/>
              </w:rPr>
              <w:t>5</w:t>
            </w:r>
            <w:r w:rsidRPr="0038789C">
              <w:rPr>
                <w:b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38789C" w:rsidRPr="0038789C" w:rsidRDefault="0038789C" w:rsidP="0038789C">
            <w:pPr>
              <w:jc w:val="center"/>
              <w:rPr>
                <w:b/>
              </w:rPr>
            </w:pPr>
            <w:r w:rsidRPr="0038789C">
              <w:rPr>
                <w:b/>
              </w:rPr>
              <w:t>202</w:t>
            </w:r>
            <w:r w:rsidR="00523520">
              <w:rPr>
                <w:b/>
              </w:rPr>
              <w:t>6</w:t>
            </w:r>
            <w:r w:rsidRPr="0038789C">
              <w:rPr>
                <w:b/>
              </w:rPr>
              <w:t>год</w:t>
            </w:r>
          </w:p>
        </w:tc>
      </w:tr>
      <w:tr w:rsidR="0038789C" w:rsidRPr="0038789C" w:rsidTr="006B0240">
        <w:trPr>
          <w:trHeight w:val="847"/>
        </w:trPr>
        <w:tc>
          <w:tcPr>
            <w:tcW w:w="3510" w:type="dxa"/>
            <w:vAlign w:val="center"/>
          </w:tcPr>
          <w:p w:rsidR="0038789C" w:rsidRPr="0038789C" w:rsidRDefault="0038789C" w:rsidP="00773490">
            <w:pPr>
              <w:spacing w:line="264" w:lineRule="auto"/>
              <w:jc w:val="center"/>
            </w:pPr>
            <w:r w:rsidRPr="0038789C">
              <w:t>000 01 05 00 00 13 0000 000</w:t>
            </w:r>
          </w:p>
        </w:tc>
        <w:tc>
          <w:tcPr>
            <w:tcW w:w="2722" w:type="dxa"/>
            <w:vAlign w:val="center"/>
          </w:tcPr>
          <w:p w:rsidR="0038789C" w:rsidRPr="0038789C" w:rsidRDefault="0038789C" w:rsidP="00773490">
            <w:pPr>
              <w:spacing w:line="264" w:lineRule="auto"/>
            </w:pPr>
            <w:r w:rsidRPr="0038789C">
              <w:t>Изменение остатков средств на счетах по учету средств бюджета</w:t>
            </w:r>
          </w:p>
        </w:tc>
        <w:tc>
          <w:tcPr>
            <w:tcW w:w="1219" w:type="dxa"/>
            <w:vAlign w:val="center"/>
          </w:tcPr>
          <w:p w:rsidR="0038789C" w:rsidRPr="0038789C" w:rsidRDefault="00B30AC5" w:rsidP="00773490">
            <w:pPr>
              <w:spacing w:line="264" w:lineRule="auto"/>
              <w:jc w:val="right"/>
            </w:pPr>
            <w:r>
              <w:t>13 818,2</w:t>
            </w:r>
          </w:p>
        </w:tc>
        <w:tc>
          <w:tcPr>
            <w:tcW w:w="1219" w:type="dxa"/>
            <w:vAlign w:val="center"/>
          </w:tcPr>
          <w:p w:rsidR="0038789C" w:rsidRPr="0038789C" w:rsidRDefault="003C081C" w:rsidP="00773490">
            <w:pPr>
              <w:spacing w:line="264" w:lineRule="auto"/>
              <w:jc w:val="right"/>
            </w:pPr>
            <w:r>
              <w:t>2 723,0</w:t>
            </w:r>
          </w:p>
        </w:tc>
        <w:tc>
          <w:tcPr>
            <w:tcW w:w="1276" w:type="dxa"/>
            <w:vAlign w:val="center"/>
          </w:tcPr>
          <w:p w:rsidR="0038789C" w:rsidRPr="0038789C" w:rsidRDefault="003C081C" w:rsidP="00773490">
            <w:pPr>
              <w:spacing w:line="264" w:lineRule="auto"/>
              <w:jc w:val="right"/>
            </w:pPr>
            <w:r>
              <w:t>4 721,4</w:t>
            </w:r>
          </w:p>
        </w:tc>
      </w:tr>
      <w:tr w:rsidR="003C081C" w:rsidRPr="0038789C" w:rsidTr="006B0240"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3C081C" w:rsidRPr="0038789C" w:rsidRDefault="003C081C" w:rsidP="003C081C">
            <w:pPr>
              <w:spacing w:line="264" w:lineRule="auto"/>
              <w:jc w:val="center"/>
            </w:pPr>
            <w:r w:rsidRPr="0038789C">
              <w:t>000 01 03 00 00 13 0000 810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vAlign w:val="center"/>
          </w:tcPr>
          <w:p w:rsidR="003C081C" w:rsidRPr="0038789C" w:rsidRDefault="003C081C" w:rsidP="003C081C">
            <w:pPr>
              <w:spacing w:line="264" w:lineRule="auto"/>
            </w:pPr>
            <w:r w:rsidRPr="0038789C">
              <w:t>Погашение бюджетных кредитов, полученных от других бюджетов бюджетной системы РФ бюджетами поселений</w:t>
            </w:r>
          </w:p>
        </w:tc>
        <w:tc>
          <w:tcPr>
            <w:tcW w:w="1219" w:type="dxa"/>
            <w:vAlign w:val="center"/>
          </w:tcPr>
          <w:p w:rsidR="003C081C" w:rsidRPr="0038789C" w:rsidRDefault="00DA2473" w:rsidP="003C081C">
            <w:pPr>
              <w:spacing w:line="264" w:lineRule="auto"/>
              <w:jc w:val="right"/>
            </w:pPr>
            <w:r>
              <w:t>0,</w:t>
            </w:r>
            <w:r w:rsidR="00FF4566">
              <w:t>0</w:t>
            </w:r>
          </w:p>
        </w:tc>
        <w:tc>
          <w:tcPr>
            <w:tcW w:w="1219" w:type="dxa"/>
            <w:vAlign w:val="center"/>
          </w:tcPr>
          <w:p w:rsidR="003C081C" w:rsidRPr="0038789C" w:rsidRDefault="00DA2473" w:rsidP="003C081C">
            <w:pPr>
              <w:spacing w:line="264" w:lineRule="auto"/>
              <w:jc w:val="right"/>
            </w:pPr>
            <w:r>
              <w:t>0,</w:t>
            </w:r>
            <w:r w:rsidR="00FF4566">
              <w:t>0</w:t>
            </w:r>
          </w:p>
        </w:tc>
        <w:tc>
          <w:tcPr>
            <w:tcW w:w="1276" w:type="dxa"/>
            <w:vAlign w:val="center"/>
          </w:tcPr>
          <w:p w:rsidR="003C081C" w:rsidRPr="0038789C" w:rsidRDefault="00DA2473" w:rsidP="003C081C">
            <w:pPr>
              <w:spacing w:line="264" w:lineRule="auto"/>
              <w:jc w:val="right"/>
            </w:pPr>
            <w:r>
              <w:t>0,</w:t>
            </w:r>
            <w:r w:rsidR="00FF4566">
              <w:t>0</w:t>
            </w:r>
          </w:p>
        </w:tc>
      </w:tr>
      <w:tr w:rsidR="003C081C" w:rsidRPr="0038789C" w:rsidTr="006B0240">
        <w:trPr>
          <w:trHeight w:val="654"/>
        </w:trPr>
        <w:tc>
          <w:tcPr>
            <w:tcW w:w="6232" w:type="dxa"/>
            <w:gridSpan w:val="2"/>
            <w:vAlign w:val="center"/>
          </w:tcPr>
          <w:p w:rsidR="003C081C" w:rsidRPr="0038789C" w:rsidRDefault="003C081C" w:rsidP="003C081C">
            <w:pPr>
              <w:spacing w:line="264" w:lineRule="auto"/>
              <w:rPr>
                <w:b/>
              </w:rPr>
            </w:pPr>
            <w:r>
              <w:rPr>
                <w:b/>
              </w:rPr>
              <w:t>ВСЕГО</w:t>
            </w:r>
            <w:r w:rsidRPr="0038789C">
              <w:rPr>
                <w:b/>
              </w:rPr>
              <w:t xml:space="preserve"> источников внутреннего финансирования</w:t>
            </w:r>
          </w:p>
        </w:tc>
        <w:tc>
          <w:tcPr>
            <w:tcW w:w="1219" w:type="dxa"/>
            <w:vAlign w:val="center"/>
          </w:tcPr>
          <w:p w:rsidR="003C081C" w:rsidRPr="0038789C" w:rsidRDefault="00B30AC5" w:rsidP="003C081C">
            <w:pPr>
              <w:spacing w:line="264" w:lineRule="auto"/>
              <w:jc w:val="right"/>
              <w:rPr>
                <w:b/>
              </w:rPr>
            </w:pPr>
            <w:r>
              <w:rPr>
                <w:b/>
              </w:rPr>
              <w:t>13 818,2</w:t>
            </w:r>
          </w:p>
        </w:tc>
        <w:tc>
          <w:tcPr>
            <w:tcW w:w="1219" w:type="dxa"/>
            <w:vAlign w:val="center"/>
          </w:tcPr>
          <w:p w:rsidR="003C081C" w:rsidRPr="003C081C" w:rsidRDefault="003C081C" w:rsidP="003C081C">
            <w:pPr>
              <w:spacing w:line="264" w:lineRule="auto"/>
              <w:jc w:val="right"/>
              <w:rPr>
                <w:b/>
                <w:bCs/>
              </w:rPr>
            </w:pPr>
            <w:r w:rsidRPr="003C081C">
              <w:rPr>
                <w:b/>
                <w:bCs/>
              </w:rPr>
              <w:t>2 723,0</w:t>
            </w:r>
          </w:p>
        </w:tc>
        <w:tc>
          <w:tcPr>
            <w:tcW w:w="1276" w:type="dxa"/>
            <w:vAlign w:val="center"/>
          </w:tcPr>
          <w:p w:rsidR="003C081C" w:rsidRPr="003C081C" w:rsidRDefault="003C081C" w:rsidP="003C081C">
            <w:pPr>
              <w:spacing w:line="264" w:lineRule="auto"/>
              <w:jc w:val="right"/>
              <w:rPr>
                <w:b/>
                <w:bCs/>
              </w:rPr>
            </w:pPr>
            <w:r w:rsidRPr="003C081C">
              <w:rPr>
                <w:b/>
                <w:bCs/>
              </w:rPr>
              <w:t>4 721,4</w:t>
            </w:r>
          </w:p>
        </w:tc>
      </w:tr>
    </w:tbl>
    <w:p w:rsidR="00321362" w:rsidRPr="0038789C" w:rsidRDefault="00321362" w:rsidP="00321362">
      <w:pPr>
        <w:spacing w:before="360" w:after="240" w:line="276" w:lineRule="auto"/>
        <w:jc w:val="center"/>
        <w:rPr>
          <w:b/>
        </w:rPr>
      </w:pPr>
      <w:r w:rsidRPr="0038789C">
        <w:rPr>
          <w:b/>
        </w:rPr>
        <w:t>ИСТОЧНИКИ</w:t>
      </w:r>
      <w:r w:rsidRPr="0038789C">
        <w:rPr>
          <w:b/>
        </w:rPr>
        <w:br/>
        <w:t>внутреннего финансирования дефицита бюджета</w:t>
      </w:r>
      <w:r w:rsidR="0038789C">
        <w:rPr>
          <w:b/>
        </w:rPr>
        <w:t xml:space="preserve"> муниципального образования</w:t>
      </w:r>
      <w:r w:rsidR="00FC6663">
        <w:rPr>
          <w:b/>
        </w:rPr>
        <w:t xml:space="preserve"> </w:t>
      </w:r>
      <w:r w:rsidR="00E61836">
        <w:rPr>
          <w:b/>
        </w:rPr>
        <w:t>«</w:t>
      </w:r>
      <w:proofErr w:type="spellStart"/>
      <w:r w:rsidRPr="0038789C">
        <w:rPr>
          <w:b/>
        </w:rPr>
        <w:t>Дубровское</w:t>
      </w:r>
      <w:proofErr w:type="spellEnd"/>
      <w:r w:rsidRPr="0038789C">
        <w:rPr>
          <w:b/>
        </w:rPr>
        <w:t xml:space="preserve"> городское поселение» на </w:t>
      </w:r>
      <w:r w:rsidR="0038789C" w:rsidRPr="0038789C">
        <w:rPr>
          <w:b/>
        </w:rPr>
        <w:t>202</w:t>
      </w:r>
      <w:r w:rsidR="00523520">
        <w:rPr>
          <w:b/>
        </w:rPr>
        <w:t>4</w:t>
      </w:r>
      <w:r w:rsidR="0038789C" w:rsidRPr="0038789C">
        <w:rPr>
          <w:b/>
        </w:rPr>
        <w:t xml:space="preserve"> год и на плановый период </w:t>
      </w:r>
      <w:r w:rsidRPr="0038789C">
        <w:rPr>
          <w:b/>
        </w:rPr>
        <w:t>202</w:t>
      </w:r>
      <w:r w:rsidR="00523520">
        <w:rPr>
          <w:b/>
        </w:rPr>
        <w:t>5</w:t>
      </w:r>
      <w:r w:rsidRPr="0038789C">
        <w:rPr>
          <w:b/>
        </w:rPr>
        <w:t>-202</w:t>
      </w:r>
      <w:r w:rsidR="00523520">
        <w:rPr>
          <w:b/>
        </w:rPr>
        <w:t>6</w:t>
      </w:r>
      <w:r w:rsidRPr="0038789C">
        <w:rPr>
          <w:b/>
        </w:rPr>
        <w:t xml:space="preserve"> год</w:t>
      </w:r>
      <w:r w:rsidR="0038789C" w:rsidRPr="0038789C">
        <w:rPr>
          <w:b/>
        </w:rPr>
        <w:t>ов</w:t>
      </w:r>
    </w:p>
    <w:p w:rsidR="00321362" w:rsidRDefault="00321362" w:rsidP="00321362">
      <w:pPr>
        <w:tabs>
          <w:tab w:val="left" w:pos="6379"/>
        </w:tabs>
        <w:ind w:firstLine="6237"/>
        <w:rPr>
          <w:sz w:val="28"/>
          <w:szCs w:val="28"/>
        </w:rPr>
      </w:pPr>
    </w:p>
    <w:p w:rsidR="00652AA2" w:rsidRDefault="00321362" w:rsidP="00652AA2">
      <w:pPr>
        <w:tabs>
          <w:tab w:val="left" w:pos="6379"/>
        </w:tabs>
        <w:ind w:firstLine="5670"/>
        <w:rPr>
          <w:sz w:val="20"/>
          <w:szCs w:val="20"/>
        </w:rPr>
      </w:pPr>
      <w:r>
        <w:rPr>
          <w:sz w:val="28"/>
          <w:szCs w:val="28"/>
        </w:rPr>
        <w:br w:type="page"/>
      </w:r>
    </w:p>
    <w:p w:rsidR="00321362" w:rsidRDefault="00321362" w:rsidP="00FC6663">
      <w:pPr>
        <w:tabs>
          <w:tab w:val="left" w:pos="6379"/>
        </w:tabs>
        <w:ind w:firstLine="6804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  <w:r w:rsidR="00F61217">
        <w:rPr>
          <w:sz w:val="20"/>
          <w:szCs w:val="20"/>
        </w:rPr>
        <w:t>2</w:t>
      </w:r>
    </w:p>
    <w:p w:rsidR="00321362" w:rsidRDefault="00321362" w:rsidP="00FC6663">
      <w:pPr>
        <w:tabs>
          <w:tab w:val="left" w:pos="6379"/>
        </w:tabs>
        <w:ind w:firstLine="6804"/>
        <w:rPr>
          <w:sz w:val="20"/>
          <w:szCs w:val="20"/>
        </w:rPr>
      </w:pPr>
      <w:r w:rsidRPr="00EE6232">
        <w:rPr>
          <w:sz w:val="20"/>
          <w:szCs w:val="20"/>
        </w:rPr>
        <w:t>к реш</w:t>
      </w:r>
      <w:r>
        <w:rPr>
          <w:sz w:val="20"/>
          <w:szCs w:val="20"/>
        </w:rPr>
        <w:t>ению с</w:t>
      </w:r>
      <w:r w:rsidRPr="00EE6232">
        <w:rPr>
          <w:sz w:val="20"/>
          <w:szCs w:val="20"/>
        </w:rPr>
        <w:t>овета депутатов</w:t>
      </w:r>
    </w:p>
    <w:p w:rsidR="00321362" w:rsidRDefault="00321362" w:rsidP="00FC6663">
      <w:pPr>
        <w:tabs>
          <w:tab w:val="left" w:pos="6379"/>
        </w:tabs>
        <w:ind w:firstLine="6804"/>
        <w:rPr>
          <w:sz w:val="20"/>
          <w:szCs w:val="20"/>
        </w:rPr>
      </w:pPr>
      <w:r>
        <w:rPr>
          <w:sz w:val="20"/>
          <w:szCs w:val="20"/>
        </w:rPr>
        <w:t xml:space="preserve">МО </w:t>
      </w:r>
      <w:r w:rsidR="00E61836">
        <w:rPr>
          <w:sz w:val="20"/>
          <w:szCs w:val="20"/>
        </w:rPr>
        <w:t>«</w:t>
      </w:r>
      <w:proofErr w:type="spellStart"/>
      <w:r>
        <w:rPr>
          <w:sz w:val="20"/>
          <w:szCs w:val="20"/>
        </w:rPr>
        <w:t>Дубровское</w:t>
      </w:r>
      <w:proofErr w:type="spellEnd"/>
      <w:r>
        <w:rPr>
          <w:sz w:val="20"/>
          <w:szCs w:val="20"/>
        </w:rPr>
        <w:t xml:space="preserve"> городское поселение»</w:t>
      </w:r>
    </w:p>
    <w:p w:rsidR="00A51B28" w:rsidRPr="00EE6232" w:rsidRDefault="00FC6663" w:rsidP="00FC6663">
      <w:pPr>
        <w:tabs>
          <w:tab w:val="left" w:pos="6379"/>
        </w:tabs>
        <w:ind w:firstLine="6804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6A2630">
        <w:rPr>
          <w:sz w:val="20"/>
          <w:szCs w:val="20"/>
        </w:rPr>
        <w:t>15</w:t>
      </w:r>
      <w:r>
        <w:rPr>
          <w:sz w:val="20"/>
          <w:szCs w:val="20"/>
        </w:rPr>
        <w:t>.</w:t>
      </w:r>
      <w:r w:rsidR="004D7640">
        <w:rPr>
          <w:sz w:val="20"/>
          <w:szCs w:val="20"/>
        </w:rPr>
        <w:t>0</w:t>
      </w:r>
      <w:r w:rsidR="006A2630">
        <w:rPr>
          <w:sz w:val="20"/>
          <w:szCs w:val="20"/>
        </w:rPr>
        <w:t>5</w:t>
      </w:r>
      <w:r>
        <w:rPr>
          <w:sz w:val="20"/>
          <w:szCs w:val="20"/>
        </w:rPr>
        <w:t>.202</w:t>
      </w:r>
      <w:r w:rsidR="004D7640">
        <w:rPr>
          <w:sz w:val="20"/>
          <w:szCs w:val="20"/>
        </w:rPr>
        <w:t>4</w:t>
      </w:r>
      <w:r>
        <w:rPr>
          <w:sz w:val="20"/>
          <w:szCs w:val="20"/>
        </w:rPr>
        <w:t xml:space="preserve"> № </w:t>
      </w:r>
      <w:r w:rsidR="00DA2473">
        <w:rPr>
          <w:sz w:val="20"/>
          <w:szCs w:val="20"/>
        </w:rPr>
        <w:t>23</w:t>
      </w:r>
    </w:p>
    <w:p w:rsidR="00321362" w:rsidRPr="00F61217" w:rsidRDefault="00321362" w:rsidP="00321362">
      <w:pPr>
        <w:spacing w:before="360" w:after="240" w:line="276" w:lineRule="auto"/>
        <w:jc w:val="center"/>
        <w:rPr>
          <w:b/>
        </w:rPr>
      </w:pPr>
      <w:r w:rsidRPr="00F61217">
        <w:rPr>
          <w:b/>
        </w:rPr>
        <w:t>ДОХОДЫ</w:t>
      </w:r>
      <w:r w:rsidRPr="00F61217">
        <w:rPr>
          <w:b/>
        </w:rPr>
        <w:br/>
        <w:t xml:space="preserve">бюджета </w:t>
      </w:r>
      <w:r w:rsidR="00F61217" w:rsidRPr="00F61217">
        <w:rPr>
          <w:b/>
        </w:rPr>
        <w:t>муниципального образования</w:t>
      </w:r>
      <w:r w:rsidR="00FC6663">
        <w:rPr>
          <w:b/>
        </w:rPr>
        <w:t xml:space="preserve"> </w:t>
      </w:r>
      <w:r w:rsidR="00E61836">
        <w:rPr>
          <w:b/>
        </w:rPr>
        <w:t>«</w:t>
      </w:r>
      <w:proofErr w:type="spellStart"/>
      <w:r w:rsidRPr="00F61217">
        <w:rPr>
          <w:b/>
        </w:rPr>
        <w:t>Дубровское</w:t>
      </w:r>
      <w:proofErr w:type="spellEnd"/>
      <w:r w:rsidRPr="00F61217">
        <w:rPr>
          <w:b/>
        </w:rPr>
        <w:t xml:space="preserve"> городское поселение» на </w:t>
      </w:r>
      <w:r w:rsidR="00F61217" w:rsidRPr="00F61217">
        <w:rPr>
          <w:b/>
        </w:rPr>
        <w:t>202</w:t>
      </w:r>
      <w:r w:rsidR="00C54FFB">
        <w:rPr>
          <w:b/>
        </w:rPr>
        <w:t>4</w:t>
      </w:r>
      <w:r w:rsidR="00F61217" w:rsidRPr="00F61217">
        <w:rPr>
          <w:b/>
        </w:rPr>
        <w:t xml:space="preserve"> год </w:t>
      </w:r>
      <w:r w:rsidR="00FC6663">
        <w:rPr>
          <w:b/>
        </w:rPr>
        <w:br/>
      </w:r>
      <w:r w:rsidR="00F61217" w:rsidRPr="00F61217">
        <w:rPr>
          <w:b/>
        </w:rPr>
        <w:t xml:space="preserve">и на плановый период </w:t>
      </w:r>
      <w:r w:rsidRPr="00F61217">
        <w:rPr>
          <w:b/>
        </w:rPr>
        <w:t>202</w:t>
      </w:r>
      <w:r w:rsidR="00C54FFB">
        <w:rPr>
          <w:b/>
        </w:rPr>
        <w:t>5</w:t>
      </w:r>
      <w:r w:rsidRPr="00F61217">
        <w:rPr>
          <w:b/>
        </w:rPr>
        <w:t>-202</w:t>
      </w:r>
      <w:r w:rsidR="00C54FFB">
        <w:rPr>
          <w:b/>
        </w:rPr>
        <w:t>6</w:t>
      </w:r>
      <w:r w:rsidRPr="00F61217">
        <w:rPr>
          <w:b/>
        </w:rPr>
        <w:t xml:space="preserve"> год</w:t>
      </w:r>
      <w:r w:rsidR="00F61217" w:rsidRPr="00F61217">
        <w:rPr>
          <w:b/>
        </w:rPr>
        <w:t>ов</w:t>
      </w:r>
    </w:p>
    <w:tbl>
      <w:tblPr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147"/>
        <w:gridCol w:w="1417"/>
        <w:gridCol w:w="1560"/>
        <w:gridCol w:w="1560"/>
        <w:gridCol w:w="14"/>
      </w:tblGrid>
      <w:tr w:rsidR="00773490" w:rsidRPr="00F61217" w:rsidTr="00326A1F">
        <w:trPr>
          <w:cantSplit/>
          <w:trHeight w:val="431"/>
          <w:tblHeader/>
        </w:trPr>
        <w:tc>
          <w:tcPr>
            <w:tcW w:w="2802" w:type="dxa"/>
            <w:vMerge w:val="restart"/>
            <w:vAlign w:val="center"/>
          </w:tcPr>
          <w:p w:rsidR="00773490" w:rsidRPr="00F61217" w:rsidRDefault="00773490" w:rsidP="00326A1F">
            <w:pPr>
              <w:spacing w:line="216" w:lineRule="auto"/>
              <w:jc w:val="center"/>
              <w:rPr>
                <w:b/>
              </w:rPr>
            </w:pPr>
            <w:r w:rsidRPr="00F61217">
              <w:rPr>
                <w:b/>
              </w:rPr>
              <w:t>Код</w:t>
            </w:r>
          </w:p>
        </w:tc>
        <w:tc>
          <w:tcPr>
            <w:tcW w:w="3147" w:type="dxa"/>
            <w:vMerge w:val="restart"/>
            <w:vAlign w:val="center"/>
          </w:tcPr>
          <w:p w:rsidR="00773490" w:rsidRPr="00F61217" w:rsidRDefault="00773490" w:rsidP="00326A1F">
            <w:pPr>
              <w:spacing w:line="216" w:lineRule="auto"/>
              <w:jc w:val="center"/>
              <w:rPr>
                <w:b/>
              </w:rPr>
            </w:pPr>
            <w:r w:rsidRPr="00F61217">
              <w:rPr>
                <w:b/>
              </w:rPr>
              <w:t>Наименование</w:t>
            </w:r>
          </w:p>
        </w:tc>
        <w:tc>
          <w:tcPr>
            <w:tcW w:w="4551" w:type="dxa"/>
            <w:gridSpan w:val="4"/>
            <w:vAlign w:val="center"/>
          </w:tcPr>
          <w:p w:rsidR="00773490" w:rsidRPr="00F61217" w:rsidRDefault="00773490" w:rsidP="00326A1F">
            <w:pPr>
              <w:spacing w:line="216" w:lineRule="auto"/>
              <w:jc w:val="center"/>
              <w:rPr>
                <w:b/>
              </w:rPr>
            </w:pPr>
            <w:r w:rsidRPr="00F61217">
              <w:rPr>
                <w:b/>
              </w:rPr>
              <w:t>Сумма (тыс. руб.)</w:t>
            </w:r>
          </w:p>
        </w:tc>
      </w:tr>
      <w:tr w:rsidR="00522B39" w:rsidRPr="00F61217" w:rsidTr="00326A1F">
        <w:trPr>
          <w:gridAfter w:val="1"/>
          <w:wAfter w:w="14" w:type="dxa"/>
          <w:cantSplit/>
          <w:trHeight w:val="20"/>
          <w:tblHeader/>
        </w:trPr>
        <w:tc>
          <w:tcPr>
            <w:tcW w:w="2802" w:type="dxa"/>
            <w:vMerge/>
            <w:vAlign w:val="center"/>
          </w:tcPr>
          <w:p w:rsidR="00522B39" w:rsidRPr="00F61217" w:rsidRDefault="00522B39" w:rsidP="00326A1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3147" w:type="dxa"/>
            <w:vMerge/>
            <w:vAlign w:val="center"/>
          </w:tcPr>
          <w:p w:rsidR="00522B39" w:rsidRPr="00F61217" w:rsidRDefault="00522B39" w:rsidP="00326A1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522B39" w:rsidRPr="00F61217" w:rsidRDefault="00BA399A" w:rsidP="00326A1F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C54FFB">
              <w:rPr>
                <w:b/>
              </w:rPr>
              <w:t>4</w:t>
            </w:r>
            <w:r>
              <w:rPr>
                <w:b/>
              </w:rPr>
              <w:t xml:space="preserve"> год</w:t>
            </w:r>
          </w:p>
        </w:tc>
        <w:tc>
          <w:tcPr>
            <w:tcW w:w="1560" w:type="dxa"/>
            <w:vAlign w:val="center"/>
          </w:tcPr>
          <w:p w:rsidR="00522B39" w:rsidRPr="00F61217" w:rsidRDefault="00522B39" w:rsidP="00326A1F">
            <w:pPr>
              <w:spacing w:line="216" w:lineRule="auto"/>
              <w:jc w:val="center"/>
              <w:rPr>
                <w:b/>
              </w:rPr>
            </w:pPr>
            <w:r w:rsidRPr="00F61217">
              <w:rPr>
                <w:b/>
              </w:rPr>
              <w:t>202</w:t>
            </w:r>
            <w:r w:rsidR="00C54FFB">
              <w:rPr>
                <w:b/>
              </w:rPr>
              <w:t>5</w:t>
            </w:r>
            <w:r w:rsidRPr="00F61217">
              <w:rPr>
                <w:b/>
              </w:rPr>
              <w:t xml:space="preserve"> г</w:t>
            </w:r>
            <w:r w:rsidR="00BA399A">
              <w:rPr>
                <w:b/>
              </w:rPr>
              <w:t>од</w:t>
            </w:r>
          </w:p>
        </w:tc>
        <w:tc>
          <w:tcPr>
            <w:tcW w:w="1560" w:type="dxa"/>
            <w:vAlign w:val="center"/>
          </w:tcPr>
          <w:p w:rsidR="00522B39" w:rsidRPr="00F61217" w:rsidRDefault="00522B39" w:rsidP="00326A1F">
            <w:pPr>
              <w:spacing w:line="216" w:lineRule="auto"/>
              <w:jc w:val="center"/>
              <w:rPr>
                <w:b/>
              </w:rPr>
            </w:pPr>
            <w:r w:rsidRPr="00F61217">
              <w:rPr>
                <w:b/>
              </w:rPr>
              <w:t>202</w:t>
            </w:r>
            <w:r w:rsidR="00C54FFB">
              <w:rPr>
                <w:b/>
              </w:rPr>
              <w:t>6</w:t>
            </w:r>
            <w:r w:rsidRPr="00F61217">
              <w:rPr>
                <w:b/>
              </w:rPr>
              <w:t xml:space="preserve"> г</w:t>
            </w:r>
            <w:r w:rsidR="00BA399A">
              <w:rPr>
                <w:b/>
              </w:rPr>
              <w:t>од</w:t>
            </w:r>
          </w:p>
        </w:tc>
      </w:tr>
      <w:tr w:rsidR="00C54FFB" w:rsidRPr="00F61217" w:rsidTr="00326A1F">
        <w:trPr>
          <w:gridAfter w:val="1"/>
          <w:wAfter w:w="14" w:type="dxa"/>
          <w:cantSplit/>
          <w:trHeight w:val="20"/>
        </w:trPr>
        <w:tc>
          <w:tcPr>
            <w:tcW w:w="2802" w:type="dxa"/>
            <w:vAlign w:val="center"/>
          </w:tcPr>
          <w:p w:rsidR="00C54FFB" w:rsidRPr="00F61217" w:rsidRDefault="00C54FFB" w:rsidP="00326A1F">
            <w:pPr>
              <w:spacing w:line="216" w:lineRule="auto"/>
              <w:jc w:val="center"/>
              <w:rPr>
                <w:b/>
              </w:rPr>
            </w:pPr>
            <w:r w:rsidRPr="00F61217">
              <w:rPr>
                <w:b/>
              </w:rPr>
              <w:t>10100000000000000</w:t>
            </w:r>
          </w:p>
        </w:tc>
        <w:tc>
          <w:tcPr>
            <w:tcW w:w="3147" w:type="dxa"/>
            <w:vAlign w:val="center"/>
          </w:tcPr>
          <w:p w:rsidR="00C54FFB" w:rsidRPr="00F61217" w:rsidRDefault="00C54FFB" w:rsidP="00326A1F">
            <w:pPr>
              <w:spacing w:line="216" w:lineRule="auto"/>
              <w:rPr>
                <w:b/>
              </w:rPr>
            </w:pPr>
            <w:r w:rsidRPr="00F61217">
              <w:rPr>
                <w:b/>
              </w:rPr>
              <w:t>Налоги на прибыль, доходы</w:t>
            </w:r>
          </w:p>
        </w:tc>
        <w:tc>
          <w:tcPr>
            <w:tcW w:w="1417" w:type="dxa"/>
            <w:vAlign w:val="center"/>
          </w:tcPr>
          <w:p w:rsidR="00C54FFB" w:rsidRPr="00C54FFB" w:rsidRDefault="00C54FFB" w:rsidP="00326A1F">
            <w:pPr>
              <w:spacing w:line="216" w:lineRule="auto"/>
              <w:ind w:right="176"/>
              <w:jc w:val="right"/>
              <w:rPr>
                <w:b/>
              </w:rPr>
            </w:pPr>
            <w:r w:rsidRPr="00C54FFB">
              <w:rPr>
                <w:b/>
              </w:rPr>
              <w:t>16 554,2</w:t>
            </w:r>
          </w:p>
        </w:tc>
        <w:tc>
          <w:tcPr>
            <w:tcW w:w="1560" w:type="dxa"/>
            <w:vAlign w:val="center"/>
          </w:tcPr>
          <w:p w:rsidR="00C54FFB" w:rsidRPr="00C54FFB" w:rsidRDefault="00C54FFB" w:rsidP="00326A1F">
            <w:pPr>
              <w:spacing w:line="216" w:lineRule="auto"/>
              <w:ind w:right="176"/>
              <w:jc w:val="right"/>
              <w:rPr>
                <w:b/>
              </w:rPr>
            </w:pPr>
            <w:r w:rsidRPr="00C54FFB">
              <w:rPr>
                <w:b/>
              </w:rPr>
              <w:t>17 686,9</w:t>
            </w:r>
          </w:p>
        </w:tc>
        <w:tc>
          <w:tcPr>
            <w:tcW w:w="1560" w:type="dxa"/>
            <w:vAlign w:val="center"/>
          </w:tcPr>
          <w:p w:rsidR="00C54FFB" w:rsidRPr="00C54FFB" w:rsidRDefault="00C54FFB" w:rsidP="00326A1F">
            <w:pPr>
              <w:spacing w:line="216" w:lineRule="auto"/>
              <w:ind w:right="176"/>
              <w:jc w:val="right"/>
              <w:rPr>
                <w:b/>
              </w:rPr>
            </w:pPr>
            <w:r w:rsidRPr="00C54FFB">
              <w:rPr>
                <w:b/>
              </w:rPr>
              <w:t>19 033,4</w:t>
            </w:r>
          </w:p>
        </w:tc>
      </w:tr>
      <w:tr w:rsidR="00522B39" w:rsidRPr="00F61217" w:rsidTr="00326A1F">
        <w:trPr>
          <w:gridAfter w:val="1"/>
          <w:wAfter w:w="14" w:type="dxa"/>
          <w:cantSplit/>
          <w:trHeight w:val="20"/>
        </w:trPr>
        <w:tc>
          <w:tcPr>
            <w:tcW w:w="2802" w:type="dxa"/>
            <w:vAlign w:val="center"/>
          </w:tcPr>
          <w:p w:rsidR="00522B39" w:rsidRPr="00F61217" w:rsidRDefault="00522B39" w:rsidP="00326A1F">
            <w:pPr>
              <w:spacing w:line="216" w:lineRule="auto"/>
              <w:jc w:val="center"/>
            </w:pPr>
            <w:r w:rsidRPr="00F61217">
              <w:t>10102000010000110</w:t>
            </w:r>
          </w:p>
        </w:tc>
        <w:tc>
          <w:tcPr>
            <w:tcW w:w="3147" w:type="dxa"/>
            <w:vAlign w:val="center"/>
          </w:tcPr>
          <w:p w:rsidR="00522B39" w:rsidRPr="00F61217" w:rsidRDefault="00522B39" w:rsidP="00326A1F">
            <w:pPr>
              <w:spacing w:line="216" w:lineRule="auto"/>
            </w:pPr>
            <w:r w:rsidRPr="00F61217">
              <w:t>Налог на доходы физических лиц</w:t>
            </w:r>
          </w:p>
        </w:tc>
        <w:tc>
          <w:tcPr>
            <w:tcW w:w="1417" w:type="dxa"/>
            <w:vAlign w:val="center"/>
          </w:tcPr>
          <w:p w:rsidR="00522B39" w:rsidRPr="00F61217" w:rsidRDefault="00C54FFB" w:rsidP="00326A1F">
            <w:pPr>
              <w:spacing w:line="216" w:lineRule="auto"/>
              <w:ind w:right="176"/>
              <w:jc w:val="right"/>
              <w:rPr>
                <w:bCs/>
              </w:rPr>
            </w:pPr>
            <w:r>
              <w:rPr>
                <w:bCs/>
              </w:rPr>
              <w:t>16 554,2</w:t>
            </w:r>
          </w:p>
        </w:tc>
        <w:tc>
          <w:tcPr>
            <w:tcW w:w="1560" w:type="dxa"/>
            <w:vAlign w:val="center"/>
          </w:tcPr>
          <w:p w:rsidR="00522B39" w:rsidRPr="00F61217" w:rsidRDefault="00C54FFB" w:rsidP="00326A1F">
            <w:pPr>
              <w:spacing w:line="216" w:lineRule="auto"/>
              <w:ind w:right="176"/>
              <w:jc w:val="right"/>
              <w:rPr>
                <w:bCs/>
              </w:rPr>
            </w:pPr>
            <w:r>
              <w:rPr>
                <w:bCs/>
              </w:rPr>
              <w:t>17 686,9</w:t>
            </w:r>
          </w:p>
        </w:tc>
        <w:tc>
          <w:tcPr>
            <w:tcW w:w="1560" w:type="dxa"/>
            <w:vAlign w:val="center"/>
          </w:tcPr>
          <w:p w:rsidR="00522B39" w:rsidRPr="00F61217" w:rsidRDefault="00C54FFB" w:rsidP="00326A1F">
            <w:pPr>
              <w:spacing w:line="216" w:lineRule="auto"/>
              <w:ind w:right="176"/>
              <w:jc w:val="right"/>
            </w:pPr>
            <w:r>
              <w:t>19 033,4</w:t>
            </w:r>
          </w:p>
        </w:tc>
      </w:tr>
      <w:tr w:rsidR="00522B39" w:rsidRPr="00F61217" w:rsidTr="00326A1F">
        <w:trPr>
          <w:gridAfter w:val="1"/>
          <w:wAfter w:w="14" w:type="dxa"/>
          <w:cantSplit/>
          <w:trHeight w:val="20"/>
        </w:trPr>
        <w:tc>
          <w:tcPr>
            <w:tcW w:w="2802" w:type="dxa"/>
            <w:vAlign w:val="center"/>
          </w:tcPr>
          <w:p w:rsidR="00522B39" w:rsidRPr="00F61217" w:rsidRDefault="00522B39" w:rsidP="00326A1F">
            <w:pPr>
              <w:spacing w:line="216" w:lineRule="auto"/>
              <w:jc w:val="center"/>
              <w:rPr>
                <w:b/>
              </w:rPr>
            </w:pPr>
            <w:r w:rsidRPr="00F61217">
              <w:rPr>
                <w:b/>
              </w:rPr>
              <w:t>10300000010000100</w:t>
            </w:r>
          </w:p>
        </w:tc>
        <w:tc>
          <w:tcPr>
            <w:tcW w:w="3147" w:type="dxa"/>
            <w:vAlign w:val="center"/>
          </w:tcPr>
          <w:p w:rsidR="00522B39" w:rsidRPr="00F61217" w:rsidRDefault="00522B39" w:rsidP="00326A1F">
            <w:pPr>
              <w:spacing w:line="216" w:lineRule="auto"/>
              <w:rPr>
                <w:b/>
              </w:rPr>
            </w:pPr>
            <w:r w:rsidRPr="00F61217">
              <w:rPr>
                <w:b/>
              </w:rPr>
              <w:t xml:space="preserve">Акцизы </w:t>
            </w:r>
          </w:p>
        </w:tc>
        <w:tc>
          <w:tcPr>
            <w:tcW w:w="1417" w:type="dxa"/>
            <w:vAlign w:val="center"/>
          </w:tcPr>
          <w:p w:rsidR="00522B39" w:rsidRPr="00F61217" w:rsidRDefault="00FD39DA" w:rsidP="00326A1F">
            <w:pPr>
              <w:spacing w:line="216" w:lineRule="auto"/>
              <w:ind w:right="176"/>
              <w:jc w:val="right"/>
              <w:rPr>
                <w:b/>
              </w:rPr>
            </w:pPr>
            <w:r>
              <w:rPr>
                <w:b/>
              </w:rPr>
              <w:t>1 300,0</w:t>
            </w:r>
          </w:p>
        </w:tc>
        <w:tc>
          <w:tcPr>
            <w:tcW w:w="1560" w:type="dxa"/>
            <w:vAlign w:val="center"/>
          </w:tcPr>
          <w:p w:rsidR="00522B39" w:rsidRPr="00F61217" w:rsidRDefault="00522B39" w:rsidP="00326A1F">
            <w:pPr>
              <w:spacing w:line="216" w:lineRule="auto"/>
              <w:ind w:right="176"/>
              <w:jc w:val="right"/>
              <w:rPr>
                <w:b/>
              </w:rPr>
            </w:pPr>
            <w:r w:rsidRPr="00F61217">
              <w:rPr>
                <w:b/>
              </w:rPr>
              <w:t>1 300,0</w:t>
            </w:r>
          </w:p>
        </w:tc>
        <w:tc>
          <w:tcPr>
            <w:tcW w:w="1560" w:type="dxa"/>
            <w:vAlign w:val="center"/>
          </w:tcPr>
          <w:p w:rsidR="00522B39" w:rsidRPr="00F61217" w:rsidRDefault="00522B39" w:rsidP="00326A1F">
            <w:pPr>
              <w:spacing w:line="216" w:lineRule="auto"/>
              <w:ind w:right="176"/>
              <w:jc w:val="right"/>
              <w:rPr>
                <w:b/>
              </w:rPr>
            </w:pPr>
            <w:r w:rsidRPr="00F61217">
              <w:rPr>
                <w:b/>
              </w:rPr>
              <w:t>1 300,0</w:t>
            </w:r>
          </w:p>
        </w:tc>
      </w:tr>
      <w:tr w:rsidR="00522B39" w:rsidRPr="00F61217" w:rsidTr="00326A1F">
        <w:trPr>
          <w:gridAfter w:val="1"/>
          <w:wAfter w:w="14" w:type="dxa"/>
          <w:cantSplit/>
          <w:trHeight w:val="20"/>
        </w:trPr>
        <w:tc>
          <w:tcPr>
            <w:tcW w:w="2802" w:type="dxa"/>
            <w:vAlign w:val="center"/>
          </w:tcPr>
          <w:p w:rsidR="00522B39" w:rsidRPr="00F61217" w:rsidRDefault="00522B39" w:rsidP="00326A1F">
            <w:pPr>
              <w:spacing w:line="216" w:lineRule="auto"/>
              <w:jc w:val="center"/>
            </w:pPr>
            <w:r w:rsidRPr="00F61217">
              <w:t>10302000010000100</w:t>
            </w:r>
          </w:p>
        </w:tc>
        <w:tc>
          <w:tcPr>
            <w:tcW w:w="3147" w:type="dxa"/>
            <w:vAlign w:val="center"/>
          </w:tcPr>
          <w:p w:rsidR="00522B39" w:rsidRPr="00F61217" w:rsidRDefault="00522B39" w:rsidP="00326A1F">
            <w:pPr>
              <w:spacing w:line="216" w:lineRule="auto"/>
            </w:pPr>
            <w:r w:rsidRPr="00F61217">
              <w:t>Акцизы по подакцизным товарам (продукции), производимым на территории РФ</w:t>
            </w:r>
          </w:p>
        </w:tc>
        <w:tc>
          <w:tcPr>
            <w:tcW w:w="1417" w:type="dxa"/>
            <w:vAlign w:val="center"/>
          </w:tcPr>
          <w:p w:rsidR="00FD39DA" w:rsidRPr="00F61217" w:rsidRDefault="00FD39DA" w:rsidP="00326A1F">
            <w:pPr>
              <w:spacing w:line="216" w:lineRule="auto"/>
              <w:ind w:right="176"/>
              <w:jc w:val="right"/>
            </w:pPr>
            <w:r>
              <w:t>1 300,0</w:t>
            </w:r>
          </w:p>
        </w:tc>
        <w:tc>
          <w:tcPr>
            <w:tcW w:w="1560" w:type="dxa"/>
            <w:vAlign w:val="center"/>
          </w:tcPr>
          <w:p w:rsidR="00522B39" w:rsidRPr="00F61217" w:rsidRDefault="00522B39" w:rsidP="00326A1F">
            <w:pPr>
              <w:spacing w:line="216" w:lineRule="auto"/>
              <w:ind w:right="176"/>
              <w:jc w:val="right"/>
            </w:pPr>
            <w:r w:rsidRPr="00F61217">
              <w:t>1 300,0</w:t>
            </w:r>
          </w:p>
        </w:tc>
        <w:tc>
          <w:tcPr>
            <w:tcW w:w="1560" w:type="dxa"/>
            <w:vAlign w:val="center"/>
          </w:tcPr>
          <w:p w:rsidR="00522B39" w:rsidRPr="00F61217" w:rsidRDefault="00FD39DA" w:rsidP="00326A1F">
            <w:pPr>
              <w:spacing w:line="216" w:lineRule="auto"/>
              <w:ind w:right="176"/>
              <w:jc w:val="right"/>
            </w:pPr>
            <w:r>
              <w:t>1</w:t>
            </w:r>
            <w:r w:rsidR="00522B39" w:rsidRPr="00F61217">
              <w:t xml:space="preserve"> 300,0</w:t>
            </w:r>
          </w:p>
        </w:tc>
      </w:tr>
      <w:tr w:rsidR="00522B39" w:rsidRPr="00F61217" w:rsidTr="00326A1F">
        <w:trPr>
          <w:gridAfter w:val="1"/>
          <w:wAfter w:w="14" w:type="dxa"/>
          <w:cantSplit/>
          <w:trHeight w:val="20"/>
        </w:trPr>
        <w:tc>
          <w:tcPr>
            <w:tcW w:w="2802" w:type="dxa"/>
            <w:vAlign w:val="center"/>
          </w:tcPr>
          <w:p w:rsidR="00522B39" w:rsidRPr="00F61217" w:rsidRDefault="00522B39" w:rsidP="00326A1F">
            <w:pPr>
              <w:spacing w:line="216" w:lineRule="auto"/>
              <w:jc w:val="center"/>
              <w:rPr>
                <w:b/>
              </w:rPr>
            </w:pPr>
            <w:r w:rsidRPr="00F61217">
              <w:rPr>
                <w:b/>
              </w:rPr>
              <w:t>10600000000000000</w:t>
            </w:r>
          </w:p>
        </w:tc>
        <w:tc>
          <w:tcPr>
            <w:tcW w:w="3147" w:type="dxa"/>
            <w:vAlign w:val="center"/>
          </w:tcPr>
          <w:p w:rsidR="00522B39" w:rsidRPr="00F61217" w:rsidRDefault="00522B39" w:rsidP="00326A1F">
            <w:pPr>
              <w:spacing w:line="216" w:lineRule="auto"/>
              <w:rPr>
                <w:b/>
              </w:rPr>
            </w:pPr>
            <w:r w:rsidRPr="00F61217">
              <w:rPr>
                <w:b/>
              </w:rPr>
              <w:t>Налоги на имущество</w:t>
            </w:r>
          </w:p>
        </w:tc>
        <w:tc>
          <w:tcPr>
            <w:tcW w:w="1417" w:type="dxa"/>
            <w:vAlign w:val="center"/>
          </w:tcPr>
          <w:p w:rsidR="00522B39" w:rsidRPr="00F61217" w:rsidRDefault="004B0B01" w:rsidP="00326A1F">
            <w:pPr>
              <w:spacing w:line="216" w:lineRule="auto"/>
              <w:ind w:right="176"/>
              <w:jc w:val="right"/>
              <w:rPr>
                <w:b/>
              </w:rPr>
            </w:pPr>
            <w:r>
              <w:rPr>
                <w:b/>
              </w:rPr>
              <w:t>17 718,4</w:t>
            </w:r>
          </w:p>
        </w:tc>
        <w:tc>
          <w:tcPr>
            <w:tcW w:w="1560" w:type="dxa"/>
            <w:vAlign w:val="center"/>
          </w:tcPr>
          <w:p w:rsidR="00522B39" w:rsidRPr="00F61217" w:rsidRDefault="004B0B01" w:rsidP="00326A1F">
            <w:pPr>
              <w:spacing w:line="216" w:lineRule="auto"/>
              <w:ind w:right="176"/>
              <w:jc w:val="right"/>
              <w:rPr>
                <w:b/>
              </w:rPr>
            </w:pPr>
            <w:r>
              <w:rPr>
                <w:b/>
              </w:rPr>
              <w:t>17 908,9</w:t>
            </w:r>
          </w:p>
        </w:tc>
        <w:tc>
          <w:tcPr>
            <w:tcW w:w="1560" w:type="dxa"/>
            <w:vAlign w:val="center"/>
          </w:tcPr>
          <w:p w:rsidR="00522B39" w:rsidRPr="00F61217" w:rsidRDefault="004B0B01" w:rsidP="00326A1F">
            <w:pPr>
              <w:spacing w:line="216" w:lineRule="auto"/>
              <w:ind w:right="176"/>
              <w:jc w:val="right"/>
              <w:rPr>
                <w:b/>
              </w:rPr>
            </w:pPr>
            <w:r>
              <w:rPr>
                <w:b/>
              </w:rPr>
              <w:t>18 014,1</w:t>
            </w:r>
          </w:p>
        </w:tc>
      </w:tr>
      <w:tr w:rsidR="00522B39" w:rsidRPr="00F61217" w:rsidTr="00326A1F">
        <w:trPr>
          <w:gridAfter w:val="1"/>
          <w:wAfter w:w="14" w:type="dxa"/>
          <w:cantSplit/>
          <w:trHeight w:val="20"/>
        </w:trPr>
        <w:tc>
          <w:tcPr>
            <w:tcW w:w="2802" w:type="dxa"/>
            <w:vAlign w:val="center"/>
          </w:tcPr>
          <w:p w:rsidR="00522B39" w:rsidRPr="00F61217" w:rsidRDefault="00522B39" w:rsidP="00326A1F">
            <w:pPr>
              <w:spacing w:line="216" w:lineRule="auto"/>
              <w:jc w:val="center"/>
            </w:pPr>
            <w:r w:rsidRPr="00F61217">
              <w:t>10601030100000110</w:t>
            </w:r>
          </w:p>
        </w:tc>
        <w:tc>
          <w:tcPr>
            <w:tcW w:w="3147" w:type="dxa"/>
            <w:vAlign w:val="center"/>
          </w:tcPr>
          <w:p w:rsidR="00522B39" w:rsidRPr="00F61217" w:rsidRDefault="00522B39" w:rsidP="00326A1F">
            <w:pPr>
              <w:spacing w:line="216" w:lineRule="auto"/>
            </w:pPr>
            <w:r w:rsidRPr="00F61217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17" w:type="dxa"/>
            <w:vAlign w:val="center"/>
          </w:tcPr>
          <w:p w:rsidR="00F60E05" w:rsidRPr="00F61217" w:rsidRDefault="004B0B01" w:rsidP="00326A1F">
            <w:pPr>
              <w:spacing w:line="216" w:lineRule="auto"/>
              <w:ind w:right="176"/>
              <w:jc w:val="right"/>
            </w:pPr>
            <w:r>
              <w:t>1 494,4</w:t>
            </w:r>
          </w:p>
        </w:tc>
        <w:tc>
          <w:tcPr>
            <w:tcW w:w="1560" w:type="dxa"/>
            <w:vAlign w:val="center"/>
          </w:tcPr>
          <w:p w:rsidR="00522B39" w:rsidRPr="00F61217" w:rsidRDefault="004B0B01" w:rsidP="00326A1F">
            <w:pPr>
              <w:spacing w:line="216" w:lineRule="auto"/>
              <w:ind w:right="176"/>
              <w:jc w:val="right"/>
            </w:pPr>
            <w:r>
              <w:t>1 522,7</w:t>
            </w:r>
          </w:p>
        </w:tc>
        <w:tc>
          <w:tcPr>
            <w:tcW w:w="1560" w:type="dxa"/>
            <w:vAlign w:val="center"/>
          </w:tcPr>
          <w:p w:rsidR="00522B39" w:rsidRPr="00F61217" w:rsidRDefault="004B0B01" w:rsidP="00326A1F">
            <w:pPr>
              <w:spacing w:line="216" w:lineRule="auto"/>
              <w:ind w:right="176"/>
              <w:jc w:val="right"/>
            </w:pPr>
            <w:r>
              <w:t>1 5</w:t>
            </w:r>
            <w:r w:rsidR="00E332FE">
              <w:t>62</w:t>
            </w:r>
            <w:r>
              <w:t>,3</w:t>
            </w:r>
          </w:p>
        </w:tc>
      </w:tr>
      <w:tr w:rsidR="00522B39" w:rsidRPr="00F61217" w:rsidTr="00326A1F">
        <w:trPr>
          <w:gridAfter w:val="1"/>
          <w:wAfter w:w="14" w:type="dxa"/>
          <w:cantSplit/>
          <w:trHeight w:val="20"/>
        </w:trPr>
        <w:tc>
          <w:tcPr>
            <w:tcW w:w="2802" w:type="dxa"/>
            <w:vAlign w:val="center"/>
          </w:tcPr>
          <w:p w:rsidR="00522B39" w:rsidRPr="00F61217" w:rsidRDefault="00522B39" w:rsidP="00326A1F">
            <w:pPr>
              <w:spacing w:line="216" w:lineRule="auto"/>
              <w:jc w:val="center"/>
            </w:pPr>
            <w:r w:rsidRPr="00F61217">
              <w:t>10606000000000110</w:t>
            </w:r>
          </w:p>
        </w:tc>
        <w:tc>
          <w:tcPr>
            <w:tcW w:w="3147" w:type="dxa"/>
            <w:vAlign w:val="center"/>
          </w:tcPr>
          <w:p w:rsidR="00522B39" w:rsidRPr="00F61217" w:rsidRDefault="00522B39" w:rsidP="00326A1F">
            <w:pPr>
              <w:spacing w:line="216" w:lineRule="auto"/>
            </w:pPr>
            <w:r w:rsidRPr="00F61217">
              <w:t>Земельный налог</w:t>
            </w:r>
          </w:p>
        </w:tc>
        <w:tc>
          <w:tcPr>
            <w:tcW w:w="1417" w:type="dxa"/>
            <w:vAlign w:val="center"/>
          </w:tcPr>
          <w:p w:rsidR="00522B39" w:rsidRPr="00F61217" w:rsidRDefault="004B0B01" w:rsidP="00326A1F">
            <w:pPr>
              <w:spacing w:line="216" w:lineRule="auto"/>
              <w:ind w:right="176"/>
              <w:jc w:val="right"/>
            </w:pPr>
            <w:r>
              <w:t>16 224,0</w:t>
            </w:r>
          </w:p>
        </w:tc>
        <w:tc>
          <w:tcPr>
            <w:tcW w:w="1560" w:type="dxa"/>
            <w:vAlign w:val="center"/>
          </w:tcPr>
          <w:p w:rsidR="00522B39" w:rsidRPr="00F61217" w:rsidRDefault="004B0B01" w:rsidP="00326A1F">
            <w:pPr>
              <w:spacing w:line="216" w:lineRule="auto"/>
              <w:ind w:right="176"/>
              <w:jc w:val="right"/>
            </w:pPr>
            <w:r>
              <w:t>16 386,2</w:t>
            </w:r>
          </w:p>
        </w:tc>
        <w:tc>
          <w:tcPr>
            <w:tcW w:w="1560" w:type="dxa"/>
            <w:vAlign w:val="center"/>
          </w:tcPr>
          <w:p w:rsidR="00522B39" w:rsidRPr="00F61217" w:rsidRDefault="004B0B01" w:rsidP="00326A1F">
            <w:pPr>
              <w:spacing w:line="216" w:lineRule="auto"/>
              <w:ind w:right="176"/>
              <w:jc w:val="right"/>
            </w:pPr>
            <w:r>
              <w:t>16 451,8</w:t>
            </w:r>
          </w:p>
        </w:tc>
      </w:tr>
      <w:tr w:rsidR="00522B39" w:rsidRPr="00F61217" w:rsidTr="00326A1F">
        <w:trPr>
          <w:gridAfter w:val="1"/>
          <w:wAfter w:w="14" w:type="dxa"/>
          <w:cantSplit/>
          <w:trHeight w:val="20"/>
        </w:trPr>
        <w:tc>
          <w:tcPr>
            <w:tcW w:w="2802" w:type="dxa"/>
            <w:vAlign w:val="center"/>
          </w:tcPr>
          <w:p w:rsidR="00522B39" w:rsidRPr="00F61217" w:rsidRDefault="00522B39" w:rsidP="00326A1F">
            <w:pPr>
              <w:spacing w:line="216" w:lineRule="auto"/>
              <w:jc w:val="center"/>
              <w:rPr>
                <w:b/>
              </w:rPr>
            </w:pPr>
            <w:r w:rsidRPr="00F61217">
              <w:rPr>
                <w:b/>
              </w:rPr>
              <w:t>10800000000000000</w:t>
            </w:r>
          </w:p>
        </w:tc>
        <w:tc>
          <w:tcPr>
            <w:tcW w:w="3147" w:type="dxa"/>
            <w:vAlign w:val="center"/>
          </w:tcPr>
          <w:p w:rsidR="00522B39" w:rsidRPr="00F61217" w:rsidRDefault="00522B39" w:rsidP="00326A1F">
            <w:pPr>
              <w:spacing w:line="216" w:lineRule="auto"/>
              <w:rPr>
                <w:b/>
              </w:rPr>
            </w:pPr>
            <w:r w:rsidRPr="00F61217">
              <w:rPr>
                <w:b/>
              </w:rPr>
              <w:t>Государственная пошлина</w:t>
            </w:r>
          </w:p>
        </w:tc>
        <w:tc>
          <w:tcPr>
            <w:tcW w:w="1417" w:type="dxa"/>
            <w:vAlign w:val="center"/>
          </w:tcPr>
          <w:p w:rsidR="00522B39" w:rsidRPr="00F61217" w:rsidRDefault="00274DCC" w:rsidP="00326A1F">
            <w:pPr>
              <w:spacing w:line="216" w:lineRule="auto"/>
              <w:ind w:right="176"/>
              <w:jc w:val="right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1560" w:type="dxa"/>
            <w:vAlign w:val="center"/>
          </w:tcPr>
          <w:p w:rsidR="00522B39" w:rsidRPr="00F61217" w:rsidRDefault="00522B39" w:rsidP="00326A1F">
            <w:pPr>
              <w:spacing w:line="216" w:lineRule="auto"/>
              <w:ind w:right="176"/>
              <w:jc w:val="right"/>
              <w:rPr>
                <w:b/>
              </w:rPr>
            </w:pPr>
            <w:r w:rsidRPr="00F61217">
              <w:rPr>
                <w:b/>
              </w:rPr>
              <w:t>20,0</w:t>
            </w:r>
          </w:p>
        </w:tc>
        <w:tc>
          <w:tcPr>
            <w:tcW w:w="1560" w:type="dxa"/>
            <w:vAlign w:val="center"/>
          </w:tcPr>
          <w:p w:rsidR="00522B39" w:rsidRPr="00F61217" w:rsidRDefault="00522B39" w:rsidP="00326A1F">
            <w:pPr>
              <w:spacing w:line="216" w:lineRule="auto"/>
              <w:ind w:right="176"/>
              <w:jc w:val="right"/>
              <w:rPr>
                <w:b/>
              </w:rPr>
            </w:pPr>
            <w:r w:rsidRPr="00F61217">
              <w:rPr>
                <w:b/>
              </w:rPr>
              <w:t>20,0</w:t>
            </w:r>
          </w:p>
        </w:tc>
      </w:tr>
      <w:tr w:rsidR="00522B39" w:rsidRPr="00F61217" w:rsidTr="00326A1F">
        <w:trPr>
          <w:gridAfter w:val="1"/>
          <w:wAfter w:w="14" w:type="dxa"/>
          <w:cantSplit/>
          <w:trHeight w:val="20"/>
        </w:trPr>
        <w:tc>
          <w:tcPr>
            <w:tcW w:w="2802" w:type="dxa"/>
            <w:vAlign w:val="center"/>
          </w:tcPr>
          <w:p w:rsidR="00522B39" w:rsidRPr="00F61217" w:rsidRDefault="00522B39" w:rsidP="00326A1F">
            <w:pPr>
              <w:spacing w:line="216" w:lineRule="auto"/>
              <w:jc w:val="center"/>
              <w:rPr>
                <w:b/>
              </w:rPr>
            </w:pPr>
            <w:r w:rsidRPr="00F61217">
              <w:rPr>
                <w:b/>
              </w:rPr>
              <w:t>10804020011000110</w:t>
            </w:r>
          </w:p>
        </w:tc>
        <w:tc>
          <w:tcPr>
            <w:tcW w:w="3147" w:type="dxa"/>
            <w:vAlign w:val="center"/>
          </w:tcPr>
          <w:p w:rsidR="00522B39" w:rsidRPr="00F61217" w:rsidRDefault="00522B39" w:rsidP="00326A1F">
            <w:pPr>
              <w:spacing w:line="216" w:lineRule="auto"/>
            </w:pPr>
            <w:r w:rsidRPr="00F61217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417" w:type="dxa"/>
            <w:vAlign w:val="center"/>
          </w:tcPr>
          <w:p w:rsidR="00497660" w:rsidRPr="00F61217" w:rsidRDefault="00497660" w:rsidP="00326A1F">
            <w:pPr>
              <w:spacing w:line="216" w:lineRule="auto"/>
              <w:ind w:right="176"/>
              <w:jc w:val="right"/>
            </w:pPr>
            <w:r>
              <w:t>20,0</w:t>
            </w:r>
          </w:p>
        </w:tc>
        <w:tc>
          <w:tcPr>
            <w:tcW w:w="1560" w:type="dxa"/>
            <w:vAlign w:val="center"/>
          </w:tcPr>
          <w:p w:rsidR="00522B39" w:rsidRPr="00F61217" w:rsidRDefault="00522B39" w:rsidP="00326A1F">
            <w:pPr>
              <w:spacing w:line="216" w:lineRule="auto"/>
              <w:ind w:right="176"/>
              <w:jc w:val="right"/>
            </w:pPr>
            <w:r w:rsidRPr="00F61217">
              <w:t>20,0</w:t>
            </w:r>
          </w:p>
        </w:tc>
        <w:tc>
          <w:tcPr>
            <w:tcW w:w="1560" w:type="dxa"/>
            <w:vAlign w:val="center"/>
          </w:tcPr>
          <w:p w:rsidR="00522B39" w:rsidRPr="00F61217" w:rsidRDefault="00522B39" w:rsidP="00326A1F">
            <w:pPr>
              <w:spacing w:line="216" w:lineRule="auto"/>
              <w:ind w:right="176"/>
              <w:jc w:val="right"/>
            </w:pPr>
            <w:r w:rsidRPr="00F61217">
              <w:t>20,0</w:t>
            </w:r>
          </w:p>
        </w:tc>
      </w:tr>
      <w:tr w:rsidR="00522B39" w:rsidRPr="00F61217" w:rsidTr="00326A1F">
        <w:trPr>
          <w:gridAfter w:val="1"/>
          <w:wAfter w:w="14" w:type="dxa"/>
          <w:cantSplit/>
          <w:trHeight w:val="416"/>
        </w:trPr>
        <w:tc>
          <w:tcPr>
            <w:tcW w:w="5949" w:type="dxa"/>
            <w:gridSpan w:val="2"/>
            <w:vAlign w:val="center"/>
          </w:tcPr>
          <w:p w:rsidR="00522B39" w:rsidRPr="00F61217" w:rsidRDefault="00522B39" w:rsidP="00326A1F">
            <w:pPr>
              <w:spacing w:line="216" w:lineRule="auto"/>
              <w:rPr>
                <w:i/>
              </w:rPr>
            </w:pPr>
            <w:r w:rsidRPr="00F61217">
              <w:rPr>
                <w:b/>
                <w:i/>
              </w:rPr>
              <w:t>Итого налоговые доходы</w:t>
            </w:r>
          </w:p>
        </w:tc>
        <w:tc>
          <w:tcPr>
            <w:tcW w:w="1417" w:type="dxa"/>
            <w:vAlign w:val="center"/>
          </w:tcPr>
          <w:p w:rsidR="00522B39" w:rsidRPr="00F61217" w:rsidRDefault="004B0B01" w:rsidP="00326A1F">
            <w:pPr>
              <w:spacing w:line="216" w:lineRule="auto"/>
              <w:ind w:right="176"/>
              <w:jc w:val="right"/>
              <w:rPr>
                <w:b/>
              </w:rPr>
            </w:pPr>
            <w:r>
              <w:rPr>
                <w:b/>
              </w:rPr>
              <w:t>35 592,6</w:t>
            </w:r>
          </w:p>
        </w:tc>
        <w:tc>
          <w:tcPr>
            <w:tcW w:w="1560" w:type="dxa"/>
            <w:vAlign w:val="center"/>
          </w:tcPr>
          <w:p w:rsidR="00522B39" w:rsidRPr="00F61217" w:rsidRDefault="004B0B01" w:rsidP="00326A1F">
            <w:pPr>
              <w:spacing w:line="216" w:lineRule="auto"/>
              <w:ind w:right="176"/>
              <w:jc w:val="right"/>
              <w:rPr>
                <w:b/>
              </w:rPr>
            </w:pPr>
            <w:r>
              <w:rPr>
                <w:b/>
              </w:rPr>
              <w:t>36 915,8</w:t>
            </w:r>
          </w:p>
        </w:tc>
        <w:tc>
          <w:tcPr>
            <w:tcW w:w="1560" w:type="dxa"/>
            <w:vAlign w:val="center"/>
          </w:tcPr>
          <w:p w:rsidR="00522B39" w:rsidRPr="00F61217" w:rsidRDefault="004B0B01" w:rsidP="00326A1F">
            <w:pPr>
              <w:spacing w:line="216" w:lineRule="auto"/>
              <w:ind w:right="176"/>
              <w:jc w:val="right"/>
              <w:rPr>
                <w:b/>
              </w:rPr>
            </w:pPr>
            <w:r>
              <w:rPr>
                <w:b/>
              </w:rPr>
              <w:t>38</w:t>
            </w:r>
            <w:r w:rsidR="00073C96">
              <w:rPr>
                <w:b/>
              </w:rPr>
              <w:t> </w:t>
            </w:r>
            <w:r>
              <w:rPr>
                <w:b/>
              </w:rPr>
              <w:t>367</w:t>
            </w:r>
            <w:r w:rsidR="00073C96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</w:tr>
      <w:tr w:rsidR="00522B39" w:rsidRPr="00F61217" w:rsidTr="00326A1F">
        <w:trPr>
          <w:gridAfter w:val="1"/>
          <w:wAfter w:w="14" w:type="dxa"/>
          <w:cantSplit/>
          <w:trHeight w:val="20"/>
        </w:trPr>
        <w:tc>
          <w:tcPr>
            <w:tcW w:w="2802" w:type="dxa"/>
            <w:vAlign w:val="center"/>
          </w:tcPr>
          <w:p w:rsidR="00522B39" w:rsidRPr="00F61217" w:rsidRDefault="00522B39" w:rsidP="00326A1F">
            <w:pPr>
              <w:spacing w:line="216" w:lineRule="auto"/>
              <w:jc w:val="center"/>
              <w:rPr>
                <w:b/>
              </w:rPr>
            </w:pPr>
            <w:r w:rsidRPr="00F61217">
              <w:rPr>
                <w:b/>
              </w:rPr>
              <w:t>11100000000000000</w:t>
            </w:r>
          </w:p>
        </w:tc>
        <w:tc>
          <w:tcPr>
            <w:tcW w:w="3147" w:type="dxa"/>
            <w:vAlign w:val="center"/>
          </w:tcPr>
          <w:p w:rsidR="00522B39" w:rsidRPr="00F61217" w:rsidRDefault="00522B39" w:rsidP="00326A1F">
            <w:pPr>
              <w:spacing w:line="216" w:lineRule="auto"/>
              <w:rPr>
                <w:b/>
              </w:rPr>
            </w:pPr>
            <w:r w:rsidRPr="00F61217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vAlign w:val="center"/>
          </w:tcPr>
          <w:p w:rsidR="00614875" w:rsidRPr="00F61217" w:rsidRDefault="00293EB7" w:rsidP="00326A1F">
            <w:pPr>
              <w:spacing w:line="216" w:lineRule="auto"/>
              <w:ind w:right="176"/>
              <w:jc w:val="right"/>
              <w:rPr>
                <w:b/>
              </w:rPr>
            </w:pPr>
            <w:r>
              <w:rPr>
                <w:b/>
              </w:rPr>
              <w:t>14 78</w:t>
            </w:r>
            <w:r w:rsidR="00DB7330">
              <w:rPr>
                <w:b/>
              </w:rPr>
              <w:t>0</w:t>
            </w:r>
            <w:r>
              <w:rPr>
                <w:b/>
              </w:rPr>
              <w:t>,</w:t>
            </w:r>
            <w:r w:rsidR="00DB7330">
              <w:rPr>
                <w:b/>
              </w:rPr>
              <w:t>0</w:t>
            </w:r>
          </w:p>
        </w:tc>
        <w:tc>
          <w:tcPr>
            <w:tcW w:w="1560" w:type="dxa"/>
            <w:vAlign w:val="center"/>
          </w:tcPr>
          <w:p w:rsidR="00522B39" w:rsidRPr="00F61217" w:rsidRDefault="003B38C9" w:rsidP="00326A1F">
            <w:pPr>
              <w:spacing w:line="216" w:lineRule="auto"/>
              <w:ind w:right="176"/>
              <w:jc w:val="right"/>
              <w:rPr>
                <w:b/>
              </w:rPr>
            </w:pPr>
            <w:r>
              <w:rPr>
                <w:b/>
              </w:rPr>
              <w:t>13 872,7</w:t>
            </w:r>
          </w:p>
        </w:tc>
        <w:tc>
          <w:tcPr>
            <w:tcW w:w="1560" w:type="dxa"/>
            <w:vAlign w:val="center"/>
          </w:tcPr>
          <w:p w:rsidR="00522B39" w:rsidRPr="00F61217" w:rsidRDefault="003B38C9" w:rsidP="00326A1F">
            <w:pPr>
              <w:spacing w:line="216" w:lineRule="auto"/>
              <w:ind w:right="176"/>
              <w:jc w:val="right"/>
              <w:rPr>
                <w:b/>
              </w:rPr>
            </w:pPr>
            <w:r>
              <w:rPr>
                <w:b/>
              </w:rPr>
              <w:t>14 572,7</w:t>
            </w:r>
          </w:p>
        </w:tc>
      </w:tr>
      <w:tr w:rsidR="00522B39" w:rsidRPr="00F61217" w:rsidTr="00326A1F">
        <w:trPr>
          <w:gridAfter w:val="1"/>
          <w:wAfter w:w="14" w:type="dxa"/>
          <w:cantSplit/>
          <w:trHeight w:val="20"/>
        </w:trPr>
        <w:tc>
          <w:tcPr>
            <w:tcW w:w="2802" w:type="dxa"/>
            <w:vAlign w:val="center"/>
          </w:tcPr>
          <w:p w:rsidR="00522B39" w:rsidRPr="00F61217" w:rsidRDefault="00522B39" w:rsidP="00326A1F">
            <w:pPr>
              <w:spacing w:line="216" w:lineRule="auto"/>
              <w:jc w:val="center"/>
            </w:pPr>
            <w:r w:rsidRPr="00F61217">
              <w:t>11105013130000120</w:t>
            </w:r>
          </w:p>
        </w:tc>
        <w:tc>
          <w:tcPr>
            <w:tcW w:w="3147" w:type="dxa"/>
            <w:vAlign w:val="center"/>
          </w:tcPr>
          <w:p w:rsidR="00522B39" w:rsidRPr="00F61217" w:rsidRDefault="00522B39" w:rsidP="00326A1F">
            <w:pPr>
              <w:spacing w:line="216" w:lineRule="auto"/>
            </w:pPr>
            <w:r w:rsidRPr="00F61217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vAlign w:val="center"/>
          </w:tcPr>
          <w:p w:rsidR="00614875" w:rsidRPr="00F61217" w:rsidRDefault="004363A9" w:rsidP="00326A1F">
            <w:pPr>
              <w:spacing w:line="216" w:lineRule="auto"/>
              <w:ind w:right="176"/>
              <w:jc w:val="right"/>
            </w:pPr>
            <w:r>
              <w:t>9 000,0</w:t>
            </w:r>
          </w:p>
        </w:tc>
        <w:tc>
          <w:tcPr>
            <w:tcW w:w="1560" w:type="dxa"/>
            <w:vAlign w:val="center"/>
          </w:tcPr>
          <w:p w:rsidR="00522B39" w:rsidRPr="00F61217" w:rsidRDefault="00E20A06" w:rsidP="00326A1F">
            <w:pPr>
              <w:spacing w:line="216" w:lineRule="auto"/>
              <w:ind w:right="176"/>
              <w:jc w:val="right"/>
            </w:pPr>
            <w:r>
              <w:t>9 200,0</w:t>
            </w:r>
          </w:p>
        </w:tc>
        <w:tc>
          <w:tcPr>
            <w:tcW w:w="1560" w:type="dxa"/>
            <w:vAlign w:val="center"/>
          </w:tcPr>
          <w:p w:rsidR="00522B39" w:rsidRPr="00F61217" w:rsidRDefault="00E20A06" w:rsidP="00326A1F">
            <w:pPr>
              <w:spacing w:line="216" w:lineRule="auto"/>
              <w:ind w:right="176"/>
              <w:jc w:val="right"/>
            </w:pPr>
            <w:r>
              <w:t>9 </w:t>
            </w:r>
            <w:r w:rsidR="00B22FDF">
              <w:t>9</w:t>
            </w:r>
            <w:r>
              <w:t>00,0</w:t>
            </w:r>
          </w:p>
        </w:tc>
      </w:tr>
      <w:tr w:rsidR="00522B39" w:rsidRPr="00F61217" w:rsidTr="00326A1F">
        <w:trPr>
          <w:gridAfter w:val="1"/>
          <w:wAfter w:w="14" w:type="dxa"/>
          <w:cantSplit/>
          <w:trHeight w:val="20"/>
        </w:trPr>
        <w:tc>
          <w:tcPr>
            <w:tcW w:w="2802" w:type="dxa"/>
            <w:vAlign w:val="center"/>
          </w:tcPr>
          <w:p w:rsidR="00522B39" w:rsidRPr="00F61217" w:rsidRDefault="00522B39" w:rsidP="00326A1F">
            <w:pPr>
              <w:spacing w:line="216" w:lineRule="auto"/>
              <w:jc w:val="center"/>
            </w:pPr>
            <w:r w:rsidRPr="00F61217">
              <w:lastRenderedPageBreak/>
              <w:t>11105075130000120</w:t>
            </w:r>
          </w:p>
        </w:tc>
        <w:tc>
          <w:tcPr>
            <w:tcW w:w="3147" w:type="dxa"/>
            <w:vAlign w:val="center"/>
          </w:tcPr>
          <w:p w:rsidR="00522B39" w:rsidRPr="00F61217" w:rsidRDefault="00522B39" w:rsidP="00326A1F">
            <w:pPr>
              <w:spacing w:line="216" w:lineRule="auto"/>
            </w:pPr>
            <w:r w:rsidRPr="00F61217"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417" w:type="dxa"/>
            <w:vAlign w:val="center"/>
          </w:tcPr>
          <w:p w:rsidR="00522B39" w:rsidRPr="00F61217" w:rsidRDefault="00DB7330" w:rsidP="00326A1F">
            <w:pPr>
              <w:spacing w:line="216" w:lineRule="auto"/>
              <w:ind w:right="176"/>
              <w:jc w:val="right"/>
            </w:pPr>
            <w:r>
              <w:t>5</w:t>
            </w:r>
            <w:r w:rsidR="007E54E9">
              <w:t xml:space="preserve"> </w:t>
            </w:r>
            <w:r>
              <w:t>780,0</w:t>
            </w:r>
          </w:p>
        </w:tc>
        <w:tc>
          <w:tcPr>
            <w:tcW w:w="1560" w:type="dxa"/>
            <w:vAlign w:val="center"/>
          </w:tcPr>
          <w:p w:rsidR="00522B39" w:rsidRPr="00F61217" w:rsidRDefault="003B38C9" w:rsidP="00326A1F">
            <w:pPr>
              <w:spacing w:line="216" w:lineRule="auto"/>
              <w:ind w:right="176"/>
              <w:jc w:val="right"/>
            </w:pPr>
            <w:r>
              <w:t>4 672,7</w:t>
            </w:r>
          </w:p>
        </w:tc>
        <w:tc>
          <w:tcPr>
            <w:tcW w:w="1560" w:type="dxa"/>
            <w:vAlign w:val="center"/>
          </w:tcPr>
          <w:p w:rsidR="00522B39" w:rsidRPr="00F61217" w:rsidRDefault="003B38C9" w:rsidP="00326A1F">
            <w:pPr>
              <w:spacing w:line="216" w:lineRule="auto"/>
              <w:ind w:right="176"/>
              <w:jc w:val="right"/>
            </w:pPr>
            <w:r>
              <w:t>4 672,7</w:t>
            </w:r>
          </w:p>
        </w:tc>
      </w:tr>
      <w:tr w:rsidR="00522B39" w:rsidRPr="00F61217" w:rsidTr="00326A1F">
        <w:trPr>
          <w:gridAfter w:val="1"/>
          <w:wAfter w:w="14" w:type="dxa"/>
          <w:cantSplit/>
          <w:trHeight w:val="20"/>
        </w:trPr>
        <w:tc>
          <w:tcPr>
            <w:tcW w:w="2802" w:type="dxa"/>
            <w:vAlign w:val="center"/>
          </w:tcPr>
          <w:p w:rsidR="00522B39" w:rsidRPr="00F61217" w:rsidRDefault="00522B39" w:rsidP="00326A1F">
            <w:pPr>
              <w:spacing w:line="216" w:lineRule="auto"/>
              <w:jc w:val="center"/>
              <w:rPr>
                <w:b/>
              </w:rPr>
            </w:pPr>
            <w:r w:rsidRPr="00F61217">
              <w:rPr>
                <w:b/>
              </w:rPr>
              <w:t>11300000000000000</w:t>
            </w:r>
          </w:p>
        </w:tc>
        <w:tc>
          <w:tcPr>
            <w:tcW w:w="3147" w:type="dxa"/>
            <w:vAlign w:val="center"/>
          </w:tcPr>
          <w:p w:rsidR="00522B39" w:rsidRPr="00F61217" w:rsidRDefault="00522B39" w:rsidP="00326A1F">
            <w:pPr>
              <w:spacing w:line="216" w:lineRule="auto"/>
              <w:rPr>
                <w:b/>
              </w:rPr>
            </w:pPr>
            <w:r w:rsidRPr="00F61217">
              <w:rPr>
                <w:b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vAlign w:val="center"/>
          </w:tcPr>
          <w:p w:rsidR="00A8643C" w:rsidRPr="00F61217" w:rsidRDefault="0059650E" w:rsidP="00326A1F">
            <w:pPr>
              <w:spacing w:line="216" w:lineRule="auto"/>
              <w:ind w:right="176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A80327">
              <w:rPr>
                <w:b/>
              </w:rPr>
              <w:t> 686,9</w:t>
            </w:r>
          </w:p>
        </w:tc>
        <w:tc>
          <w:tcPr>
            <w:tcW w:w="1560" w:type="dxa"/>
            <w:vAlign w:val="center"/>
          </w:tcPr>
          <w:p w:rsidR="00522B39" w:rsidRPr="00F61217" w:rsidRDefault="00E20A06" w:rsidP="00326A1F">
            <w:pPr>
              <w:spacing w:line="216" w:lineRule="auto"/>
              <w:ind w:right="176"/>
              <w:jc w:val="right"/>
              <w:rPr>
                <w:b/>
              </w:rPr>
            </w:pPr>
            <w:r>
              <w:rPr>
                <w:b/>
              </w:rPr>
              <w:t>2 800,0</w:t>
            </w:r>
          </w:p>
        </w:tc>
        <w:tc>
          <w:tcPr>
            <w:tcW w:w="1560" w:type="dxa"/>
            <w:vAlign w:val="center"/>
          </w:tcPr>
          <w:p w:rsidR="00522B39" w:rsidRPr="00F61217" w:rsidRDefault="00E20A06" w:rsidP="00326A1F">
            <w:pPr>
              <w:spacing w:line="216" w:lineRule="auto"/>
              <w:ind w:right="176"/>
              <w:jc w:val="right"/>
              <w:rPr>
                <w:b/>
              </w:rPr>
            </w:pPr>
            <w:r>
              <w:rPr>
                <w:b/>
              </w:rPr>
              <w:t>2 800,0</w:t>
            </w:r>
          </w:p>
        </w:tc>
      </w:tr>
      <w:tr w:rsidR="00522B39" w:rsidRPr="00F61217" w:rsidTr="00326A1F">
        <w:trPr>
          <w:gridAfter w:val="1"/>
          <w:wAfter w:w="14" w:type="dxa"/>
          <w:cantSplit/>
          <w:trHeight w:val="20"/>
        </w:trPr>
        <w:tc>
          <w:tcPr>
            <w:tcW w:w="2802" w:type="dxa"/>
            <w:vAlign w:val="center"/>
          </w:tcPr>
          <w:p w:rsidR="00522B39" w:rsidRPr="00F61217" w:rsidRDefault="00522B39" w:rsidP="00326A1F">
            <w:pPr>
              <w:spacing w:line="216" w:lineRule="auto"/>
              <w:jc w:val="center"/>
              <w:rPr>
                <w:bCs/>
              </w:rPr>
            </w:pPr>
            <w:r w:rsidRPr="00F61217">
              <w:rPr>
                <w:bCs/>
              </w:rPr>
              <w:t>11301995130000130</w:t>
            </w:r>
          </w:p>
        </w:tc>
        <w:tc>
          <w:tcPr>
            <w:tcW w:w="3147" w:type="dxa"/>
            <w:vAlign w:val="center"/>
          </w:tcPr>
          <w:p w:rsidR="00522B39" w:rsidRPr="00F61217" w:rsidRDefault="00522B39" w:rsidP="00326A1F">
            <w:pPr>
              <w:spacing w:line="216" w:lineRule="auto"/>
              <w:rPr>
                <w:bCs/>
              </w:rPr>
            </w:pPr>
            <w:r w:rsidRPr="00F61217">
              <w:rPr>
                <w:bCs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417" w:type="dxa"/>
            <w:vAlign w:val="center"/>
          </w:tcPr>
          <w:p w:rsidR="00476B7B" w:rsidRPr="00F61217" w:rsidRDefault="0059650E" w:rsidP="00326A1F">
            <w:pPr>
              <w:spacing w:line="216" w:lineRule="auto"/>
              <w:ind w:right="176"/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A80327">
              <w:rPr>
                <w:bCs/>
              </w:rPr>
              <w:t> 686,9</w:t>
            </w:r>
          </w:p>
        </w:tc>
        <w:tc>
          <w:tcPr>
            <w:tcW w:w="1560" w:type="dxa"/>
            <w:vAlign w:val="center"/>
          </w:tcPr>
          <w:p w:rsidR="00522B39" w:rsidRPr="00F61217" w:rsidRDefault="00E20A06" w:rsidP="00326A1F">
            <w:pPr>
              <w:spacing w:line="216" w:lineRule="auto"/>
              <w:ind w:right="176"/>
              <w:jc w:val="right"/>
              <w:rPr>
                <w:bCs/>
              </w:rPr>
            </w:pPr>
            <w:r>
              <w:rPr>
                <w:bCs/>
              </w:rPr>
              <w:t>2 800,0</w:t>
            </w:r>
          </w:p>
        </w:tc>
        <w:tc>
          <w:tcPr>
            <w:tcW w:w="1560" w:type="dxa"/>
            <w:vAlign w:val="center"/>
          </w:tcPr>
          <w:p w:rsidR="00522B39" w:rsidRPr="00F61217" w:rsidRDefault="00E20A06" w:rsidP="00326A1F">
            <w:pPr>
              <w:spacing w:line="216" w:lineRule="auto"/>
              <w:ind w:right="176"/>
              <w:jc w:val="right"/>
              <w:rPr>
                <w:bCs/>
              </w:rPr>
            </w:pPr>
            <w:r>
              <w:rPr>
                <w:bCs/>
              </w:rPr>
              <w:t xml:space="preserve"> 2 800,0</w:t>
            </w:r>
          </w:p>
        </w:tc>
      </w:tr>
      <w:tr w:rsidR="00522B39" w:rsidRPr="00F61217" w:rsidTr="00326A1F">
        <w:trPr>
          <w:gridAfter w:val="1"/>
          <w:wAfter w:w="14" w:type="dxa"/>
          <w:cantSplit/>
          <w:trHeight w:val="20"/>
        </w:trPr>
        <w:tc>
          <w:tcPr>
            <w:tcW w:w="2802" w:type="dxa"/>
            <w:vAlign w:val="center"/>
          </w:tcPr>
          <w:p w:rsidR="00522B39" w:rsidRPr="00F61217" w:rsidRDefault="00522B39" w:rsidP="00326A1F">
            <w:pPr>
              <w:spacing w:line="216" w:lineRule="auto"/>
              <w:jc w:val="center"/>
              <w:rPr>
                <w:b/>
              </w:rPr>
            </w:pPr>
            <w:r w:rsidRPr="00F61217">
              <w:rPr>
                <w:b/>
              </w:rPr>
              <w:t>11400000000000000</w:t>
            </w:r>
          </w:p>
        </w:tc>
        <w:tc>
          <w:tcPr>
            <w:tcW w:w="3147" w:type="dxa"/>
            <w:vAlign w:val="center"/>
          </w:tcPr>
          <w:p w:rsidR="00522B39" w:rsidRPr="00F61217" w:rsidRDefault="00522B39" w:rsidP="00326A1F">
            <w:pPr>
              <w:spacing w:line="216" w:lineRule="auto"/>
              <w:rPr>
                <w:b/>
              </w:rPr>
            </w:pPr>
            <w:r w:rsidRPr="00F61217"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vAlign w:val="center"/>
          </w:tcPr>
          <w:p w:rsidR="00BC0D94" w:rsidRPr="00F61217" w:rsidRDefault="0060698E" w:rsidP="00326A1F">
            <w:pPr>
              <w:spacing w:line="216" w:lineRule="auto"/>
              <w:ind w:right="176"/>
              <w:jc w:val="right"/>
              <w:rPr>
                <w:b/>
              </w:rPr>
            </w:pPr>
            <w:r>
              <w:rPr>
                <w:b/>
              </w:rPr>
              <w:t>43 724,8</w:t>
            </w:r>
          </w:p>
        </w:tc>
        <w:tc>
          <w:tcPr>
            <w:tcW w:w="1560" w:type="dxa"/>
            <w:vAlign w:val="center"/>
          </w:tcPr>
          <w:p w:rsidR="00522B39" w:rsidRPr="00F61217" w:rsidRDefault="008C26D0" w:rsidP="00326A1F">
            <w:pPr>
              <w:spacing w:line="216" w:lineRule="auto"/>
              <w:ind w:right="176"/>
              <w:jc w:val="right"/>
              <w:rPr>
                <w:b/>
              </w:rPr>
            </w:pPr>
            <w:r>
              <w:rPr>
                <w:b/>
              </w:rPr>
              <w:t>3 000,0</w:t>
            </w:r>
          </w:p>
        </w:tc>
        <w:tc>
          <w:tcPr>
            <w:tcW w:w="1560" w:type="dxa"/>
            <w:vAlign w:val="center"/>
          </w:tcPr>
          <w:p w:rsidR="00522B39" w:rsidRPr="00F61217" w:rsidRDefault="008C26D0" w:rsidP="00326A1F">
            <w:pPr>
              <w:spacing w:line="216" w:lineRule="auto"/>
              <w:ind w:right="176"/>
              <w:jc w:val="right"/>
              <w:rPr>
                <w:b/>
              </w:rPr>
            </w:pPr>
            <w:r>
              <w:rPr>
                <w:b/>
              </w:rPr>
              <w:t>3 000,0</w:t>
            </w:r>
          </w:p>
        </w:tc>
      </w:tr>
      <w:tr w:rsidR="00522B39" w:rsidRPr="00F61217" w:rsidTr="00326A1F">
        <w:trPr>
          <w:gridAfter w:val="1"/>
          <w:wAfter w:w="14" w:type="dxa"/>
          <w:cantSplit/>
          <w:trHeight w:val="20"/>
        </w:trPr>
        <w:tc>
          <w:tcPr>
            <w:tcW w:w="2802" w:type="dxa"/>
            <w:vAlign w:val="center"/>
          </w:tcPr>
          <w:p w:rsidR="00522B39" w:rsidRPr="00F61217" w:rsidRDefault="00522B39" w:rsidP="00326A1F">
            <w:pPr>
              <w:spacing w:line="216" w:lineRule="auto"/>
              <w:jc w:val="center"/>
            </w:pPr>
            <w:r w:rsidRPr="00F61217">
              <w:t>11406013130000430</w:t>
            </w:r>
          </w:p>
        </w:tc>
        <w:tc>
          <w:tcPr>
            <w:tcW w:w="3147" w:type="dxa"/>
            <w:vAlign w:val="center"/>
          </w:tcPr>
          <w:p w:rsidR="00522B39" w:rsidRPr="00F61217" w:rsidRDefault="00522B39" w:rsidP="00326A1F">
            <w:pPr>
              <w:spacing w:line="216" w:lineRule="auto"/>
            </w:pPr>
            <w:r w:rsidRPr="00F61217"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417" w:type="dxa"/>
            <w:vAlign w:val="center"/>
          </w:tcPr>
          <w:p w:rsidR="00BC0D94" w:rsidRPr="00F61217" w:rsidRDefault="00B03D33" w:rsidP="00326A1F">
            <w:pPr>
              <w:spacing w:line="216" w:lineRule="auto"/>
              <w:ind w:right="176"/>
              <w:jc w:val="right"/>
            </w:pPr>
            <w:r>
              <w:t>25 614,8</w:t>
            </w:r>
          </w:p>
        </w:tc>
        <w:tc>
          <w:tcPr>
            <w:tcW w:w="1560" w:type="dxa"/>
            <w:vAlign w:val="center"/>
          </w:tcPr>
          <w:p w:rsidR="00522B39" w:rsidRPr="00F61217" w:rsidRDefault="008C26D0" w:rsidP="00326A1F">
            <w:pPr>
              <w:spacing w:line="216" w:lineRule="auto"/>
              <w:ind w:right="176"/>
              <w:jc w:val="right"/>
            </w:pPr>
            <w:r>
              <w:t>3000,0</w:t>
            </w:r>
          </w:p>
        </w:tc>
        <w:tc>
          <w:tcPr>
            <w:tcW w:w="1560" w:type="dxa"/>
            <w:vAlign w:val="center"/>
          </w:tcPr>
          <w:p w:rsidR="00522B39" w:rsidRPr="00F61217" w:rsidRDefault="008C26D0" w:rsidP="00326A1F">
            <w:pPr>
              <w:spacing w:line="216" w:lineRule="auto"/>
              <w:ind w:right="176"/>
              <w:jc w:val="right"/>
            </w:pPr>
            <w:r>
              <w:t>3 000,0</w:t>
            </w:r>
          </w:p>
        </w:tc>
      </w:tr>
      <w:tr w:rsidR="00F44D0B" w:rsidRPr="00F61217" w:rsidTr="00326A1F">
        <w:trPr>
          <w:gridAfter w:val="1"/>
          <w:wAfter w:w="14" w:type="dxa"/>
          <w:cantSplit/>
          <w:trHeight w:val="20"/>
        </w:trPr>
        <w:tc>
          <w:tcPr>
            <w:tcW w:w="2802" w:type="dxa"/>
          </w:tcPr>
          <w:p w:rsidR="00F44D0B" w:rsidRPr="00DD70E2" w:rsidRDefault="00DA2473" w:rsidP="00326A1F">
            <w:pPr>
              <w:spacing w:line="216" w:lineRule="auto"/>
            </w:pPr>
            <w:r>
              <w:t xml:space="preserve"> </w:t>
            </w:r>
            <w:r w:rsidR="00F44D0B" w:rsidRPr="00DD70E2">
              <w:t>11406025130000430</w:t>
            </w:r>
          </w:p>
        </w:tc>
        <w:tc>
          <w:tcPr>
            <w:tcW w:w="3147" w:type="dxa"/>
          </w:tcPr>
          <w:p w:rsidR="00F44D0B" w:rsidRPr="00DD70E2" w:rsidRDefault="00F44D0B" w:rsidP="00326A1F">
            <w:pPr>
              <w:spacing w:line="216" w:lineRule="auto"/>
            </w:pPr>
            <w:r w:rsidRPr="00DD70E2"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vAlign w:val="center"/>
          </w:tcPr>
          <w:p w:rsidR="00F44D0B" w:rsidRDefault="003E2E6A" w:rsidP="00326A1F">
            <w:pPr>
              <w:spacing w:line="216" w:lineRule="auto"/>
              <w:ind w:right="176"/>
              <w:jc w:val="right"/>
            </w:pPr>
            <w:r>
              <w:t>16</w:t>
            </w:r>
            <w:r w:rsidR="003429F8">
              <w:t> 000,0</w:t>
            </w:r>
          </w:p>
        </w:tc>
        <w:tc>
          <w:tcPr>
            <w:tcW w:w="1560" w:type="dxa"/>
            <w:vAlign w:val="center"/>
          </w:tcPr>
          <w:p w:rsidR="00F44D0B" w:rsidRDefault="00DA2473" w:rsidP="00326A1F">
            <w:pPr>
              <w:spacing w:line="216" w:lineRule="auto"/>
              <w:ind w:right="176"/>
              <w:jc w:val="right"/>
            </w:pPr>
            <w:r>
              <w:t>0,</w:t>
            </w:r>
            <w:r w:rsidR="003429F8">
              <w:t>0</w:t>
            </w:r>
          </w:p>
        </w:tc>
        <w:tc>
          <w:tcPr>
            <w:tcW w:w="1560" w:type="dxa"/>
            <w:vAlign w:val="center"/>
          </w:tcPr>
          <w:p w:rsidR="00F44D0B" w:rsidRDefault="00DA2473" w:rsidP="00326A1F">
            <w:pPr>
              <w:spacing w:line="216" w:lineRule="auto"/>
              <w:ind w:right="176"/>
              <w:jc w:val="right"/>
            </w:pPr>
            <w:r>
              <w:t>0,</w:t>
            </w:r>
            <w:r w:rsidR="003429F8">
              <w:t>0</w:t>
            </w:r>
          </w:p>
        </w:tc>
      </w:tr>
      <w:tr w:rsidR="00F44D0B" w:rsidRPr="00F61217" w:rsidTr="00326A1F">
        <w:trPr>
          <w:gridAfter w:val="1"/>
          <w:wAfter w:w="14" w:type="dxa"/>
          <w:cantSplit/>
          <w:trHeight w:val="20"/>
        </w:trPr>
        <w:tc>
          <w:tcPr>
            <w:tcW w:w="2802" w:type="dxa"/>
          </w:tcPr>
          <w:p w:rsidR="00F44D0B" w:rsidRPr="00DD70E2" w:rsidRDefault="00DA2473" w:rsidP="00326A1F">
            <w:pPr>
              <w:spacing w:line="216" w:lineRule="auto"/>
            </w:pPr>
            <w:r>
              <w:t xml:space="preserve"> </w:t>
            </w:r>
            <w:r w:rsidR="00F44D0B" w:rsidRPr="00DD70E2">
              <w:t>11401050130000410</w:t>
            </w:r>
          </w:p>
        </w:tc>
        <w:tc>
          <w:tcPr>
            <w:tcW w:w="3147" w:type="dxa"/>
          </w:tcPr>
          <w:p w:rsidR="00F44D0B" w:rsidRDefault="0023760A" w:rsidP="00326A1F">
            <w:pPr>
              <w:spacing w:line="216" w:lineRule="auto"/>
            </w:pPr>
            <w:r w:rsidRPr="0023760A">
              <w:t>Доходы от продажи квартир, находящихся в собственности городских поселений</w:t>
            </w:r>
          </w:p>
        </w:tc>
        <w:tc>
          <w:tcPr>
            <w:tcW w:w="1417" w:type="dxa"/>
            <w:vAlign w:val="center"/>
          </w:tcPr>
          <w:p w:rsidR="00F44D0B" w:rsidRDefault="003429F8" w:rsidP="00326A1F">
            <w:pPr>
              <w:spacing w:line="216" w:lineRule="auto"/>
              <w:ind w:right="176"/>
              <w:jc w:val="right"/>
            </w:pPr>
            <w:r>
              <w:t>2 110,0</w:t>
            </w:r>
          </w:p>
        </w:tc>
        <w:tc>
          <w:tcPr>
            <w:tcW w:w="1560" w:type="dxa"/>
            <w:vAlign w:val="center"/>
          </w:tcPr>
          <w:p w:rsidR="00F44D0B" w:rsidRDefault="003429F8" w:rsidP="00326A1F">
            <w:pPr>
              <w:spacing w:line="216" w:lineRule="auto"/>
              <w:ind w:right="176"/>
              <w:jc w:val="right"/>
            </w:pPr>
            <w:r>
              <w:t>0</w:t>
            </w:r>
          </w:p>
        </w:tc>
        <w:tc>
          <w:tcPr>
            <w:tcW w:w="1560" w:type="dxa"/>
            <w:vAlign w:val="center"/>
          </w:tcPr>
          <w:p w:rsidR="00F44D0B" w:rsidRDefault="003429F8" w:rsidP="00326A1F">
            <w:pPr>
              <w:spacing w:line="216" w:lineRule="auto"/>
              <w:ind w:right="176"/>
              <w:jc w:val="right"/>
            </w:pPr>
            <w:r>
              <w:t>0</w:t>
            </w:r>
          </w:p>
        </w:tc>
      </w:tr>
      <w:tr w:rsidR="00522B39" w:rsidRPr="00F61217" w:rsidTr="00326A1F">
        <w:trPr>
          <w:gridAfter w:val="1"/>
          <w:wAfter w:w="14" w:type="dxa"/>
          <w:cantSplit/>
          <w:trHeight w:val="319"/>
        </w:trPr>
        <w:tc>
          <w:tcPr>
            <w:tcW w:w="5949" w:type="dxa"/>
            <w:gridSpan w:val="2"/>
            <w:vAlign w:val="center"/>
          </w:tcPr>
          <w:p w:rsidR="00522B39" w:rsidRPr="00F61217" w:rsidRDefault="00522B39" w:rsidP="00326A1F">
            <w:pPr>
              <w:spacing w:line="216" w:lineRule="auto"/>
              <w:rPr>
                <w:b/>
                <w:i/>
              </w:rPr>
            </w:pPr>
            <w:r w:rsidRPr="00F61217">
              <w:rPr>
                <w:b/>
                <w:i/>
              </w:rPr>
              <w:t>Итого неналоговые доходы</w:t>
            </w:r>
          </w:p>
        </w:tc>
        <w:tc>
          <w:tcPr>
            <w:tcW w:w="1417" w:type="dxa"/>
            <w:vAlign w:val="center"/>
          </w:tcPr>
          <w:p w:rsidR="00522B39" w:rsidRPr="00F61217" w:rsidRDefault="009853BA" w:rsidP="00326A1F">
            <w:pPr>
              <w:spacing w:line="216" w:lineRule="auto"/>
              <w:ind w:right="17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61 191,7</w:t>
            </w:r>
          </w:p>
        </w:tc>
        <w:tc>
          <w:tcPr>
            <w:tcW w:w="1560" w:type="dxa"/>
            <w:vAlign w:val="center"/>
          </w:tcPr>
          <w:p w:rsidR="00522B39" w:rsidRPr="00F61217" w:rsidRDefault="003B38C9" w:rsidP="00326A1F">
            <w:pPr>
              <w:spacing w:line="216" w:lineRule="auto"/>
              <w:ind w:right="17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19 672,7</w:t>
            </w:r>
          </w:p>
        </w:tc>
        <w:tc>
          <w:tcPr>
            <w:tcW w:w="1560" w:type="dxa"/>
            <w:vAlign w:val="center"/>
          </w:tcPr>
          <w:p w:rsidR="00522B39" w:rsidRPr="00F61217" w:rsidRDefault="003B38C9" w:rsidP="00326A1F">
            <w:pPr>
              <w:spacing w:line="216" w:lineRule="auto"/>
              <w:ind w:right="17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20 372,7</w:t>
            </w:r>
          </w:p>
        </w:tc>
      </w:tr>
      <w:tr w:rsidR="00522B39" w:rsidRPr="00F61217" w:rsidTr="00326A1F">
        <w:trPr>
          <w:gridAfter w:val="1"/>
          <w:wAfter w:w="14" w:type="dxa"/>
          <w:cantSplit/>
          <w:trHeight w:val="338"/>
        </w:trPr>
        <w:tc>
          <w:tcPr>
            <w:tcW w:w="5949" w:type="dxa"/>
            <w:gridSpan w:val="2"/>
            <w:vAlign w:val="center"/>
          </w:tcPr>
          <w:p w:rsidR="00522B39" w:rsidRPr="00F61217" w:rsidRDefault="00522B39" w:rsidP="00326A1F">
            <w:pPr>
              <w:spacing w:line="216" w:lineRule="auto"/>
              <w:rPr>
                <w:b/>
                <w:i/>
              </w:rPr>
            </w:pPr>
            <w:r w:rsidRPr="00F61217">
              <w:rPr>
                <w:b/>
                <w:i/>
              </w:rPr>
              <w:t>Всего налоговые и неналоговые доходы</w:t>
            </w:r>
          </w:p>
        </w:tc>
        <w:tc>
          <w:tcPr>
            <w:tcW w:w="1417" w:type="dxa"/>
            <w:vAlign w:val="center"/>
          </w:tcPr>
          <w:p w:rsidR="00522B39" w:rsidRPr="00F61217" w:rsidRDefault="00875804" w:rsidP="00326A1F">
            <w:pPr>
              <w:spacing w:line="216" w:lineRule="auto"/>
              <w:ind w:right="17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96 784,3</w:t>
            </w:r>
          </w:p>
        </w:tc>
        <w:tc>
          <w:tcPr>
            <w:tcW w:w="1560" w:type="dxa"/>
            <w:vAlign w:val="center"/>
          </w:tcPr>
          <w:p w:rsidR="00522B39" w:rsidRPr="00F61217" w:rsidRDefault="003B38C9" w:rsidP="00326A1F">
            <w:pPr>
              <w:spacing w:line="216" w:lineRule="auto"/>
              <w:ind w:right="17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56 588,5</w:t>
            </w:r>
          </w:p>
        </w:tc>
        <w:tc>
          <w:tcPr>
            <w:tcW w:w="1560" w:type="dxa"/>
            <w:vAlign w:val="center"/>
          </w:tcPr>
          <w:p w:rsidR="00522B39" w:rsidRPr="00F61217" w:rsidRDefault="003B38C9" w:rsidP="00326A1F">
            <w:pPr>
              <w:spacing w:line="216" w:lineRule="auto"/>
              <w:ind w:right="17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58 740,2</w:t>
            </w:r>
          </w:p>
        </w:tc>
      </w:tr>
      <w:tr w:rsidR="00522B39" w:rsidRPr="00F61217" w:rsidTr="00326A1F">
        <w:trPr>
          <w:gridAfter w:val="1"/>
          <w:wAfter w:w="14" w:type="dxa"/>
          <w:cantSplit/>
          <w:trHeight w:val="20"/>
        </w:trPr>
        <w:tc>
          <w:tcPr>
            <w:tcW w:w="2802" w:type="dxa"/>
            <w:vAlign w:val="center"/>
          </w:tcPr>
          <w:p w:rsidR="00522B39" w:rsidRPr="00F61217" w:rsidRDefault="00522B39" w:rsidP="00326A1F">
            <w:pPr>
              <w:spacing w:line="216" w:lineRule="auto"/>
              <w:jc w:val="center"/>
              <w:rPr>
                <w:b/>
              </w:rPr>
            </w:pPr>
            <w:r w:rsidRPr="00F61217">
              <w:rPr>
                <w:b/>
              </w:rPr>
              <w:t>20000000000000000</w:t>
            </w:r>
          </w:p>
        </w:tc>
        <w:tc>
          <w:tcPr>
            <w:tcW w:w="3147" w:type="dxa"/>
            <w:vAlign w:val="center"/>
          </w:tcPr>
          <w:p w:rsidR="00522B39" w:rsidRPr="00F61217" w:rsidRDefault="00522B39" w:rsidP="00326A1F">
            <w:pPr>
              <w:spacing w:line="216" w:lineRule="auto"/>
              <w:rPr>
                <w:b/>
              </w:rPr>
            </w:pPr>
            <w:r w:rsidRPr="00F61217">
              <w:rPr>
                <w:b/>
              </w:rPr>
              <w:t>Безвозмездные поступления</w:t>
            </w:r>
          </w:p>
        </w:tc>
        <w:tc>
          <w:tcPr>
            <w:tcW w:w="1417" w:type="dxa"/>
            <w:vAlign w:val="center"/>
          </w:tcPr>
          <w:p w:rsidR="00522B39" w:rsidRPr="00F61217" w:rsidRDefault="00711E9D" w:rsidP="00326A1F">
            <w:pPr>
              <w:spacing w:line="216" w:lineRule="auto"/>
              <w:ind w:right="17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245 830,0</w:t>
            </w:r>
          </w:p>
        </w:tc>
        <w:tc>
          <w:tcPr>
            <w:tcW w:w="1560" w:type="dxa"/>
            <w:vAlign w:val="center"/>
          </w:tcPr>
          <w:p w:rsidR="00522B39" w:rsidRPr="003B38C9" w:rsidRDefault="00282C04" w:rsidP="00326A1F">
            <w:pPr>
              <w:spacing w:line="216" w:lineRule="auto"/>
              <w:ind w:right="17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249 668,3</w:t>
            </w:r>
          </w:p>
        </w:tc>
        <w:tc>
          <w:tcPr>
            <w:tcW w:w="1560" w:type="dxa"/>
            <w:vAlign w:val="center"/>
          </w:tcPr>
          <w:p w:rsidR="00522B39" w:rsidRPr="003B38C9" w:rsidRDefault="003B38C9" w:rsidP="00326A1F">
            <w:pPr>
              <w:spacing w:line="216" w:lineRule="auto"/>
              <w:ind w:right="176"/>
              <w:jc w:val="right"/>
              <w:rPr>
                <w:b/>
                <w:bCs/>
              </w:rPr>
            </w:pPr>
            <w:r w:rsidRPr="003B38C9">
              <w:rPr>
                <w:b/>
                <w:bCs/>
              </w:rPr>
              <w:t>23</w:t>
            </w:r>
            <w:r w:rsidR="005C55ED">
              <w:rPr>
                <w:b/>
                <w:bCs/>
              </w:rPr>
              <w:t> 871,6</w:t>
            </w:r>
          </w:p>
        </w:tc>
      </w:tr>
      <w:tr w:rsidR="005C55ED" w:rsidRPr="00F61217" w:rsidTr="00326A1F">
        <w:trPr>
          <w:gridAfter w:val="1"/>
          <w:wAfter w:w="14" w:type="dxa"/>
          <w:cantSplit/>
          <w:trHeight w:val="20"/>
        </w:trPr>
        <w:tc>
          <w:tcPr>
            <w:tcW w:w="2802" w:type="dxa"/>
            <w:vAlign w:val="center"/>
          </w:tcPr>
          <w:p w:rsidR="005C55ED" w:rsidRPr="00F61217" w:rsidRDefault="005C55ED" w:rsidP="00326A1F">
            <w:pPr>
              <w:spacing w:line="216" w:lineRule="auto"/>
              <w:jc w:val="center"/>
              <w:rPr>
                <w:bCs/>
              </w:rPr>
            </w:pPr>
            <w:r w:rsidRPr="00F61217">
              <w:rPr>
                <w:bCs/>
              </w:rPr>
              <w:t>20200000000000000</w:t>
            </w:r>
          </w:p>
        </w:tc>
        <w:tc>
          <w:tcPr>
            <w:tcW w:w="3147" w:type="dxa"/>
            <w:vAlign w:val="center"/>
          </w:tcPr>
          <w:p w:rsidR="005C55ED" w:rsidRPr="00F61217" w:rsidRDefault="005C55ED" w:rsidP="00326A1F">
            <w:pPr>
              <w:spacing w:line="216" w:lineRule="auto"/>
              <w:rPr>
                <w:bCs/>
              </w:rPr>
            </w:pPr>
            <w:r w:rsidRPr="00F61217">
              <w:rPr>
                <w:bCs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417" w:type="dxa"/>
            <w:vAlign w:val="center"/>
          </w:tcPr>
          <w:p w:rsidR="005C55ED" w:rsidRPr="00741F25" w:rsidRDefault="00741F25" w:rsidP="00326A1F">
            <w:pPr>
              <w:spacing w:line="216" w:lineRule="auto"/>
              <w:ind w:right="176"/>
              <w:jc w:val="right"/>
            </w:pPr>
            <w:r w:rsidRPr="00741F25">
              <w:t>245 830,0</w:t>
            </w:r>
          </w:p>
        </w:tc>
        <w:tc>
          <w:tcPr>
            <w:tcW w:w="1560" w:type="dxa"/>
            <w:vAlign w:val="center"/>
          </w:tcPr>
          <w:p w:rsidR="005C55ED" w:rsidRPr="00741F25" w:rsidRDefault="00741F25" w:rsidP="00326A1F">
            <w:pPr>
              <w:spacing w:line="216" w:lineRule="auto"/>
              <w:ind w:right="176"/>
              <w:jc w:val="right"/>
            </w:pPr>
            <w:r w:rsidRPr="00741F25">
              <w:t>249 668,3</w:t>
            </w:r>
          </w:p>
        </w:tc>
        <w:tc>
          <w:tcPr>
            <w:tcW w:w="1560" w:type="dxa"/>
            <w:vAlign w:val="center"/>
          </w:tcPr>
          <w:p w:rsidR="005C55ED" w:rsidRPr="005C55ED" w:rsidRDefault="008838D6" w:rsidP="00326A1F">
            <w:pPr>
              <w:spacing w:line="216" w:lineRule="auto"/>
              <w:ind w:right="176"/>
              <w:jc w:val="right"/>
            </w:pPr>
            <w:r>
              <w:t>23 871,6</w:t>
            </w:r>
          </w:p>
        </w:tc>
      </w:tr>
      <w:tr w:rsidR="00522B39" w:rsidRPr="00F61217" w:rsidTr="00326A1F">
        <w:trPr>
          <w:gridAfter w:val="1"/>
          <w:wAfter w:w="14" w:type="dxa"/>
          <w:cantSplit/>
          <w:trHeight w:val="535"/>
        </w:trPr>
        <w:tc>
          <w:tcPr>
            <w:tcW w:w="5949" w:type="dxa"/>
            <w:gridSpan w:val="2"/>
            <w:vAlign w:val="center"/>
          </w:tcPr>
          <w:p w:rsidR="00522B39" w:rsidRPr="00F61217" w:rsidRDefault="00522B39" w:rsidP="00326A1F">
            <w:pPr>
              <w:spacing w:line="216" w:lineRule="auto"/>
            </w:pPr>
            <w:r w:rsidRPr="00F61217">
              <w:rPr>
                <w:b/>
              </w:rPr>
              <w:t xml:space="preserve">ВСЕГО </w:t>
            </w:r>
            <w:r w:rsidR="006B0240">
              <w:rPr>
                <w:b/>
              </w:rPr>
              <w:t>ДОХОДОВ</w:t>
            </w:r>
          </w:p>
        </w:tc>
        <w:tc>
          <w:tcPr>
            <w:tcW w:w="1417" w:type="dxa"/>
            <w:vAlign w:val="center"/>
          </w:tcPr>
          <w:p w:rsidR="00522B39" w:rsidRPr="00F61217" w:rsidRDefault="00180AAF" w:rsidP="00326A1F">
            <w:pPr>
              <w:spacing w:line="216" w:lineRule="auto"/>
              <w:ind w:right="176"/>
              <w:jc w:val="right"/>
              <w:rPr>
                <w:b/>
              </w:rPr>
            </w:pPr>
            <w:r>
              <w:rPr>
                <w:b/>
              </w:rPr>
              <w:t>342 614,3</w:t>
            </w:r>
          </w:p>
        </w:tc>
        <w:tc>
          <w:tcPr>
            <w:tcW w:w="1560" w:type="dxa"/>
            <w:vAlign w:val="center"/>
          </w:tcPr>
          <w:p w:rsidR="00522B39" w:rsidRPr="00F61217" w:rsidRDefault="00C652BA" w:rsidP="00326A1F">
            <w:pPr>
              <w:spacing w:line="216" w:lineRule="auto"/>
              <w:ind w:right="176"/>
              <w:jc w:val="right"/>
              <w:rPr>
                <w:b/>
              </w:rPr>
            </w:pPr>
            <w:r>
              <w:rPr>
                <w:b/>
              </w:rPr>
              <w:t>306 256,8</w:t>
            </w:r>
          </w:p>
        </w:tc>
        <w:tc>
          <w:tcPr>
            <w:tcW w:w="1560" w:type="dxa"/>
            <w:vAlign w:val="center"/>
          </w:tcPr>
          <w:p w:rsidR="00522B39" w:rsidRPr="00F61217" w:rsidRDefault="008838D6" w:rsidP="00326A1F">
            <w:pPr>
              <w:spacing w:line="216" w:lineRule="auto"/>
              <w:ind w:right="176"/>
              <w:jc w:val="right"/>
              <w:rPr>
                <w:b/>
              </w:rPr>
            </w:pPr>
            <w:r>
              <w:rPr>
                <w:b/>
              </w:rPr>
              <w:t>82 611,8</w:t>
            </w:r>
          </w:p>
        </w:tc>
      </w:tr>
    </w:tbl>
    <w:p w:rsidR="00D516E3" w:rsidRDefault="00321362" w:rsidP="00D516E3">
      <w:pPr>
        <w:tabs>
          <w:tab w:val="left" w:pos="6379"/>
        </w:tabs>
        <w:ind w:firstLine="5670"/>
        <w:rPr>
          <w:sz w:val="20"/>
          <w:szCs w:val="20"/>
        </w:rPr>
      </w:pPr>
      <w:r>
        <w:rPr>
          <w:sz w:val="28"/>
          <w:szCs w:val="28"/>
        </w:rPr>
        <w:br w:type="page"/>
      </w:r>
      <w:r w:rsidR="00D516E3">
        <w:rPr>
          <w:sz w:val="20"/>
          <w:szCs w:val="20"/>
        </w:rPr>
        <w:lastRenderedPageBreak/>
        <w:t xml:space="preserve"> </w:t>
      </w:r>
    </w:p>
    <w:p w:rsidR="00321362" w:rsidRDefault="00321362" w:rsidP="00FC6663">
      <w:pPr>
        <w:tabs>
          <w:tab w:val="left" w:pos="6379"/>
        </w:tabs>
        <w:ind w:firstLine="6804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  <w:r w:rsidR="00E177FF">
        <w:rPr>
          <w:sz w:val="20"/>
          <w:szCs w:val="20"/>
        </w:rPr>
        <w:t>3</w:t>
      </w:r>
    </w:p>
    <w:p w:rsidR="00321362" w:rsidRDefault="00321362" w:rsidP="00FC6663">
      <w:pPr>
        <w:tabs>
          <w:tab w:val="left" w:pos="6379"/>
        </w:tabs>
        <w:ind w:firstLine="6804"/>
        <w:rPr>
          <w:sz w:val="20"/>
          <w:szCs w:val="20"/>
        </w:rPr>
      </w:pPr>
      <w:r w:rsidRPr="00EE6232">
        <w:rPr>
          <w:sz w:val="20"/>
          <w:szCs w:val="20"/>
        </w:rPr>
        <w:t>к реш</w:t>
      </w:r>
      <w:r>
        <w:rPr>
          <w:sz w:val="20"/>
          <w:szCs w:val="20"/>
        </w:rPr>
        <w:t>ению с</w:t>
      </w:r>
      <w:r w:rsidRPr="00EE6232">
        <w:rPr>
          <w:sz w:val="20"/>
          <w:szCs w:val="20"/>
        </w:rPr>
        <w:t>овета депутатов</w:t>
      </w:r>
    </w:p>
    <w:p w:rsidR="00321362" w:rsidRDefault="00321362" w:rsidP="00FC6663">
      <w:pPr>
        <w:tabs>
          <w:tab w:val="left" w:pos="6379"/>
        </w:tabs>
        <w:ind w:firstLine="6804"/>
        <w:rPr>
          <w:sz w:val="20"/>
          <w:szCs w:val="20"/>
        </w:rPr>
      </w:pPr>
      <w:r>
        <w:rPr>
          <w:sz w:val="20"/>
          <w:szCs w:val="20"/>
        </w:rPr>
        <w:t xml:space="preserve">МО </w:t>
      </w:r>
      <w:r w:rsidR="00E61836">
        <w:rPr>
          <w:sz w:val="20"/>
          <w:szCs w:val="20"/>
        </w:rPr>
        <w:t>«</w:t>
      </w:r>
      <w:proofErr w:type="spellStart"/>
      <w:r>
        <w:rPr>
          <w:sz w:val="20"/>
          <w:szCs w:val="20"/>
        </w:rPr>
        <w:t>Дубровско</w:t>
      </w:r>
      <w:r w:rsidR="006A2630">
        <w:rPr>
          <w:sz w:val="20"/>
          <w:szCs w:val="20"/>
        </w:rPr>
        <w:t>е</w:t>
      </w:r>
      <w:proofErr w:type="spellEnd"/>
      <w:r>
        <w:rPr>
          <w:sz w:val="20"/>
          <w:szCs w:val="20"/>
        </w:rPr>
        <w:t xml:space="preserve"> городское поселение»</w:t>
      </w:r>
    </w:p>
    <w:p w:rsidR="00A51B28" w:rsidRDefault="00FC6663" w:rsidP="00FC6663">
      <w:pPr>
        <w:tabs>
          <w:tab w:val="left" w:pos="6379"/>
        </w:tabs>
        <w:ind w:firstLine="6804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6A2630">
        <w:rPr>
          <w:sz w:val="20"/>
          <w:szCs w:val="20"/>
        </w:rPr>
        <w:t>15</w:t>
      </w:r>
      <w:r>
        <w:rPr>
          <w:sz w:val="20"/>
          <w:szCs w:val="20"/>
        </w:rPr>
        <w:t>.</w:t>
      </w:r>
      <w:r w:rsidR="005C5BA0">
        <w:rPr>
          <w:sz w:val="20"/>
          <w:szCs w:val="20"/>
        </w:rPr>
        <w:t>0</w:t>
      </w:r>
      <w:r w:rsidR="006A2630">
        <w:rPr>
          <w:sz w:val="20"/>
          <w:szCs w:val="20"/>
        </w:rPr>
        <w:t>5</w:t>
      </w:r>
      <w:r>
        <w:rPr>
          <w:sz w:val="20"/>
          <w:szCs w:val="20"/>
        </w:rPr>
        <w:t>.202</w:t>
      </w:r>
      <w:r w:rsidR="00A52AFF">
        <w:rPr>
          <w:sz w:val="20"/>
          <w:szCs w:val="20"/>
        </w:rPr>
        <w:t>4</w:t>
      </w:r>
      <w:r>
        <w:rPr>
          <w:sz w:val="20"/>
          <w:szCs w:val="20"/>
        </w:rPr>
        <w:t xml:space="preserve"> № </w:t>
      </w:r>
      <w:r w:rsidR="00E61836">
        <w:rPr>
          <w:sz w:val="20"/>
          <w:szCs w:val="20"/>
        </w:rPr>
        <w:t>23</w:t>
      </w:r>
    </w:p>
    <w:p w:rsidR="00FC6663" w:rsidRDefault="00FC6663" w:rsidP="00A51B28">
      <w:pPr>
        <w:tabs>
          <w:tab w:val="left" w:pos="6379"/>
        </w:tabs>
        <w:ind w:firstLine="5670"/>
        <w:rPr>
          <w:sz w:val="20"/>
          <w:szCs w:val="20"/>
        </w:rPr>
      </w:pPr>
    </w:p>
    <w:p w:rsidR="00FC6663" w:rsidRDefault="00E5536E" w:rsidP="006B0240">
      <w:pPr>
        <w:spacing w:line="276" w:lineRule="auto"/>
        <w:ind w:left="-1668" w:firstLine="1668"/>
        <w:jc w:val="center"/>
        <w:rPr>
          <w:b/>
        </w:rPr>
      </w:pPr>
      <w:r w:rsidRPr="006B0240">
        <w:rPr>
          <w:b/>
          <w:caps/>
        </w:rPr>
        <w:t>Объем межбюджетных трансфертов</w:t>
      </w:r>
      <w:r w:rsidRPr="003D5DE7">
        <w:rPr>
          <w:b/>
        </w:rPr>
        <w:t xml:space="preserve">, </w:t>
      </w:r>
      <w:r w:rsidR="006B0240">
        <w:rPr>
          <w:b/>
        </w:rPr>
        <w:br/>
      </w:r>
      <w:r w:rsidRPr="003D5DE7">
        <w:rPr>
          <w:b/>
        </w:rPr>
        <w:t>получаемых от других бюджетов бюджетной системы</w:t>
      </w:r>
    </w:p>
    <w:p w:rsidR="00E5536E" w:rsidRPr="003D5DE7" w:rsidRDefault="00E5536E" w:rsidP="006B0240">
      <w:pPr>
        <w:spacing w:line="276" w:lineRule="auto"/>
        <w:ind w:left="-1668" w:firstLine="1668"/>
        <w:jc w:val="center"/>
        <w:rPr>
          <w:b/>
        </w:rPr>
      </w:pPr>
      <w:r w:rsidRPr="003D5DE7">
        <w:rPr>
          <w:b/>
        </w:rPr>
        <w:t>Российской Федерации в 202</w:t>
      </w:r>
      <w:r w:rsidR="001D7326">
        <w:rPr>
          <w:b/>
        </w:rPr>
        <w:t>4</w:t>
      </w:r>
      <w:r w:rsidRPr="003D5DE7">
        <w:rPr>
          <w:b/>
        </w:rPr>
        <w:t xml:space="preserve"> году и</w:t>
      </w:r>
      <w:r w:rsidR="00FC6663">
        <w:rPr>
          <w:b/>
        </w:rPr>
        <w:t xml:space="preserve"> </w:t>
      </w:r>
      <w:r w:rsidRPr="003D5DE7">
        <w:rPr>
          <w:b/>
        </w:rPr>
        <w:t>плановом периоде 202</w:t>
      </w:r>
      <w:r w:rsidR="001D7326">
        <w:rPr>
          <w:b/>
        </w:rPr>
        <w:t>5</w:t>
      </w:r>
      <w:r w:rsidRPr="003D5DE7">
        <w:rPr>
          <w:b/>
        </w:rPr>
        <w:t xml:space="preserve"> и 202</w:t>
      </w:r>
      <w:r w:rsidR="001D7326">
        <w:rPr>
          <w:b/>
        </w:rPr>
        <w:t>6</w:t>
      </w:r>
      <w:r w:rsidRPr="003D5DE7">
        <w:rPr>
          <w:b/>
        </w:rPr>
        <w:t xml:space="preserve"> годов</w:t>
      </w:r>
    </w:p>
    <w:p w:rsidR="00CE3F50" w:rsidRDefault="00CE3F50" w:rsidP="006B0240">
      <w:pPr>
        <w:spacing w:line="276" w:lineRule="auto"/>
        <w:ind w:left="-1668" w:firstLine="378"/>
        <w:jc w:val="center"/>
      </w:pPr>
    </w:p>
    <w:tbl>
      <w:tblPr>
        <w:tblW w:w="10519" w:type="dxa"/>
        <w:tblInd w:w="-318" w:type="dxa"/>
        <w:tblLook w:val="04A0" w:firstRow="1" w:lastRow="0" w:firstColumn="1" w:lastColumn="0" w:noHBand="0" w:noVBand="1"/>
      </w:tblPr>
      <w:tblGrid>
        <w:gridCol w:w="2723"/>
        <w:gridCol w:w="3851"/>
        <w:gridCol w:w="1356"/>
        <w:gridCol w:w="1352"/>
        <w:gridCol w:w="1237"/>
      </w:tblGrid>
      <w:tr w:rsidR="00773490" w:rsidRPr="006A46A1" w:rsidTr="00DA2473">
        <w:trPr>
          <w:cantSplit/>
          <w:trHeight w:val="363"/>
          <w:tblHeader/>
        </w:trPr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90" w:rsidRPr="00CE3F50" w:rsidRDefault="00773490" w:rsidP="00041217">
            <w:pPr>
              <w:jc w:val="center"/>
              <w:rPr>
                <w:b/>
                <w:bCs/>
              </w:rPr>
            </w:pPr>
            <w:r w:rsidRPr="00CE3F50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3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3490" w:rsidRPr="00CE3F50" w:rsidRDefault="00773490" w:rsidP="00041217">
            <w:pPr>
              <w:jc w:val="center"/>
              <w:rPr>
                <w:b/>
                <w:bCs/>
              </w:rPr>
            </w:pPr>
            <w:r w:rsidRPr="00CE3F50">
              <w:rPr>
                <w:b/>
                <w:bCs/>
              </w:rPr>
              <w:t>Источники доходов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90" w:rsidRPr="00CE3F50" w:rsidRDefault="00773490" w:rsidP="00041217">
            <w:pPr>
              <w:jc w:val="center"/>
              <w:rPr>
                <w:b/>
                <w:bCs/>
              </w:rPr>
            </w:pPr>
            <w:r w:rsidRPr="00CE3F50">
              <w:rPr>
                <w:b/>
                <w:bCs/>
              </w:rPr>
              <w:t>Сумма (тыс. руб.)</w:t>
            </w:r>
          </w:p>
        </w:tc>
      </w:tr>
      <w:tr w:rsidR="001103DF" w:rsidRPr="006A46A1" w:rsidTr="00DA2473">
        <w:trPr>
          <w:cantSplit/>
          <w:trHeight w:val="319"/>
          <w:tblHeader/>
        </w:trPr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3DF" w:rsidRPr="00CE3F50" w:rsidRDefault="001103DF" w:rsidP="00041217">
            <w:pPr>
              <w:jc w:val="center"/>
              <w:rPr>
                <w:b/>
              </w:rPr>
            </w:pPr>
          </w:p>
        </w:tc>
        <w:tc>
          <w:tcPr>
            <w:tcW w:w="3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3DF" w:rsidRPr="00CE3F50" w:rsidRDefault="001103DF" w:rsidP="00041217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3DF" w:rsidRPr="00CE3F50" w:rsidRDefault="001103DF" w:rsidP="00041217">
            <w:pPr>
              <w:jc w:val="center"/>
              <w:rPr>
                <w:b/>
              </w:rPr>
            </w:pPr>
            <w:r w:rsidRPr="00CE3F50">
              <w:rPr>
                <w:b/>
              </w:rPr>
              <w:t>202</w:t>
            </w:r>
            <w:r w:rsidR="00D61A21">
              <w:rPr>
                <w:b/>
              </w:rPr>
              <w:t>4</w:t>
            </w:r>
            <w:r w:rsidRPr="00CE3F50">
              <w:rPr>
                <w:b/>
              </w:rPr>
              <w:t xml:space="preserve"> г</w:t>
            </w:r>
            <w:r w:rsidR="007D48E2">
              <w:rPr>
                <w:b/>
              </w:rPr>
              <w:t>од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3DF" w:rsidRPr="00CE3F50" w:rsidRDefault="001103DF" w:rsidP="00041217">
            <w:pPr>
              <w:jc w:val="center"/>
              <w:rPr>
                <w:b/>
              </w:rPr>
            </w:pPr>
            <w:r w:rsidRPr="00CE3F50">
              <w:rPr>
                <w:b/>
              </w:rPr>
              <w:t>202</w:t>
            </w:r>
            <w:r w:rsidR="00D61A21">
              <w:rPr>
                <w:b/>
              </w:rPr>
              <w:t>5</w:t>
            </w:r>
            <w:r w:rsidRPr="00CE3F50">
              <w:rPr>
                <w:b/>
              </w:rPr>
              <w:t xml:space="preserve"> г</w:t>
            </w:r>
            <w:r w:rsidR="007D48E2">
              <w:rPr>
                <w:b/>
              </w:rPr>
              <w:t>од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3DF" w:rsidRPr="00CE3F50" w:rsidRDefault="007D48E2" w:rsidP="00041217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D61A21">
              <w:rPr>
                <w:b/>
              </w:rPr>
              <w:t>6</w:t>
            </w:r>
            <w:r>
              <w:rPr>
                <w:b/>
              </w:rPr>
              <w:t xml:space="preserve"> год</w:t>
            </w:r>
          </w:p>
        </w:tc>
      </w:tr>
      <w:tr w:rsidR="001103DF" w:rsidRPr="006A46A1" w:rsidTr="00DA2473">
        <w:trPr>
          <w:cantSplit/>
          <w:trHeight w:val="20"/>
          <w:tblHeader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3DF" w:rsidRPr="00CE3F50" w:rsidRDefault="001103DF" w:rsidP="00041217">
            <w:pPr>
              <w:jc w:val="center"/>
              <w:rPr>
                <w:b/>
              </w:rPr>
            </w:pPr>
            <w:r w:rsidRPr="00CE3F50">
              <w:rPr>
                <w:b/>
              </w:rPr>
              <w:t>1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3DF" w:rsidRPr="00CE3F50" w:rsidRDefault="001103DF" w:rsidP="00041217">
            <w:pPr>
              <w:jc w:val="center"/>
              <w:rPr>
                <w:b/>
              </w:rPr>
            </w:pPr>
            <w:r w:rsidRPr="00CE3F50">
              <w:rPr>
                <w:b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3DF" w:rsidRPr="00CE3F50" w:rsidRDefault="001103DF" w:rsidP="00041217">
            <w:pPr>
              <w:jc w:val="center"/>
              <w:rPr>
                <w:b/>
              </w:rPr>
            </w:pPr>
            <w:r w:rsidRPr="00CE3F50">
              <w:rPr>
                <w:b/>
              </w:rPr>
              <w:t>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3DF" w:rsidRPr="00CE3F50" w:rsidRDefault="001103DF" w:rsidP="00041217">
            <w:pPr>
              <w:jc w:val="center"/>
              <w:rPr>
                <w:b/>
              </w:rPr>
            </w:pPr>
            <w:r w:rsidRPr="00CE3F50">
              <w:rPr>
                <w:b/>
              </w:rPr>
              <w:t>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3DF" w:rsidRPr="00CE3F50" w:rsidRDefault="001103DF" w:rsidP="00041217">
            <w:pPr>
              <w:jc w:val="center"/>
              <w:rPr>
                <w:b/>
              </w:rPr>
            </w:pPr>
          </w:p>
        </w:tc>
      </w:tr>
      <w:tr w:rsidR="001103DF" w:rsidRPr="006A46A1" w:rsidTr="00DA2473">
        <w:trPr>
          <w:cantSplit/>
          <w:trHeight w:val="20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3DF" w:rsidRPr="00CE3F50" w:rsidRDefault="001103DF" w:rsidP="00773490">
            <w:pPr>
              <w:jc w:val="center"/>
              <w:rPr>
                <w:b/>
                <w:bCs/>
              </w:rPr>
            </w:pPr>
            <w:r w:rsidRPr="00CE3F50">
              <w:rPr>
                <w:b/>
                <w:bCs/>
              </w:rPr>
              <w:t>2 02 00000 00 0000 000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3DF" w:rsidRPr="00CE3F50" w:rsidRDefault="001103DF" w:rsidP="00773490">
            <w:pPr>
              <w:rPr>
                <w:b/>
                <w:bCs/>
              </w:rPr>
            </w:pPr>
            <w:r w:rsidRPr="00CE3F50">
              <w:rPr>
                <w:b/>
                <w:bCs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84" w:type="dxa"/>
            </w:tcMar>
            <w:vAlign w:val="center"/>
          </w:tcPr>
          <w:p w:rsidR="001103DF" w:rsidRPr="00CE3F50" w:rsidRDefault="0092414E" w:rsidP="0077349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245 830,0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284" w:type="dxa"/>
            </w:tcMar>
            <w:vAlign w:val="center"/>
          </w:tcPr>
          <w:p w:rsidR="001103DF" w:rsidRPr="00CE3F50" w:rsidRDefault="0092414E" w:rsidP="0077349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249 668,3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3DF" w:rsidRPr="00CE3F50" w:rsidRDefault="009C5F5C" w:rsidP="00773490">
            <w:pPr>
              <w:ind w:right="2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23 871,6</w:t>
            </w:r>
          </w:p>
        </w:tc>
      </w:tr>
      <w:tr w:rsidR="00023080" w:rsidRPr="006A46A1" w:rsidTr="00DA2473">
        <w:trPr>
          <w:cantSplit/>
          <w:trHeight w:val="2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80" w:rsidRPr="00CE3F50" w:rsidRDefault="00023080" w:rsidP="00023080">
            <w:pPr>
              <w:jc w:val="center"/>
              <w:rPr>
                <w:b/>
                <w:bCs/>
              </w:rPr>
            </w:pPr>
            <w:r w:rsidRPr="00CE3F50">
              <w:rPr>
                <w:b/>
                <w:bCs/>
              </w:rPr>
              <w:t>2 02 01000 00 0000 150</w:t>
            </w:r>
          </w:p>
        </w:tc>
        <w:tc>
          <w:tcPr>
            <w:tcW w:w="3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80" w:rsidRPr="00CE3F50" w:rsidRDefault="00023080" w:rsidP="00023080">
            <w:pPr>
              <w:rPr>
                <w:b/>
                <w:bCs/>
              </w:rPr>
            </w:pPr>
            <w:r w:rsidRPr="00CE3F50">
              <w:rPr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84" w:type="dxa"/>
            </w:tcMar>
            <w:vAlign w:val="center"/>
          </w:tcPr>
          <w:p w:rsidR="00023080" w:rsidRPr="00CE3F50" w:rsidRDefault="000B4C42" w:rsidP="00023080">
            <w:pPr>
              <w:jc w:val="right"/>
              <w:rPr>
                <w:b/>
              </w:rPr>
            </w:pPr>
            <w:r>
              <w:rPr>
                <w:b/>
              </w:rPr>
              <w:t>24 087,4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284" w:type="dxa"/>
            </w:tcMar>
            <w:vAlign w:val="center"/>
          </w:tcPr>
          <w:p w:rsidR="00023080" w:rsidRPr="00236672" w:rsidRDefault="00023080" w:rsidP="00023080">
            <w:pPr>
              <w:jc w:val="right"/>
              <w:rPr>
                <w:b/>
              </w:rPr>
            </w:pPr>
            <w:r w:rsidRPr="00236672">
              <w:rPr>
                <w:b/>
              </w:rPr>
              <w:t>23 633,1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080" w:rsidRPr="00236672" w:rsidRDefault="00023080" w:rsidP="00023080">
            <w:pPr>
              <w:ind w:right="28"/>
              <w:jc w:val="right"/>
              <w:rPr>
                <w:b/>
              </w:rPr>
            </w:pPr>
            <w:r w:rsidRPr="00236672">
              <w:rPr>
                <w:b/>
              </w:rPr>
              <w:t>20 987,8</w:t>
            </w:r>
          </w:p>
        </w:tc>
      </w:tr>
      <w:tr w:rsidR="001103DF" w:rsidRPr="006A46A1" w:rsidTr="00DA2473">
        <w:trPr>
          <w:cantSplit/>
          <w:trHeight w:val="2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3DF" w:rsidRPr="00CE3F50" w:rsidRDefault="001103DF" w:rsidP="00773490">
            <w:pPr>
              <w:jc w:val="center"/>
              <w:rPr>
                <w:bCs/>
              </w:rPr>
            </w:pPr>
            <w:r w:rsidRPr="00CE3F50">
              <w:rPr>
                <w:bCs/>
              </w:rPr>
              <w:t>2 02 01001 13 0000 150</w:t>
            </w:r>
          </w:p>
        </w:tc>
        <w:tc>
          <w:tcPr>
            <w:tcW w:w="3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3DF" w:rsidRPr="00CE3F50" w:rsidRDefault="001103DF" w:rsidP="00773490">
            <w:pPr>
              <w:rPr>
                <w:bCs/>
              </w:rPr>
            </w:pPr>
            <w:r w:rsidRPr="00CE3F50">
              <w:rPr>
                <w:bCs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84" w:type="dxa"/>
            </w:tcMar>
            <w:vAlign w:val="center"/>
          </w:tcPr>
          <w:p w:rsidR="001103DF" w:rsidRPr="00CE3F50" w:rsidRDefault="00501D6F" w:rsidP="00773490">
            <w:pPr>
              <w:jc w:val="right"/>
              <w:rPr>
                <w:bCs/>
              </w:rPr>
            </w:pPr>
            <w:r>
              <w:rPr>
                <w:bCs/>
              </w:rPr>
              <w:t>24</w:t>
            </w:r>
            <w:r w:rsidR="000B4C42">
              <w:rPr>
                <w:bCs/>
              </w:rPr>
              <w:t> 087,4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284" w:type="dxa"/>
            </w:tcMar>
            <w:vAlign w:val="center"/>
          </w:tcPr>
          <w:p w:rsidR="001103DF" w:rsidRPr="00CE3F50" w:rsidRDefault="002373E9" w:rsidP="00773490">
            <w:pPr>
              <w:jc w:val="right"/>
              <w:rPr>
                <w:bCs/>
              </w:rPr>
            </w:pPr>
            <w:r>
              <w:rPr>
                <w:bCs/>
              </w:rPr>
              <w:t>23 633,1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3DF" w:rsidRPr="00CE3F50" w:rsidRDefault="00D32C65" w:rsidP="00773490">
            <w:pPr>
              <w:ind w:right="28"/>
              <w:jc w:val="right"/>
              <w:rPr>
                <w:bCs/>
              </w:rPr>
            </w:pPr>
            <w:r>
              <w:rPr>
                <w:bCs/>
              </w:rPr>
              <w:t>20 987,8</w:t>
            </w:r>
          </w:p>
        </w:tc>
      </w:tr>
      <w:tr w:rsidR="001103DF" w:rsidRPr="006A46A1" w:rsidTr="00DA2473">
        <w:trPr>
          <w:cantSplit/>
          <w:trHeight w:val="2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3DF" w:rsidRPr="00CE3F50" w:rsidRDefault="001103DF" w:rsidP="00773490">
            <w:pPr>
              <w:jc w:val="center"/>
              <w:rPr>
                <w:b/>
                <w:bCs/>
              </w:rPr>
            </w:pPr>
            <w:r w:rsidRPr="00CE3F50">
              <w:rPr>
                <w:b/>
                <w:bCs/>
              </w:rPr>
              <w:t>2 02 02000 00 0000 000</w:t>
            </w:r>
          </w:p>
        </w:tc>
        <w:tc>
          <w:tcPr>
            <w:tcW w:w="3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3DF" w:rsidRPr="00CE3F50" w:rsidRDefault="001103DF" w:rsidP="00773490">
            <w:pPr>
              <w:rPr>
                <w:b/>
                <w:bCs/>
              </w:rPr>
            </w:pPr>
            <w:r w:rsidRPr="00CE3F50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84" w:type="dxa"/>
            </w:tcMar>
            <w:vAlign w:val="center"/>
          </w:tcPr>
          <w:p w:rsidR="001103DF" w:rsidRPr="00D61A21" w:rsidRDefault="00AF442A" w:rsidP="00773490">
            <w:pPr>
              <w:jc w:val="right"/>
              <w:rPr>
                <w:b/>
              </w:rPr>
            </w:pPr>
            <w:r>
              <w:rPr>
                <w:b/>
              </w:rPr>
              <w:t>221 392,7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284" w:type="dxa"/>
            </w:tcMar>
            <w:vAlign w:val="center"/>
          </w:tcPr>
          <w:p w:rsidR="001103DF" w:rsidRPr="00D61A21" w:rsidRDefault="00AF442A" w:rsidP="00773490">
            <w:pPr>
              <w:jc w:val="right"/>
              <w:rPr>
                <w:b/>
              </w:rPr>
            </w:pPr>
            <w:r>
              <w:rPr>
                <w:b/>
              </w:rPr>
              <w:t>225 651,4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3DF" w:rsidRPr="00D61A21" w:rsidRDefault="00BD75CC" w:rsidP="00773490">
            <w:pPr>
              <w:ind w:right="28"/>
              <w:jc w:val="right"/>
              <w:rPr>
                <w:b/>
              </w:rPr>
            </w:pPr>
            <w:r>
              <w:rPr>
                <w:b/>
              </w:rPr>
              <w:t>2 465,5</w:t>
            </w:r>
          </w:p>
        </w:tc>
      </w:tr>
      <w:tr w:rsidR="009C7D1D" w:rsidRPr="006A46A1" w:rsidTr="00DA2473">
        <w:trPr>
          <w:cantSplit/>
          <w:trHeight w:val="2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D1D" w:rsidRDefault="009C7D1D" w:rsidP="00773490">
            <w:pPr>
              <w:jc w:val="center"/>
              <w:rPr>
                <w:bCs/>
              </w:rPr>
            </w:pPr>
            <w:r>
              <w:rPr>
                <w:bCs/>
              </w:rPr>
              <w:t>2 02 20077 13 0000 150</w:t>
            </w:r>
          </w:p>
        </w:tc>
        <w:tc>
          <w:tcPr>
            <w:tcW w:w="3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D1D" w:rsidRDefault="009C7D1D" w:rsidP="00773490">
            <w:r>
              <w:t>Субсидии на строительство, проектирование и реконструкцию спортивных залов и физкультурно-оздоровительных комплексов</w:t>
            </w:r>
            <w:r w:rsidR="00DA2473">
              <w:t xml:space="preserve"> </w:t>
            </w:r>
            <w:r>
              <w:t>(конкурсные)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84" w:type="dxa"/>
            </w:tcMar>
            <w:vAlign w:val="center"/>
          </w:tcPr>
          <w:p w:rsidR="009C7D1D" w:rsidRDefault="009C7D1D" w:rsidP="00773490">
            <w:pPr>
              <w:jc w:val="right"/>
              <w:rPr>
                <w:bCs/>
              </w:rPr>
            </w:pPr>
            <w:r>
              <w:rPr>
                <w:bCs/>
              </w:rPr>
              <w:t>96 138,9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284" w:type="dxa"/>
            </w:tcMar>
            <w:vAlign w:val="center"/>
          </w:tcPr>
          <w:p w:rsidR="009C7D1D" w:rsidRDefault="009C7D1D" w:rsidP="004E1633">
            <w:pPr>
              <w:jc w:val="right"/>
              <w:rPr>
                <w:bCs/>
              </w:rPr>
            </w:pPr>
            <w:r>
              <w:rPr>
                <w:bCs/>
              </w:rPr>
              <w:t>224 324,1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1D" w:rsidRDefault="00DA2473" w:rsidP="00773490">
            <w:pPr>
              <w:ind w:right="28"/>
              <w:jc w:val="right"/>
              <w:rPr>
                <w:bCs/>
              </w:rPr>
            </w:pPr>
            <w:r>
              <w:rPr>
                <w:bCs/>
              </w:rPr>
              <w:t>0,</w:t>
            </w:r>
            <w:r w:rsidR="009C7D1D">
              <w:rPr>
                <w:bCs/>
              </w:rPr>
              <w:t>0</w:t>
            </w:r>
          </w:p>
        </w:tc>
      </w:tr>
      <w:tr w:rsidR="001103DF" w:rsidRPr="006A46A1" w:rsidTr="00DA2473">
        <w:trPr>
          <w:cantSplit/>
          <w:trHeight w:val="2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3DF" w:rsidRPr="00CE3F50" w:rsidRDefault="001103DF" w:rsidP="00773490">
            <w:pPr>
              <w:jc w:val="center"/>
              <w:rPr>
                <w:bCs/>
              </w:rPr>
            </w:pPr>
            <w:r>
              <w:rPr>
                <w:bCs/>
              </w:rPr>
              <w:t>2 02 25555 13 0000 150</w:t>
            </w:r>
          </w:p>
        </w:tc>
        <w:tc>
          <w:tcPr>
            <w:tcW w:w="3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3DF" w:rsidRPr="00CE3F50" w:rsidRDefault="001103DF" w:rsidP="00773490">
            <w:r>
              <w:t>Субсидии бюджетам на поддержку государственных программ субъектов РФ и муниципальных программ формирования современной городской среды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84" w:type="dxa"/>
            </w:tcMar>
            <w:vAlign w:val="center"/>
          </w:tcPr>
          <w:p w:rsidR="001103DF" w:rsidRDefault="00A43A95" w:rsidP="00773490">
            <w:pPr>
              <w:jc w:val="right"/>
              <w:rPr>
                <w:bCs/>
              </w:rPr>
            </w:pPr>
            <w:r>
              <w:rPr>
                <w:bCs/>
              </w:rPr>
              <w:t>9</w:t>
            </w:r>
            <w:r w:rsidR="00B753C2">
              <w:rPr>
                <w:bCs/>
              </w:rPr>
              <w:t xml:space="preserve"> </w:t>
            </w:r>
            <w:r>
              <w:rPr>
                <w:bCs/>
              </w:rPr>
              <w:t>000,0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284" w:type="dxa"/>
            </w:tcMar>
            <w:vAlign w:val="center"/>
          </w:tcPr>
          <w:p w:rsidR="001103DF" w:rsidRPr="00CE3F50" w:rsidRDefault="00DA2473" w:rsidP="004E1633">
            <w:pPr>
              <w:jc w:val="right"/>
              <w:rPr>
                <w:bCs/>
              </w:rPr>
            </w:pPr>
            <w:r>
              <w:rPr>
                <w:bCs/>
              </w:rPr>
              <w:t>0,</w:t>
            </w:r>
            <w:r w:rsidR="00DA0792">
              <w:rPr>
                <w:bCs/>
              </w:rPr>
              <w:t>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3DF" w:rsidRPr="00CE3F50" w:rsidRDefault="00DA2473" w:rsidP="00773490">
            <w:pPr>
              <w:ind w:right="28"/>
              <w:jc w:val="right"/>
              <w:rPr>
                <w:bCs/>
              </w:rPr>
            </w:pPr>
            <w:r>
              <w:rPr>
                <w:bCs/>
              </w:rPr>
              <w:t>0,</w:t>
            </w:r>
            <w:r w:rsidR="00DA0792">
              <w:rPr>
                <w:bCs/>
              </w:rPr>
              <w:t>0</w:t>
            </w:r>
          </w:p>
        </w:tc>
      </w:tr>
      <w:tr w:rsidR="00DA2473" w:rsidRPr="006A46A1" w:rsidTr="00DA2473">
        <w:trPr>
          <w:cantSplit/>
          <w:trHeight w:val="2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473" w:rsidRPr="00303891" w:rsidRDefault="00DA2473" w:rsidP="00DA2473">
            <w:pPr>
              <w:jc w:val="center"/>
            </w:pPr>
            <w:r w:rsidRPr="00303891">
              <w:t>2 02 29999 13 0000 150</w:t>
            </w:r>
          </w:p>
        </w:tc>
        <w:tc>
          <w:tcPr>
            <w:tcW w:w="3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473" w:rsidRPr="00303891" w:rsidRDefault="00DA2473" w:rsidP="00DA2473">
            <w:r w:rsidRPr="00303891">
              <w:t>Субсидии на поддержку развития общественной инфраструктуры муниципального значения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84" w:type="dxa"/>
            </w:tcMar>
            <w:vAlign w:val="center"/>
          </w:tcPr>
          <w:p w:rsidR="00DA2473" w:rsidRPr="00773490" w:rsidRDefault="00DA2473" w:rsidP="00DA2473">
            <w:pPr>
              <w:jc w:val="right"/>
              <w:rPr>
                <w:bCs/>
              </w:rPr>
            </w:pPr>
            <w:r>
              <w:rPr>
                <w:bCs/>
              </w:rPr>
              <w:t>8 000,0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284" w:type="dxa"/>
            </w:tcMar>
            <w:vAlign w:val="center"/>
          </w:tcPr>
          <w:p w:rsidR="00DA2473" w:rsidRPr="00CE3F50" w:rsidRDefault="00DA2473" w:rsidP="00DA2473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473" w:rsidRPr="00CE3F50" w:rsidRDefault="00DA2473" w:rsidP="00DA2473">
            <w:pPr>
              <w:ind w:right="28"/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A2473" w:rsidRPr="006A46A1" w:rsidTr="00DA2473">
        <w:trPr>
          <w:cantSplit/>
          <w:trHeight w:val="2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473" w:rsidRPr="00CE3F50" w:rsidRDefault="00DA2473" w:rsidP="00DA2473">
            <w:pPr>
              <w:jc w:val="center"/>
              <w:rPr>
                <w:bCs/>
              </w:rPr>
            </w:pPr>
            <w:r w:rsidRPr="00CE3F50">
              <w:rPr>
                <w:bCs/>
              </w:rPr>
              <w:t>2 02 29999 13 0000 150</w:t>
            </w:r>
          </w:p>
        </w:tc>
        <w:tc>
          <w:tcPr>
            <w:tcW w:w="3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473" w:rsidRPr="00CE3F50" w:rsidRDefault="00DA2473" w:rsidP="00DA2473">
            <w:r>
              <w:t>Субсидии на реализацию мероприятий по благоустройству дворовых территорий муниципальных образований Ленинградской области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84" w:type="dxa"/>
            </w:tcMar>
            <w:vAlign w:val="center"/>
          </w:tcPr>
          <w:p w:rsidR="00DA2473" w:rsidRDefault="00DA2473" w:rsidP="00DA2473">
            <w:pPr>
              <w:jc w:val="right"/>
              <w:rPr>
                <w:bCs/>
              </w:rPr>
            </w:pPr>
            <w:r>
              <w:rPr>
                <w:bCs/>
              </w:rPr>
              <w:t>50 000,0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284" w:type="dxa"/>
            </w:tcMar>
            <w:vAlign w:val="center"/>
          </w:tcPr>
          <w:p w:rsidR="00DA2473" w:rsidRPr="00CE3F50" w:rsidRDefault="00DA2473" w:rsidP="00DA2473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473" w:rsidRPr="00CE3F50" w:rsidRDefault="00DA2473" w:rsidP="00DA2473">
            <w:pPr>
              <w:ind w:right="28"/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A2473" w:rsidRPr="006A46A1" w:rsidTr="00DA2473">
        <w:trPr>
          <w:cantSplit/>
          <w:trHeight w:val="2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473" w:rsidRPr="00CE3F50" w:rsidRDefault="00DA2473" w:rsidP="00DA2473">
            <w:pPr>
              <w:jc w:val="center"/>
              <w:rPr>
                <w:bCs/>
              </w:rPr>
            </w:pPr>
            <w:r w:rsidRPr="00CE3F50">
              <w:rPr>
                <w:bCs/>
              </w:rPr>
              <w:t>2 02 29999 13 0000 150</w:t>
            </w:r>
          </w:p>
        </w:tc>
        <w:tc>
          <w:tcPr>
            <w:tcW w:w="3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473" w:rsidRPr="00CE3F50" w:rsidRDefault="00DA2473" w:rsidP="00DA2473">
            <w:r>
              <w:t xml:space="preserve">Субсидии на реализацию областного закона от 15.01.2018 № 3-оз </w:t>
            </w:r>
            <w:r w:rsidR="00E61836">
              <w:t>«</w:t>
            </w:r>
            <w:r>
              <w:t>О содействии участию населения в осуществлении МСУ в иных формах на территориях административных центров и городских поселений муниципальных образований Ленинградской области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84" w:type="dxa"/>
            </w:tcMar>
            <w:vAlign w:val="center"/>
          </w:tcPr>
          <w:p w:rsidR="00DA2473" w:rsidRDefault="00DA2473" w:rsidP="00DA2473">
            <w:pPr>
              <w:jc w:val="right"/>
              <w:rPr>
                <w:bCs/>
              </w:rPr>
            </w:pPr>
            <w:r>
              <w:rPr>
                <w:bCs/>
              </w:rPr>
              <w:t>1 020,4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284" w:type="dxa"/>
            </w:tcMar>
            <w:vAlign w:val="center"/>
          </w:tcPr>
          <w:p w:rsidR="00DA2473" w:rsidRPr="00CE3F50" w:rsidRDefault="00DA2473" w:rsidP="00DA2473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473" w:rsidRPr="00CE3F50" w:rsidRDefault="00DA2473" w:rsidP="00DA2473">
            <w:pPr>
              <w:ind w:right="28"/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A2473" w:rsidRPr="006A46A1" w:rsidTr="00DA2473">
        <w:trPr>
          <w:cantSplit/>
          <w:trHeight w:val="2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473" w:rsidRPr="00CE3F50" w:rsidRDefault="00DA2473" w:rsidP="00DA2473">
            <w:pPr>
              <w:jc w:val="center"/>
              <w:rPr>
                <w:bCs/>
              </w:rPr>
            </w:pPr>
            <w:r w:rsidRPr="00CE3F50">
              <w:rPr>
                <w:bCs/>
              </w:rPr>
              <w:lastRenderedPageBreak/>
              <w:t>2 02 29999 13 0000 150</w:t>
            </w:r>
          </w:p>
        </w:tc>
        <w:tc>
          <w:tcPr>
            <w:tcW w:w="3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473" w:rsidRPr="00CE3F50" w:rsidRDefault="00DA2473" w:rsidP="00DA2473">
            <w:r>
              <w:t xml:space="preserve">Субсидии на реализацию областного закона № 147-оз от 28.12.2018 </w:t>
            </w:r>
            <w:r w:rsidR="00E61836">
              <w:t>«</w:t>
            </w:r>
            <w:r>
              <w:t>О старостах сельских населенных пунктов Ленинградской области и содействии участию населения в осуществлении МСУ в иных формах на частях территорий муниципальных образований Ленинградской области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84" w:type="dxa"/>
            </w:tcMar>
            <w:vAlign w:val="center"/>
          </w:tcPr>
          <w:p w:rsidR="00DA2473" w:rsidRDefault="00DA2473" w:rsidP="00DA2473">
            <w:pPr>
              <w:jc w:val="right"/>
              <w:rPr>
                <w:bCs/>
              </w:rPr>
            </w:pPr>
            <w:r>
              <w:rPr>
                <w:bCs/>
              </w:rPr>
              <w:t>113,6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284" w:type="dxa"/>
            </w:tcMar>
            <w:vAlign w:val="center"/>
          </w:tcPr>
          <w:p w:rsidR="00DA2473" w:rsidRPr="00CE3F50" w:rsidRDefault="00DA2473" w:rsidP="00DA2473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473" w:rsidRPr="00CE3F50" w:rsidRDefault="00DA2473" w:rsidP="00DA2473">
            <w:pPr>
              <w:ind w:right="28"/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A2473" w:rsidRPr="006A46A1" w:rsidTr="00DA2473">
        <w:trPr>
          <w:cantSplit/>
          <w:trHeight w:val="2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473" w:rsidRPr="00CE3F50" w:rsidRDefault="00DA2473" w:rsidP="00DA2473">
            <w:pPr>
              <w:jc w:val="center"/>
              <w:rPr>
                <w:bCs/>
              </w:rPr>
            </w:pPr>
            <w:r w:rsidRPr="00CE3F50">
              <w:rPr>
                <w:bCs/>
              </w:rPr>
              <w:t>2 02 29999 13 0000 150</w:t>
            </w:r>
          </w:p>
        </w:tc>
        <w:tc>
          <w:tcPr>
            <w:tcW w:w="3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473" w:rsidRPr="00CE3F50" w:rsidRDefault="00DA2473" w:rsidP="00DA2473">
            <w:r>
              <w:t>Субсидии на реализацию мероприятий по обеспечению устойчивого функционирования объектов теплоснабжения на территории Ленинградской области (конкурсные)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84" w:type="dxa"/>
            </w:tcMar>
            <w:vAlign w:val="center"/>
          </w:tcPr>
          <w:p w:rsidR="00DA2473" w:rsidRDefault="00DA2473" w:rsidP="00DA2473">
            <w:pPr>
              <w:jc w:val="right"/>
              <w:rPr>
                <w:bCs/>
              </w:rPr>
            </w:pPr>
            <w:r>
              <w:rPr>
                <w:bCs/>
              </w:rPr>
              <w:t>46 700,0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284" w:type="dxa"/>
            </w:tcMar>
            <w:vAlign w:val="center"/>
          </w:tcPr>
          <w:p w:rsidR="00DA2473" w:rsidRPr="00CE3F50" w:rsidRDefault="00DA2473" w:rsidP="00DA2473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473" w:rsidRPr="00CE3F50" w:rsidRDefault="00DA2473" w:rsidP="00DA2473">
            <w:pPr>
              <w:ind w:right="28"/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1103DF" w:rsidRPr="006A46A1" w:rsidTr="00DA2473">
        <w:trPr>
          <w:cantSplit/>
          <w:trHeight w:val="2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3DF" w:rsidRPr="00CE3F50" w:rsidRDefault="001103DF" w:rsidP="00773490">
            <w:pPr>
              <w:jc w:val="center"/>
              <w:rPr>
                <w:bCs/>
              </w:rPr>
            </w:pPr>
            <w:bookmarkStart w:id="3" w:name="_Hlk152321219"/>
            <w:r w:rsidRPr="00CE3F50">
              <w:rPr>
                <w:bCs/>
              </w:rPr>
              <w:t>2 02 29999 13 0000 150</w:t>
            </w:r>
            <w:bookmarkEnd w:id="3"/>
          </w:p>
        </w:tc>
        <w:tc>
          <w:tcPr>
            <w:tcW w:w="3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3DF" w:rsidRPr="00CE3F50" w:rsidRDefault="001103DF" w:rsidP="00773490">
            <w:r w:rsidRPr="00CE3F50">
              <w:t>Прочие субсидии бюджетам городских поселений (на обеспечение стимулирующих выплат работникам муниципальных учреждений культуры)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84" w:type="dxa"/>
            </w:tcMar>
            <w:vAlign w:val="center"/>
          </w:tcPr>
          <w:p w:rsidR="001103DF" w:rsidRPr="00CE3F50" w:rsidRDefault="00E35C58" w:rsidP="00773490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B753C2">
              <w:rPr>
                <w:bCs/>
              </w:rPr>
              <w:t xml:space="preserve"> </w:t>
            </w:r>
            <w:r>
              <w:rPr>
                <w:bCs/>
              </w:rPr>
              <w:t>327,3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284" w:type="dxa"/>
            </w:tcMar>
            <w:vAlign w:val="center"/>
          </w:tcPr>
          <w:p w:rsidR="001103DF" w:rsidRPr="00CE3F50" w:rsidRDefault="00BD75CC" w:rsidP="00773490">
            <w:pPr>
              <w:jc w:val="right"/>
              <w:rPr>
                <w:bCs/>
              </w:rPr>
            </w:pPr>
            <w:r>
              <w:rPr>
                <w:bCs/>
              </w:rPr>
              <w:t>1 327,3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3DF" w:rsidRPr="00CE3F50" w:rsidRDefault="00BD75CC" w:rsidP="00773490">
            <w:pPr>
              <w:ind w:right="28"/>
              <w:jc w:val="right"/>
              <w:rPr>
                <w:bCs/>
              </w:rPr>
            </w:pPr>
            <w:r>
              <w:rPr>
                <w:bCs/>
              </w:rPr>
              <w:t>1 327,3</w:t>
            </w:r>
          </w:p>
        </w:tc>
      </w:tr>
      <w:tr w:rsidR="00DA2473" w:rsidRPr="006A46A1" w:rsidTr="00DA2473">
        <w:trPr>
          <w:cantSplit/>
          <w:trHeight w:val="2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473" w:rsidRPr="00CE3F50" w:rsidRDefault="00DA2473" w:rsidP="00DA2473">
            <w:pPr>
              <w:jc w:val="center"/>
              <w:rPr>
                <w:bCs/>
              </w:rPr>
            </w:pPr>
            <w:r w:rsidRPr="00CE3F50">
              <w:rPr>
                <w:bCs/>
              </w:rPr>
              <w:t>2 02 29999 13 0000 150</w:t>
            </w:r>
          </w:p>
        </w:tc>
        <w:tc>
          <w:tcPr>
            <w:tcW w:w="3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473" w:rsidRPr="00CE3F50" w:rsidRDefault="00DA2473" w:rsidP="00DA2473">
            <w:r>
              <w:t xml:space="preserve">Субсидии на реализацию мероприятий по проведению капитального ремонта объектов физической культуры и спорта в рамках государственной программы </w:t>
            </w:r>
            <w:r w:rsidR="00E61836">
              <w:t>«</w:t>
            </w:r>
            <w:r>
              <w:t>Развитие физической культуры и спорта в Ленинградской области</w:t>
            </w:r>
            <w:r w:rsidR="00E61836">
              <w:t>»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84" w:type="dxa"/>
            </w:tcMar>
            <w:vAlign w:val="center"/>
          </w:tcPr>
          <w:p w:rsidR="00DA2473" w:rsidRPr="00CE3F50" w:rsidRDefault="00DA2473" w:rsidP="00DA2473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284" w:type="dxa"/>
            </w:tcMar>
            <w:vAlign w:val="center"/>
          </w:tcPr>
          <w:p w:rsidR="00DA2473" w:rsidRPr="00CE3F50" w:rsidRDefault="00DA2473" w:rsidP="00DA2473">
            <w:pPr>
              <w:ind w:right="28"/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473" w:rsidRPr="00CE3F50" w:rsidRDefault="00DA2473" w:rsidP="00DA2473">
            <w:pPr>
              <w:ind w:right="28"/>
              <w:jc w:val="right"/>
              <w:rPr>
                <w:bCs/>
              </w:rPr>
            </w:pPr>
            <w:r>
              <w:rPr>
                <w:bCs/>
              </w:rPr>
              <w:t>1 138,2</w:t>
            </w:r>
          </w:p>
        </w:tc>
      </w:tr>
      <w:tr w:rsidR="00DA2473" w:rsidRPr="006A46A1" w:rsidTr="00DA2473">
        <w:trPr>
          <w:cantSplit/>
          <w:trHeight w:val="2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473" w:rsidRPr="00CE3F50" w:rsidRDefault="00DA2473" w:rsidP="00DA2473">
            <w:pPr>
              <w:jc w:val="center"/>
              <w:rPr>
                <w:bCs/>
              </w:rPr>
            </w:pPr>
            <w:r w:rsidRPr="00CE3F50">
              <w:rPr>
                <w:bCs/>
              </w:rPr>
              <w:t xml:space="preserve">2 02 </w:t>
            </w:r>
            <w:r>
              <w:rPr>
                <w:bCs/>
              </w:rPr>
              <w:t>4</w:t>
            </w:r>
            <w:r w:rsidRPr="00CE3F50">
              <w:rPr>
                <w:bCs/>
              </w:rPr>
              <w:t>9999 13 0000 150</w:t>
            </w:r>
          </w:p>
        </w:tc>
        <w:tc>
          <w:tcPr>
            <w:tcW w:w="3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473" w:rsidRDefault="00DA2473" w:rsidP="00DA2473">
            <w:r>
              <w:t>Поддержка мер по обеспечению сбалансированности бюджетов муниципальных образований городских и сельских поселений Всеволожского муниципального района Ленинградской области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84" w:type="dxa"/>
            </w:tcMar>
            <w:vAlign w:val="center"/>
          </w:tcPr>
          <w:p w:rsidR="00DA2473" w:rsidRDefault="00DA2473" w:rsidP="00DA2473">
            <w:pPr>
              <w:jc w:val="right"/>
              <w:rPr>
                <w:bCs/>
              </w:rPr>
            </w:pPr>
            <w:r>
              <w:rPr>
                <w:bCs/>
              </w:rPr>
              <w:t>9 092 ,5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284" w:type="dxa"/>
            </w:tcMar>
            <w:vAlign w:val="center"/>
          </w:tcPr>
          <w:p w:rsidR="00DA2473" w:rsidRPr="00CE3F50" w:rsidRDefault="00DA2473" w:rsidP="00DA2473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473" w:rsidRPr="00CE3F50" w:rsidRDefault="00DA2473" w:rsidP="00DA2473">
            <w:pPr>
              <w:ind w:right="28"/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1103DF" w:rsidRPr="006A46A1" w:rsidTr="00DA2473">
        <w:trPr>
          <w:cantSplit/>
          <w:trHeight w:val="2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3DF" w:rsidRPr="00CE3F50" w:rsidRDefault="001103DF" w:rsidP="00773490">
            <w:pPr>
              <w:jc w:val="center"/>
              <w:rPr>
                <w:b/>
                <w:bCs/>
              </w:rPr>
            </w:pPr>
            <w:r w:rsidRPr="00CE3F50">
              <w:rPr>
                <w:b/>
                <w:bCs/>
              </w:rPr>
              <w:t>2 02 03000 00 0000 000</w:t>
            </w:r>
          </w:p>
        </w:tc>
        <w:tc>
          <w:tcPr>
            <w:tcW w:w="3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3DF" w:rsidRPr="00CE3F50" w:rsidRDefault="001103DF" w:rsidP="00773490">
            <w:pPr>
              <w:rPr>
                <w:b/>
                <w:bCs/>
              </w:rPr>
            </w:pPr>
            <w:r w:rsidRPr="00CE3F50">
              <w:rPr>
                <w:b/>
                <w:bCs/>
              </w:rPr>
              <w:t xml:space="preserve">Субвенции бюджетам субъектов Российской Федерации 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84" w:type="dxa"/>
            </w:tcMar>
            <w:vAlign w:val="center"/>
          </w:tcPr>
          <w:p w:rsidR="001103DF" w:rsidRPr="00CE3F50" w:rsidRDefault="001C3EFE" w:rsidP="0077349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250DDD">
              <w:rPr>
                <w:b/>
                <w:bCs/>
              </w:rPr>
              <w:t>4</w:t>
            </w:r>
            <w:r>
              <w:rPr>
                <w:b/>
                <w:bCs/>
              </w:rPr>
              <w:t>9,9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284" w:type="dxa"/>
            </w:tcMar>
            <w:vAlign w:val="center"/>
          </w:tcPr>
          <w:p w:rsidR="001103DF" w:rsidRPr="00CE3F50" w:rsidRDefault="00C63F2B" w:rsidP="0077349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1C3EFE">
              <w:rPr>
                <w:b/>
                <w:bCs/>
              </w:rPr>
              <w:t>8</w:t>
            </w:r>
            <w:r>
              <w:rPr>
                <w:b/>
                <w:bCs/>
              </w:rPr>
              <w:t>3,</w:t>
            </w:r>
            <w:r w:rsidR="001C3EFE">
              <w:rPr>
                <w:b/>
                <w:bCs/>
              </w:rPr>
              <w:t>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3DF" w:rsidRPr="00773490" w:rsidRDefault="001C3EFE" w:rsidP="00773490">
            <w:pPr>
              <w:ind w:right="2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418,3</w:t>
            </w:r>
          </w:p>
        </w:tc>
      </w:tr>
      <w:tr w:rsidR="001103DF" w:rsidRPr="006A46A1" w:rsidTr="00DA2473">
        <w:trPr>
          <w:cantSplit/>
          <w:trHeight w:val="2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3DF" w:rsidRPr="00CE3F50" w:rsidRDefault="001103DF" w:rsidP="00773490">
            <w:pPr>
              <w:jc w:val="center"/>
              <w:rPr>
                <w:bCs/>
              </w:rPr>
            </w:pPr>
            <w:r w:rsidRPr="00CE3F50">
              <w:rPr>
                <w:bCs/>
              </w:rPr>
              <w:t>2 02 30024 13 0000 150</w:t>
            </w:r>
          </w:p>
        </w:tc>
        <w:tc>
          <w:tcPr>
            <w:tcW w:w="3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3DF" w:rsidRPr="00CE3F50" w:rsidRDefault="001103DF" w:rsidP="00773490">
            <w:pPr>
              <w:autoSpaceDE w:val="0"/>
              <w:autoSpaceDN w:val="0"/>
              <w:adjustRightInd w:val="0"/>
            </w:pPr>
            <w:r w:rsidRPr="00CE3F50"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84" w:type="dxa"/>
            </w:tcMar>
            <w:vAlign w:val="center"/>
          </w:tcPr>
          <w:p w:rsidR="001103DF" w:rsidRPr="00CE3F50" w:rsidRDefault="001B4407" w:rsidP="00773490">
            <w:pPr>
              <w:jc w:val="right"/>
              <w:rPr>
                <w:bCs/>
              </w:rPr>
            </w:pPr>
            <w:r>
              <w:rPr>
                <w:bCs/>
              </w:rPr>
              <w:t>3,5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284" w:type="dxa"/>
            </w:tcMar>
            <w:vAlign w:val="center"/>
          </w:tcPr>
          <w:p w:rsidR="001103DF" w:rsidRPr="00CE3F50" w:rsidRDefault="001B4407" w:rsidP="00773490">
            <w:pPr>
              <w:jc w:val="right"/>
              <w:rPr>
                <w:bCs/>
              </w:rPr>
            </w:pPr>
            <w:r>
              <w:rPr>
                <w:bCs/>
              </w:rPr>
              <w:t>3,5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3DF" w:rsidRPr="00CE3F50" w:rsidRDefault="001B4407" w:rsidP="00773490">
            <w:pPr>
              <w:ind w:right="28"/>
              <w:jc w:val="right"/>
              <w:rPr>
                <w:bCs/>
              </w:rPr>
            </w:pPr>
            <w:r>
              <w:rPr>
                <w:bCs/>
              </w:rPr>
              <w:t>3,5</w:t>
            </w:r>
          </w:p>
        </w:tc>
      </w:tr>
      <w:tr w:rsidR="001103DF" w:rsidRPr="006A46A1" w:rsidTr="00DA2473">
        <w:trPr>
          <w:cantSplit/>
          <w:trHeight w:val="2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3DF" w:rsidRPr="00CE3F50" w:rsidRDefault="001103DF" w:rsidP="00773490">
            <w:pPr>
              <w:jc w:val="center"/>
              <w:rPr>
                <w:bCs/>
              </w:rPr>
            </w:pPr>
            <w:r w:rsidRPr="00CE3F50">
              <w:t xml:space="preserve">2 02 </w:t>
            </w:r>
            <w:r w:rsidRPr="00CE3F50">
              <w:rPr>
                <w:lang w:val="en-US"/>
              </w:rPr>
              <w:t>35118</w:t>
            </w:r>
            <w:r w:rsidRPr="00CE3F50">
              <w:t xml:space="preserve"> 13 0000 150</w:t>
            </w:r>
          </w:p>
        </w:tc>
        <w:tc>
          <w:tcPr>
            <w:tcW w:w="3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3DF" w:rsidRPr="00CE3F50" w:rsidRDefault="001103DF" w:rsidP="00773490">
            <w:pPr>
              <w:autoSpaceDE w:val="0"/>
              <w:autoSpaceDN w:val="0"/>
              <w:adjustRightInd w:val="0"/>
            </w:pPr>
            <w:r w:rsidRPr="00CE3F50"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84" w:type="dxa"/>
            </w:tcMar>
            <w:vAlign w:val="center"/>
          </w:tcPr>
          <w:p w:rsidR="001103DF" w:rsidRPr="00CE3F50" w:rsidRDefault="00250DDD" w:rsidP="00773490">
            <w:pPr>
              <w:jc w:val="right"/>
              <w:rPr>
                <w:bCs/>
              </w:rPr>
            </w:pPr>
            <w:r>
              <w:rPr>
                <w:bCs/>
              </w:rPr>
              <w:t>346,4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284" w:type="dxa"/>
            </w:tcMar>
            <w:vAlign w:val="center"/>
          </w:tcPr>
          <w:p w:rsidR="001103DF" w:rsidRPr="00CE3F50" w:rsidRDefault="001C3EFE" w:rsidP="00773490">
            <w:pPr>
              <w:jc w:val="right"/>
              <w:rPr>
                <w:bCs/>
              </w:rPr>
            </w:pPr>
            <w:r>
              <w:rPr>
                <w:bCs/>
              </w:rPr>
              <w:t>380,3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3DF" w:rsidRPr="001C3EFE" w:rsidRDefault="001C3EFE" w:rsidP="00773490">
            <w:pPr>
              <w:ind w:right="28"/>
              <w:jc w:val="right"/>
            </w:pPr>
            <w:r w:rsidRPr="001C3EFE">
              <w:t>414,8</w:t>
            </w:r>
          </w:p>
        </w:tc>
      </w:tr>
    </w:tbl>
    <w:p w:rsidR="00321362" w:rsidRPr="00C25860" w:rsidRDefault="00321362" w:rsidP="00DA2473">
      <w:pPr>
        <w:tabs>
          <w:tab w:val="left" w:pos="6379"/>
        </w:tabs>
        <w:ind w:firstLine="6804"/>
        <w:rPr>
          <w:sz w:val="20"/>
          <w:szCs w:val="20"/>
        </w:rPr>
      </w:pPr>
      <w:r>
        <w:rPr>
          <w:sz w:val="28"/>
          <w:szCs w:val="28"/>
        </w:rPr>
        <w:br w:type="page"/>
      </w:r>
      <w:r>
        <w:rPr>
          <w:sz w:val="20"/>
          <w:szCs w:val="20"/>
        </w:rPr>
        <w:lastRenderedPageBreak/>
        <w:t xml:space="preserve">Приложение </w:t>
      </w:r>
      <w:r w:rsidR="00EA39BF">
        <w:rPr>
          <w:sz w:val="20"/>
          <w:szCs w:val="20"/>
        </w:rPr>
        <w:t>4</w:t>
      </w:r>
    </w:p>
    <w:p w:rsidR="00321362" w:rsidRDefault="00321362" w:rsidP="004D2474">
      <w:pPr>
        <w:tabs>
          <w:tab w:val="left" w:pos="6379"/>
        </w:tabs>
        <w:ind w:firstLine="6804"/>
        <w:rPr>
          <w:sz w:val="20"/>
          <w:szCs w:val="20"/>
        </w:rPr>
      </w:pPr>
      <w:r w:rsidRPr="00EE6232">
        <w:rPr>
          <w:sz w:val="20"/>
          <w:szCs w:val="20"/>
        </w:rPr>
        <w:t>к реш</w:t>
      </w:r>
      <w:r>
        <w:rPr>
          <w:sz w:val="20"/>
          <w:szCs w:val="20"/>
        </w:rPr>
        <w:t>ению с</w:t>
      </w:r>
      <w:r w:rsidRPr="00EE6232">
        <w:rPr>
          <w:sz w:val="20"/>
          <w:szCs w:val="20"/>
        </w:rPr>
        <w:t>овета депутатов</w:t>
      </w:r>
    </w:p>
    <w:p w:rsidR="00321362" w:rsidRDefault="00321362" w:rsidP="004D2474">
      <w:pPr>
        <w:tabs>
          <w:tab w:val="left" w:pos="6379"/>
        </w:tabs>
        <w:ind w:firstLine="6804"/>
        <w:rPr>
          <w:sz w:val="20"/>
          <w:szCs w:val="20"/>
        </w:rPr>
      </w:pPr>
      <w:r>
        <w:rPr>
          <w:sz w:val="20"/>
          <w:szCs w:val="20"/>
        </w:rPr>
        <w:t xml:space="preserve">МО </w:t>
      </w:r>
      <w:r w:rsidR="00E61836">
        <w:rPr>
          <w:sz w:val="20"/>
          <w:szCs w:val="20"/>
        </w:rPr>
        <w:t>«</w:t>
      </w:r>
      <w:proofErr w:type="spellStart"/>
      <w:r>
        <w:rPr>
          <w:sz w:val="20"/>
          <w:szCs w:val="20"/>
        </w:rPr>
        <w:t>Дубровское</w:t>
      </w:r>
      <w:proofErr w:type="spellEnd"/>
      <w:r>
        <w:rPr>
          <w:sz w:val="20"/>
          <w:szCs w:val="20"/>
        </w:rPr>
        <w:t xml:space="preserve"> городское поселение»</w:t>
      </w:r>
    </w:p>
    <w:p w:rsidR="00A51B28" w:rsidRPr="00EE6232" w:rsidRDefault="00FC6663" w:rsidP="004D2474">
      <w:pPr>
        <w:tabs>
          <w:tab w:val="left" w:pos="6379"/>
        </w:tabs>
        <w:ind w:firstLine="6804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5C5BA0">
        <w:rPr>
          <w:sz w:val="20"/>
          <w:szCs w:val="20"/>
        </w:rPr>
        <w:t>15</w:t>
      </w:r>
      <w:r>
        <w:rPr>
          <w:sz w:val="20"/>
          <w:szCs w:val="20"/>
        </w:rPr>
        <w:t>.</w:t>
      </w:r>
      <w:r w:rsidR="005C5BA0">
        <w:rPr>
          <w:sz w:val="20"/>
          <w:szCs w:val="20"/>
        </w:rPr>
        <w:t>05.</w:t>
      </w:r>
      <w:r>
        <w:rPr>
          <w:sz w:val="20"/>
          <w:szCs w:val="20"/>
        </w:rPr>
        <w:t>202</w:t>
      </w:r>
      <w:r w:rsidR="003916EE">
        <w:rPr>
          <w:sz w:val="20"/>
          <w:szCs w:val="20"/>
        </w:rPr>
        <w:t>4</w:t>
      </w:r>
      <w:r>
        <w:rPr>
          <w:sz w:val="20"/>
          <w:szCs w:val="20"/>
        </w:rPr>
        <w:t xml:space="preserve"> № </w:t>
      </w:r>
      <w:r w:rsidR="00DA2473">
        <w:rPr>
          <w:sz w:val="20"/>
          <w:szCs w:val="20"/>
        </w:rPr>
        <w:t>23</w:t>
      </w:r>
    </w:p>
    <w:p w:rsidR="00EA39BF" w:rsidRDefault="00321362" w:rsidP="00321362">
      <w:pPr>
        <w:spacing w:before="360" w:after="240" w:line="276" w:lineRule="auto"/>
        <w:jc w:val="center"/>
        <w:rPr>
          <w:b/>
        </w:rPr>
      </w:pPr>
      <w:r w:rsidRPr="00EA39BF">
        <w:rPr>
          <w:b/>
        </w:rPr>
        <w:t xml:space="preserve">РАСПРЕДЕЛЕНИЕ </w:t>
      </w:r>
      <w:r w:rsidRPr="00EA39BF">
        <w:rPr>
          <w:b/>
          <w:caps/>
        </w:rPr>
        <w:t xml:space="preserve">бюджетных ассигнований </w:t>
      </w:r>
      <w:r w:rsidRPr="00EA39BF">
        <w:rPr>
          <w:b/>
        </w:rPr>
        <w:br/>
        <w:t xml:space="preserve">по целевым статьям (муниципальным программам муниципального образования </w:t>
      </w:r>
      <w:r w:rsidR="00E61836">
        <w:rPr>
          <w:b/>
        </w:rPr>
        <w:t>«</w:t>
      </w:r>
      <w:proofErr w:type="spellStart"/>
      <w:r w:rsidRPr="00EA39BF">
        <w:rPr>
          <w:b/>
        </w:rPr>
        <w:t>Дубровское</w:t>
      </w:r>
      <w:proofErr w:type="spellEnd"/>
      <w:r w:rsidRPr="00EA39BF">
        <w:rPr>
          <w:b/>
        </w:rPr>
        <w:t xml:space="preserve"> городское</w:t>
      </w:r>
      <w:r w:rsidR="00EF3CB2" w:rsidRPr="00EA39BF">
        <w:rPr>
          <w:b/>
        </w:rPr>
        <w:t xml:space="preserve"> поселение</w:t>
      </w:r>
      <w:r w:rsidRPr="00EA39BF">
        <w:rPr>
          <w:b/>
        </w:rPr>
        <w:t>» Всеволожского</w:t>
      </w:r>
      <w:r w:rsidR="00EF3CB2" w:rsidRPr="00EA39BF">
        <w:rPr>
          <w:b/>
        </w:rPr>
        <w:t xml:space="preserve"> </w:t>
      </w:r>
      <w:r w:rsidRPr="00EA39BF">
        <w:rPr>
          <w:b/>
        </w:rPr>
        <w:t>муниципального района</w:t>
      </w:r>
      <w:r w:rsidR="00EF3CB2" w:rsidRPr="00EA39BF">
        <w:rPr>
          <w:b/>
        </w:rPr>
        <w:t xml:space="preserve"> </w:t>
      </w:r>
      <w:r w:rsidRPr="00EA39BF">
        <w:rPr>
          <w:b/>
        </w:rPr>
        <w:t>Ленинградской области и внепрограммным направлениям деятельности), группам и подгруппам видов расходов классификации расходов бюджетов, а также по разделам и подразделам классификации расходов бюджета на 2</w:t>
      </w:r>
      <w:r w:rsidR="00EA39BF" w:rsidRPr="00EA39BF">
        <w:rPr>
          <w:b/>
        </w:rPr>
        <w:t>02</w:t>
      </w:r>
      <w:r w:rsidR="00C5724E">
        <w:rPr>
          <w:b/>
        </w:rPr>
        <w:t>4</w:t>
      </w:r>
      <w:r w:rsidR="00EA39BF" w:rsidRPr="00EA39BF">
        <w:rPr>
          <w:b/>
        </w:rPr>
        <w:t xml:space="preserve"> год</w:t>
      </w:r>
      <w:r w:rsidR="00EA39BF">
        <w:rPr>
          <w:b/>
        </w:rPr>
        <w:t xml:space="preserve"> и на плановый период 202</w:t>
      </w:r>
      <w:r w:rsidR="00C5724E">
        <w:rPr>
          <w:b/>
        </w:rPr>
        <w:t>5</w:t>
      </w:r>
      <w:r w:rsidR="00EA39BF">
        <w:rPr>
          <w:b/>
        </w:rPr>
        <w:t>-202</w:t>
      </w:r>
      <w:r w:rsidR="00C5724E">
        <w:rPr>
          <w:b/>
        </w:rPr>
        <w:t>6</w:t>
      </w:r>
      <w:r w:rsidR="00EA39BF">
        <w:rPr>
          <w:b/>
        </w:rPr>
        <w:t xml:space="preserve"> годов</w:t>
      </w:r>
    </w:p>
    <w:tbl>
      <w:tblPr>
        <w:tblW w:w="4786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3278"/>
        <w:gridCol w:w="1693"/>
        <w:gridCol w:w="710"/>
        <w:gridCol w:w="726"/>
        <w:gridCol w:w="1278"/>
        <w:gridCol w:w="1274"/>
        <w:gridCol w:w="1061"/>
        <w:gridCol w:w="10"/>
      </w:tblGrid>
      <w:tr w:rsidR="00773490" w:rsidRPr="009419DC" w:rsidTr="004A01A6">
        <w:trPr>
          <w:cantSplit/>
          <w:trHeight w:val="379"/>
          <w:tblHeader/>
        </w:trPr>
        <w:tc>
          <w:tcPr>
            <w:tcW w:w="1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773490" w:rsidRPr="003B35A7" w:rsidRDefault="00773490" w:rsidP="00773490">
            <w:pPr>
              <w:jc w:val="center"/>
              <w:rPr>
                <w:b/>
              </w:rPr>
            </w:pPr>
            <w:r w:rsidRPr="003B35A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773490" w:rsidRPr="003B35A7" w:rsidRDefault="00773490" w:rsidP="00773490">
            <w:pPr>
              <w:jc w:val="center"/>
              <w:rPr>
                <w:b/>
              </w:rPr>
            </w:pPr>
            <w:r w:rsidRPr="003B35A7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773490" w:rsidRPr="003B35A7" w:rsidRDefault="00773490" w:rsidP="00773490">
            <w:pPr>
              <w:jc w:val="center"/>
              <w:rPr>
                <w:b/>
              </w:rPr>
            </w:pPr>
            <w:r w:rsidRPr="003B35A7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773490" w:rsidRPr="003B35A7" w:rsidRDefault="00773490" w:rsidP="00773490">
            <w:pPr>
              <w:jc w:val="center"/>
              <w:rPr>
                <w:b/>
              </w:rPr>
            </w:pPr>
            <w:proofErr w:type="spellStart"/>
            <w:r w:rsidRPr="003B35A7">
              <w:rPr>
                <w:b/>
                <w:sz w:val="22"/>
                <w:szCs w:val="22"/>
              </w:rPr>
              <w:t>Рз</w:t>
            </w:r>
            <w:proofErr w:type="spellEnd"/>
            <w:r w:rsidRPr="003B35A7">
              <w:rPr>
                <w:b/>
                <w:sz w:val="22"/>
                <w:szCs w:val="22"/>
              </w:rPr>
              <w:t>, ПР</w:t>
            </w:r>
          </w:p>
        </w:tc>
        <w:tc>
          <w:tcPr>
            <w:tcW w:w="18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773490" w:rsidRPr="003B35A7" w:rsidRDefault="00773490" w:rsidP="00773490">
            <w:pPr>
              <w:jc w:val="center"/>
              <w:rPr>
                <w:b/>
                <w:sz w:val="22"/>
                <w:szCs w:val="22"/>
              </w:rPr>
            </w:pPr>
            <w:r w:rsidRPr="003B35A7">
              <w:rPr>
                <w:b/>
                <w:sz w:val="22"/>
                <w:szCs w:val="22"/>
              </w:rPr>
              <w:t>Сумма (тыс. руб.)</w:t>
            </w:r>
          </w:p>
        </w:tc>
      </w:tr>
      <w:tr w:rsidR="005E65CD" w:rsidRPr="009419DC" w:rsidTr="004A01A6">
        <w:trPr>
          <w:gridAfter w:val="1"/>
          <w:wAfter w:w="5" w:type="pct"/>
          <w:cantSplit/>
          <w:trHeight w:val="20"/>
          <w:tblHeader/>
        </w:trPr>
        <w:tc>
          <w:tcPr>
            <w:tcW w:w="1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5E65CD" w:rsidRPr="003B35A7" w:rsidRDefault="005E65CD" w:rsidP="00773490">
            <w:pPr>
              <w:jc w:val="center"/>
              <w:rPr>
                <w:b/>
              </w:rPr>
            </w:pPr>
          </w:p>
        </w:tc>
        <w:tc>
          <w:tcPr>
            <w:tcW w:w="84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5E65CD" w:rsidRPr="003B35A7" w:rsidRDefault="005E65CD" w:rsidP="00773490">
            <w:pPr>
              <w:jc w:val="center"/>
              <w:rPr>
                <w:b/>
              </w:rPr>
            </w:pPr>
          </w:p>
        </w:tc>
        <w:tc>
          <w:tcPr>
            <w:tcW w:w="35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5E65CD" w:rsidRPr="003B35A7" w:rsidRDefault="005E65CD" w:rsidP="00773490">
            <w:pPr>
              <w:jc w:val="center"/>
              <w:rPr>
                <w:b/>
              </w:rPr>
            </w:pPr>
          </w:p>
        </w:tc>
        <w:tc>
          <w:tcPr>
            <w:tcW w:w="36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5E65CD" w:rsidRPr="003B35A7" w:rsidRDefault="005E65CD" w:rsidP="00773490">
            <w:pPr>
              <w:jc w:val="center"/>
              <w:rPr>
                <w:b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5E65CD" w:rsidRPr="003B35A7" w:rsidRDefault="005E65CD" w:rsidP="00773490">
            <w:pPr>
              <w:jc w:val="center"/>
              <w:rPr>
                <w:b/>
              </w:rPr>
            </w:pPr>
            <w:r w:rsidRPr="003B35A7">
              <w:rPr>
                <w:b/>
                <w:sz w:val="22"/>
                <w:szCs w:val="22"/>
              </w:rPr>
              <w:t>202</w:t>
            </w:r>
            <w:r w:rsidR="00C5724E">
              <w:rPr>
                <w:b/>
                <w:sz w:val="22"/>
                <w:szCs w:val="22"/>
              </w:rPr>
              <w:t>4</w:t>
            </w:r>
            <w:r w:rsidRPr="003B35A7">
              <w:rPr>
                <w:b/>
                <w:sz w:val="22"/>
                <w:szCs w:val="22"/>
              </w:rPr>
              <w:t xml:space="preserve"> г</w:t>
            </w:r>
            <w:r w:rsidR="00DF6527">
              <w:rPr>
                <w:b/>
                <w:sz w:val="22"/>
                <w:szCs w:val="22"/>
              </w:rPr>
              <w:t>од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5E65CD" w:rsidRPr="003B35A7" w:rsidRDefault="005E65CD" w:rsidP="00773490">
            <w:pPr>
              <w:jc w:val="center"/>
              <w:rPr>
                <w:b/>
              </w:rPr>
            </w:pPr>
            <w:r w:rsidRPr="003B35A7">
              <w:rPr>
                <w:b/>
                <w:sz w:val="22"/>
                <w:szCs w:val="22"/>
              </w:rPr>
              <w:t>202</w:t>
            </w:r>
            <w:r w:rsidR="00C5724E">
              <w:rPr>
                <w:b/>
                <w:sz w:val="22"/>
                <w:szCs w:val="22"/>
              </w:rPr>
              <w:t>5</w:t>
            </w:r>
            <w:r w:rsidRPr="003B35A7">
              <w:rPr>
                <w:b/>
                <w:sz w:val="22"/>
                <w:szCs w:val="22"/>
              </w:rPr>
              <w:t xml:space="preserve"> г</w:t>
            </w:r>
            <w:r w:rsidR="00DF6527">
              <w:rPr>
                <w:b/>
                <w:sz w:val="22"/>
                <w:szCs w:val="22"/>
              </w:rPr>
              <w:t>од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5CD" w:rsidRPr="003B35A7" w:rsidRDefault="00DF6527" w:rsidP="007734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C5724E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DC2452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DC2452" w:rsidRPr="00CE6D03" w:rsidRDefault="00DC2452" w:rsidP="00773490">
            <w:pPr>
              <w:rPr>
                <w:b/>
                <w:sz w:val="26"/>
                <w:szCs w:val="26"/>
              </w:rPr>
            </w:pPr>
            <w:r w:rsidRPr="00CE6D03">
              <w:rPr>
                <w:b/>
                <w:sz w:val="26"/>
                <w:szCs w:val="26"/>
              </w:rPr>
              <w:t xml:space="preserve">Муниципальная программа </w:t>
            </w:r>
            <w:r w:rsidR="00E61836">
              <w:rPr>
                <w:b/>
                <w:sz w:val="26"/>
                <w:szCs w:val="26"/>
              </w:rPr>
              <w:t>«</w:t>
            </w:r>
            <w:r w:rsidRPr="00CE6D03">
              <w:rPr>
                <w:b/>
                <w:sz w:val="26"/>
                <w:szCs w:val="26"/>
              </w:rPr>
              <w:t>Безопасность Дубровско</w:t>
            </w:r>
            <w:r w:rsidR="004D38FF">
              <w:rPr>
                <w:b/>
                <w:sz w:val="26"/>
                <w:szCs w:val="26"/>
              </w:rPr>
              <w:t>го</w:t>
            </w:r>
            <w:r w:rsidRPr="00CE6D03">
              <w:rPr>
                <w:b/>
                <w:sz w:val="26"/>
                <w:szCs w:val="26"/>
              </w:rPr>
              <w:t xml:space="preserve"> городско</w:t>
            </w:r>
            <w:r w:rsidR="004D38FF">
              <w:rPr>
                <w:b/>
                <w:sz w:val="26"/>
                <w:szCs w:val="26"/>
              </w:rPr>
              <w:t>го</w:t>
            </w:r>
            <w:r w:rsidRPr="00CE6D03">
              <w:rPr>
                <w:b/>
                <w:sz w:val="26"/>
                <w:szCs w:val="26"/>
              </w:rPr>
              <w:t xml:space="preserve"> поселени</w:t>
            </w:r>
            <w:r w:rsidR="004D38FF">
              <w:rPr>
                <w:b/>
                <w:sz w:val="26"/>
                <w:szCs w:val="26"/>
              </w:rPr>
              <w:t>я</w:t>
            </w:r>
            <w:r w:rsidR="00F74E85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DC2452" w:rsidRPr="009419DC" w:rsidRDefault="00DC2452" w:rsidP="00773490">
            <w:pPr>
              <w:jc w:val="center"/>
            </w:pPr>
            <w:r w:rsidRPr="009419DC">
              <w:t>11 0 00 00000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DC2452" w:rsidRPr="009419DC" w:rsidRDefault="00DC2452" w:rsidP="00773490">
            <w:pPr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C2452" w:rsidRPr="009419DC" w:rsidRDefault="00DC2452" w:rsidP="00773490">
            <w:pPr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C2452" w:rsidRPr="009419DC" w:rsidRDefault="00572AC8" w:rsidP="0077349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11 355,2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C2452" w:rsidRPr="009419DC" w:rsidRDefault="0070015A" w:rsidP="0077349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DC2452">
              <w:rPr>
                <w:b/>
                <w:bCs/>
                <w:color w:val="000000"/>
              </w:rPr>
              <w:t> 010,0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2452" w:rsidRPr="009419DC" w:rsidRDefault="0070015A" w:rsidP="0077349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DC2452">
              <w:rPr>
                <w:b/>
                <w:bCs/>
                <w:color w:val="000000"/>
              </w:rPr>
              <w:t xml:space="preserve"> 01</w:t>
            </w:r>
            <w:r w:rsidR="00DC2452" w:rsidRPr="009419DC">
              <w:rPr>
                <w:b/>
                <w:bCs/>
                <w:color w:val="000000"/>
              </w:rPr>
              <w:t>0,0</w:t>
            </w:r>
          </w:p>
        </w:tc>
      </w:tr>
      <w:tr w:rsidR="00DC2452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C2452" w:rsidRPr="00CE6D03" w:rsidRDefault="00DC2452" w:rsidP="00773490">
            <w:pPr>
              <w:rPr>
                <w:b/>
                <w:sz w:val="26"/>
                <w:szCs w:val="26"/>
              </w:rPr>
            </w:pPr>
            <w:r w:rsidRPr="00EB006C">
              <w:rPr>
                <w:b/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C2452" w:rsidRPr="009419DC" w:rsidRDefault="00DC2452" w:rsidP="00773490">
            <w:pPr>
              <w:jc w:val="center"/>
            </w:pPr>
            <w:r>
              <w:t>11 4 00 00000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C2452" w:rsidRPr="009419DC" w:rsidRDefault="00DC2452" w:rsidP="00773490">
            <w:pPr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C2452" w:rsidRPr="009419DC" w:rsidRDefault="00DC2452" w:rsidP="00773490">
            <w:pPr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C2452" w:rsidRDefault="00572AC8" w:rsidP="0077349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11 355,2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C2452" w:rsidRDefault="0070015A" w:rsidP="0077349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DC2452">
              <w:rPr>
                <w:b/>
                <w:bCs/>
                <w:color w:val="000000"/>
              </w:rPr>
              <w:t> 010,0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2452" w:rsidRDefault="0070015A" w:rsidP="0077349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DC2452">
              <w:rPr>
                <w:b/>
                <w:bCs/>
                <w:color w:val="000000"/>
              </w:rPr>
              <w:t>010,0</w:t>
            </w:r>
          </w:p>
        </w:tc>
      </w:tr>
      <w:tr w:rsidR="00DC2452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C2452" w:rsidRPr="009419DC" w:rsidRDefault="00DC2452" w:rsidP="00773490">
            <w:pPr>
              <w:rPr>
                <w:b/>
                <w:i/>
              </w:rPr>
            </w:pPr>
            <w:r w:rsidRPr="00EB006C">
              <w:rPr>
                <w:b/>
                <w:i/>
              </w:rPr>
              <w:t xml:space="preserve">Комплекс процессных мероприятий </w:t>
            </w:r>
            <w:r w:rsidR="00E61836">
              <w:rPr>
                <w:b/>
                <w:i/>
              </w:rPr>
              <w:t>«</w:t>
            </w:r>
            <w:r w:rsidR="0021025F" w:rsidRPr="0021025F">
              <w:rPr>
                <w:b/>
                <w:bCs/>
                <w:i/>
                <w:iCs/>
              </w:rPr>
              <w:t>Защита населения и территорий от чрезвычайных ситуаций</w:t>
            </w:r>
            <w:r w:rsidR="00F74E85">
              <w:rPr>
                <w:b/>
                <w:i/>
              </w:rPr>
              <w:t>»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C2452" w:rsidRPr="009419DC" w:rsidRDefault="00DC2452" w:rsidP="00773490">
            <w:pPr>
              <w:jc w:val="center"/>
            </w:pPr>
            <w:r w:rsidRPr="009419DC">
              <w:t xml:space="preserve">11 </w:t>
            </w:r>
            <w:r>
              <w:t>4</w:t>
            </w:r>
            <w:r w:rsidRPr="009419DC">
              <w:t xml:space="preserve"> 01 00000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C2452" w:rsidRPr="009419DC" w:rsidRDefault="00DC2452" w:rsidP="00773490">
            <w:pPr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C2452" w:rsidRPr="009419DC" w:rsidRDefault="00DC2452" w:rsidP="00773490">
            <w:pPr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C2452" w:rsidRPr="009419DC" w:rsidRDefault="00F12A15" w:rsidP="0077349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  <w:r w:rsidR="00F74E85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C2452" w:rsidRPr="009419DC" w:rsidRDefault="00DC2452" w:rsidP="0077349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9419DC">
              <w:rPr>
                <w:b/>
                <w:bCs/>
                <w:i/>
                <w:iCs/>
                <w:color w:val="000000"/>
              </w:rPr>
              <w:t>10,0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2452" w:rsidRPr="009419DC" w:rsidRDefault="00DC2452" w:rsidP="0077349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9419DC">
              <w:rPr>
                <w:b/>
                <w:bCs/>
                <w:i/>
                <w:iCs/>
                <w:color w:val="000000"/>
              </w:rPr>
              <w:t>10,0</w:t>
            </w:r>
          </w:p>
        </w:tc>
      </w:tr>
      <w:tr w:rsidR="00DC2452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C2452" w:rsidRPr="009419DC" w:rsidRDefault="00DC2452" w:rsidP="00773490">
            <w:r w:rsidRPr="009419DC">
              <w:t>Защита населения и территорий от чрезвычайных ситуаций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C2452" w:rsidRPr="009419DC" w:rsidRDefault="00DC2452" w:rsidP="00773490">
            <w:pPr>
              <w:jc w:val="center"/>
            </w:pPr>
            <w:r w:rsidRPr="009419DC">
              <w:t xml:space="preserve">11 </w:t>
            </w:r>
            <w:r>
              <w:t xml:space="preserve">4 </w:t>
            </w:r>
            <w:r w:rsidRPr="009419DC">
              <w:t>01 00110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C2452" w:rsidRPr="009419DC" w:rsidRDefault="00DC2452" w:rsidP="00773490">
            <w:pPr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C2452" w:rsidRPr="009419DC" w:rsidRDefault="00DC2452" w:rsidP="00773490">
            <w:pPr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C2452" w:rsidRPr="009419DC" w:rsidRDefault="00F12A15" w:rsidP="007734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74E85">
              <w:rPr>
                <w:color w:val="000000"/>
              </w:rPr>
              <w:t>0,0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C2452" w:rsidRPr="009419DC" w:rsidRDefault="00DC2452" w:rsidP="00773490">
            <w:pPr>
              <w:jc w:val="right"/>
              <w:rPr>
                <w:color w:val="000000"/>
              </w:rPr>
            </w:pPr>
            <w:r w:rsidRPr="009419DC">
              <w:rPr>
                <w:color w:val="000000"/>
              </w:rPr>
              <w:t>10,0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2452" w:rsidRPr="009419DC" w:rsidRDefault="00DC2452" w:rsidP="00773490">
            <w:pPr>
              <w:jc w:val="right"/>
              <w:rPr>
                <w:color w:val="000000"/>
              </w:rPr>
            </w:pPr>
            <w:r w:rsidRPr="009419DC">
              <w:rPr>
                <w:color w:val="000000"/>
              </w:rPr>
              <w:t>10,0</w:t>
            </w:r>
          </w:p>
        </w:tc>
      </w:tr>
      <w:tr w:rsidR="00DC2452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DC2452" w:rsidRPr="009419DC" w:rsidRDefault="00DC2452" w:rsidP="00773490">
            <w:r w:rsidRPr="009419DC"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DC2452" w:rsidRPr="009419DC" w:rsidRDefault="00DC2452" w:rsidP="00773490">
            <w:pPr>
              <w:jc w:val="center"/>
            </w:pPr>
            <w:r w:rsidRPr="009419DC">
              <w:t xml:space="preserve">11 </w:t>
            </w:r>
            <w:r>
              <w:t>4</w:t>
            </w:r>
            <w:r w:rsidRPr="009419DC">
              <w:t xml:space="preserve"> 01 00110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DC2452" w:rsidRPr="009419DC" w:rsidRDefault="00DC2452" w:rsidP="00773490">
            <w:pPr>
              <w:jc w:val="center"/>
            </w:pPr>
            <w:r w:rsidRPr="009419DC">
              <w:t>200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C2452" w:rsidRPr="009419DC" w:rsidRDefault="00DC2452" w:rsidP="00773490">
            <w:pPr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C2452" w:rsidRPr="009419DC" w:rsidRDefault="00F12A15" w:rsidP="007734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74E85">
              <w:rPr>
                <w:color w:val="000000"/>
              </w:rPr>
              <w:t>0,0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C2452" w:rsidRPr="009419DC" w:rsidRDefault="00DC2452" w:rsidP="00773490">
            <w:pPr>
              <w:jc w:val="right"/>
              <w:rPr>
                <w:color w:val="000000"/>
              </w:rPr>
            </w:pPr>
            <w:r w:rsidRPr="009419DC">
              <w:rPr>
                <w:color w:val="000000"/>
              </w:rPr>
              <w:t>10,0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2452" w:rsidRPr="009419DC" w:rsidRDefault="00DC2452" w:rsidP="00773490">
            <w:pPr>
              <w:jc w:val="right"/>
              <w:rPr>
                <w:color w:val="000000"/>
              </w:rPr>
            </w:pPr>
            <w:r w:rsidRPr="009419DC">
              <w:rPr>
                <w:color w:val="000000"/>
              </w:rPr>
              <w:t>10,0</w:t>
            </w:r>
          </w:p>
        </w:tc>
      </w:tr>
      <w:tr w:rsidR="00DC2452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DC2452" w:rsidRPr="009419DC" w:rsidRDefault="00DC2452" w:rsidP="00773490">
            <w:r>
              <w:t>Гражданская оборона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DC2452" w:rsidRPr="009419DC" w:rsidRDefault="00DC2452" w:rsidP="00773490">
            <w:pPr>
              <w:jc w:val="center"/>
            </w:pPr>
            <w:r w:rsidRPr="009419DC">
              <w:t xml:space="preserve">11 </w:t>
            </w:r>
            <w:r>
              <w:t>4</w:t>
            </w:r>
            <w:r w:rsidRPr="009419DC">
              <w:t xml:space="preserve"> 01 00110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DC2452" w:rsidRPr="009419DC" w:rsidRDefault="00DC2452" w:rsidP="00773490">
            <w:pPr>
              <w:jc w:val="center"/>
            </w:pPr>
            <w:r w:rsidRPr="009419DC">
              <w:t>200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C2452" w:rsidRPr="009419DC" w:rsidRDefault="00DC2452" w:rsidP="00773490">
            <w:pPr>
              <w:jc w:val="center"/>
            </w:pPr>
            <w:r w:rsidRPr="009419DC">
              <w:t>0309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C2452" w:rsidRPr="009419DC" w:rsidRDefault="00F12A15" w:rsidP="007734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74E85">
              <w:rPr>
                <w:color w:val="000000"/>
              </w:rPr>
              <w:t>0,0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C2452" w:rsidRPr="009419DC" w:rsidRDefault="00DC2452" w:rsidP="00773490">
            <w:pPr>
              <w:jc w:val="right"/>
              <w:rPr>
                <w:color w:val="000000"/>
              </w:rPr>
            </w:pPr>
            <w:r w:rsidRPr="009419DC">
              <w:rPr>
                <w:color w:val="000000"/>
              </w:rPr>
              <w:t>10,0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2452" w:rsidRPr="009419DC" w:rsidRDefault="00DC2452" w:rsidP="00773490">
            <w:pPr>
              <w:jc w:val="right"/>
              <w:rPr>
                <w:color w:val="000000"/>
              </w:rPr>
            </w:pPr>
            <w:r w:rsidRPr="009419DC">
              <w:rPr>
                <w:color w:val="000000"/>
              </w:rPr>
              <w:t>10,0</w:t>
            </w:r>
          </w:p>
        </w:tc>
      </w:tr>
      <w:tr w:rsidR="00DC2452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DC2452" w:rsidRPr="00EB006C" w:rsidRDefault="00DC2452" w:rsidP="00773490">
            <w:pPr>
              <w:rPr>
                <w:b/>
                <w:i/>
                <w:iCs/>
              </w:rPr>
            </w:pPr>
            <w:r w:rsidRPr="00EB006C">
              <w:rPr>
                <w:b/>
                <w:i/>
                <w:iCs/>
              </w:rPr>
              <w:t xml:space="preserve">Комплекс процессных мероприятий </w:t>
            </w:r>
            <w:r w:rsidR="00E61836">
              <w:rPr>
                <w:b/>
                <w:i/>
                <w:iCs/>
              </w:rPr>
              <w:t>«</w:t>
            </w:r>
            <w:r w:rsidR="00A744FF">
              <w:rPr>
                <w:b/>
                <w:i/>
                <w:iCs/>
              </w:rPr>
              <w:t>Обеспечение п</w:t>
            </w:r>
            <w:r w:rsidRPr="00EB006C">
              <w:rPr>
                <w:b/>
                <w:i/>
                <w:iCs/>
              </w:rPr>
              <w:t>ожарн</w:t>
            </w:r>
            <w:r w:rsidR="00A744FF">
              <w:rPr>
                <w:b/>
                <w:i/>
                <w:iCs/>
              </w:rPr>
              <w:t>ой</w:t>
            </w:r>
            <w:r w:rsidRPr="00EB006C">
              <w:rPr>
                <w:b/>
                <w:i/>
                <w:iCs/>
              </w:rPr>
              <w:t xml:space="preserve"> безопасност</w:t>
            </w:r>
            <w:r w:rsidR="00A744FF">
              <w:rPr>
                <w:b/>
                <w:i/>
                <w:iCs/>
              </w:rPr>
              <w:t>и</w:t>
            </w:r>
            <w:r w:rsidRPr="00EB006C">
              <w:rPr>
                <w:b/>
                <w:i/>
                <w:iCs/>
              </w:rPr>
              <w:t xml:space="preserve"> на территории Дубровско</w:t>
            </w:r>
            <w:r w:rsidR="00A744FF">
              <w:rPr>
                <w:b/>
                <w:i/>
                <w:iCs/>
              </w:rPr>
              <w:t>го</w:t>
            </w:r>
            <w:r w:rsidRPr="00EB006C">
              <w:rPr>
                <w:b/>
                <w:i/>
                <w:iCs/>
              </w:rPr>
              <w:t xml:space="preserve"> городско</w:t>
            </w:r>
            <w:r w:rsidR="00A744FF">
              <w:rPr>
                <w:b/>
                <w:i/>
                <w:iCs/>
              </w:rPr>
              <w:t xml:space="preserve">го </w:t>
            </w:r>
            <w:r w:rsidRPr="00EB006C">
              <w:rPr>
                <w:b/>
                <w:i/>
                <w:iCs/>
              </w:rPr>
              <w:t>поселени</w:t>
            </w:r>
            <w:r w:rsidR="00A744FF">
              <w:rPr>
                <w:b/>
                <w:i/>
                <w:iCs/>
              </w:rPr>
              <w:t>я</w:t>
            </w:r>
            <w:r w:rsidR="00620019">
              <w:rPr>
                <w:b/>
                <w:i/>
                <w:iCs/>
              </w:rPr>
              <w:t>»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DC2452" w:rsidRPr="009419DC" w:rsidRDefault="00DC2452" w:rsidP="00773490">
            <w:pPr>
              <w:jc w:val="center"/>
            </w:pPr>
            <w:r w:rsidRPr="009419DC">
              <w:t xml:space="preserve">11 </w:t>
            </w:r>
            <w:r>
              <w:t xml:space="preserve">4 </w:t>
            </w:r>
            <w:r w:rsidRPr="009419DC">
              <w:t>0</w:t>
            </w:r>
            <w:r>
              <w:t>2</w:t>
            </w:r>
            <w:r w:rsidRPr="009419DC">
              <w:t xml:space="preserve"> 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DC2452" w:rsidRPr="009419DC" w:rsidRDefault="00DC2452" w:rsidP="00773490">
            <w:pPr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C2452" w:rsidRPr="009419DC" w:rsidRDefault="00DC2452" w:rsidP="00773490">
            <w:pPr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C2452" w:rsidRPr="00573CA6" w:rsidRDefault="0034340B" w:rsidP="0077349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</w:t>
            </w:r>
            <w:r w:rsidR="001F6B83">
              <w:rPr>
                <w:b/>
                <w:bCs/>
                <w:color w:val="000000"/>
              </w:rPr>
              <w:t>1</w:t>
            </w:r>
            <w:r w:rsidR="00572AC8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C2452" w:rsidRPr="00573CA6" w:rsidRDefault="0070015A" w:rsidP="0077349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DC2452">
              <w:rPr>
                <w:b/>
                <w:bCs/>
                <w:color w:val="000000"/>
              </w:rPr>
              <w:t xml:space="preserve"> </w:t>
            </w:r>
            <w:r w:rsidR="00DC2452" w:rsidRPr="00573CA6">
              <w:rPr>
                <w:b/>
                <w:bCs/>
                <w:color w:val="000000"/>
              </w:rPr>
              <w:t xml:space="preserve">000,0 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2452" w:rsidRPr="00573CA6" w:rsidRDefault="0070015A" w:rsidP="0077349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4 </w:t>
            </w:r>
            <w:r w:rsidR="00DC2452" w:rsidRPr="00573CA6">
              <w:rPr>
                <w:b/>
                <w:bCs/>
                <w:color w:val="000000"/>
              </w:rPr>
              <w:t>000,0</w:t>
            </w:r>
          </w:p>
        </w:tc>
      </w:tr>
      <w:tr w:rsidR="00DC2452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C2452" w:rsidRPr="009419DC" w:rsidRDefault="00DC2452" w:rsidP="00773490">
            <w:r>
              <w:t>Расходы на обеспечение деятельности муниципальных казенных учреждений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C2452" w:rsidRPr="009419DC" w:rsidRDefault="00DC2452" w:rsidP="00773490">
            <w:pPr>
              <w:jc w:val="center"/>
            </w:pPr>
            <w:r w:rsidRPr="009419DC">
              <w:t xml:space="preserve">11 </w:t>
            </w:r>
            <w:r>
              <w:t xml:space="preserve">4 </w:t>
            </w:r>
            <w:r w:rsidRPr="009419DC">
              <w:t>0</w:t>
            </w:r>
            <w:r>
              <w:t>2</w:t>
            </w:r>
            <w:r w:rsidRPr="009419DC">
              <w:t xml:space="preserve"> 001</w:t>
            </w:r>
            <w:r>
              <w:t>6</w:t>
            </w:r>
            <w:r w:rsidRPr="009419DC"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C2452" w:rsidRDefault="00DC2452" w:rsidP="00773490">
            <w:pPr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C2452" w:rsidRPr="009419DC" w:rsidRDefault="00DC2452" w:rsidP="00773490">
            <w:pPr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C2452" w:rsidRDefault="00512511" w:rsidP="007734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3 800,0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C2452" w:rsidRDefault="0070015A" w:rsidP="007734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DC2452">
              <w:rPr>
                <w:color w:val="000000"/>
              </w:rPr>
              <w:t xml:space="preserve"> 000,0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2452" w:rsidRPr="009419DC" w:rsidRDefault="0070015A" w:rsidP="007734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DC2452">
              <w:rPr>
                <w:color w:val="000000"/>
              </w:rPr>
              <w:t xml:space="preserve"> 000,0</w:t>
            </w:r>
          </w:p>
        </w:tc>
      </w:tr>
      <w:tr w:rsidR="0070015A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70015A" w:rsidRPr="009419DC" w:rsidRDefault="0070015A" w:rsidP="0070015A">
            <w:r>
              <w:t>Расходы на выплату персоналу в целях,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70015A" w:rsidRPr="009419DC" w:rsidRDefault="0070015A" w:rsidP="0070015A">
            <w:pPr>
              <w:jc w:val="center"/>
            </w:pPr>
            <w:r w:rsidRPr="009419DC">
              <w:t xml:space="preserve">11 </w:t>
            </w:r>
            <w:r>
              <w:t>4</w:t>
            </w:r>
            <w:r w:rsidRPr="009419DC">
              <w:t xml:space="preserve"> 0</w:t>
            </w:r>
            <w:r>
              <w:t>2</w:t>
            </w:r>
            <w:r w:rsidRPr="009419DC">
              <w:t xml:space="preserve"> 001</w:t>
            </w:r>
            <w:r>
              <w:t>6</w:t>
            </w:r>
            <w:r w:rsidRPr="009419DC"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70015A" w:rsidRPr="009419DC" w:rsidRDefault="0070015A" w:rsidP="0070015A">
            <w:pPr>
              <w:jc w:val="center"/>
            </w:pPr>
            <w:r>
              <w:t>1</w:t>
            </w:r>
            <w:r w:rsidRPr="009419DC">
              <w:t>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70015A" w:rsidRPr="009419DC" w:rsidRDefault="0070015A" w:rsidP="0070015A">
            <w:pPr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70015A" w:rsidRPr="009419DC" w:rsidRDefault="0070015A" w:rsidP="007001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3 800,0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70015A" w:rsidRDefault="0070015A" w:rsidP="007001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4 000,0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015A" w:rsidRPr="009419DC" w:rsidRDefault="0070015A" w:rsidP="007001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4 000,0</w:t>
            </w:r>
          </w:p>
        </w:tc>
      </w:tr>
      <w:tr w:rsidR="0070015A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70015A" w:rsidRPr="009419DC" w:rsidRDefault="0070015A" w:rsidP="0070015A">
            <w:r w:rsidRPr="00CA26D4">
              <w:lastRenderedPageBreak/>
              <w:t>Защита населения и территорий от чрезвычайных ситуаций природного и техногенного характера</w:t>
            </w:r>
            <w:r>
              <w:t>, пожарная безопасность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70015A" w:rsidRPr="009419DC" w:rsidRDefault="0070015A" w:rsidP="0070015A">
            <w:pPr>
              <w:jc w:val="center"/>
            </w:pPr>
            <w:r w:rsidRPr="009419DC">
              <w:t xml:space="preserve">11 </w:t>
            </w:r>
            <w:r>
              <w:t>4</w:t>
            </w:r>
            <w:r w:rsidRPr="009419DC">
              <w:t xml:space="preserve"> 0</w:t>
            </w:r>
            <w:r>
              <w:t>2</w:t>
            </w:r>
            <w:r w:rsidRPr="009419DC">
              <w:t xml:space="preserve"> 001</w:t>
            </w:r>
            <w:r>
              <w:t>6</w:t>
            </w:r>
            <w:r w:rsidRPr="009419DC"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70015A" w:rsidRPr="009419DC" w:rsidRDefault="0070015A" w:rsidP="0070015A">
            <w:pPr>
              <w:jc w:val="center"/>
            </w:pPr>
            <w:r>
              <w:t>1</w:t>
            </w:r>
            <w:r w:rsidRPr="009419DC">
              <w:t>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70015A" w:rsidRPr="009419DC" w:rsidRDefault="0070015A" w:rsidP="0070015A">
            <w:pPr>
              <w:jc w:val="center"/>
            </w:pPr>
            <w:r>
              <w:t>0</w:t>
            </w:r>
            <w:r w:rsidRPr="009419DC">
              <w:t>310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70015A" w:rsidRPr="009419DC" w:rsidRDefault="0070015A" w:rsidP="007001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3 800,0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70015A" w:rsidRDefault="0070015A" w:rsidP="007001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4 000,0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015A" w:rsidRPr="009419DC" w:rsidRDefault="0070015A" w:rsidP="007001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4 000,0</w:t>
            </w:r>
          </w:p>
        </w:tc>
      </w:tr>
      <w:tr w:rsidR="00DA2473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A2473" w:rsidRPr="00CA26D4" w:rsidRDefault="00DA2473" w:rsidP="00DA2473">
            <w:r w:rsidRPr="009419DC"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A2473" w:rsidRPr="009419DC" w:rsidRDefault="00DA2473" w:rsidP="00DA2473">
            <w:pPr>
              <w:jc w:val="center"/>
            </w:pPr>
            <w:r w:rsidRPr="009419DC">
              <w:t xml:space="preserve">11 </w:t>
            </w:r>
            <w:r>
              <w:t>4</w:t>
            </w:r>
            <w:r w:rsidRPr="009419DC">
              <w:t xml:space="preserve"> 0</w:t>
            </w:r>
            <w:r>
              <w:t>2</w:t>
            </w:r>
            <w:r w:rsidRPr="009419DC">
              <w:t xml:space="preserve"> 001</w:t>
            </w:r>
            <w:r>
              <w:t>6</w:t>
            </w:r>
            <w:r w:rsidRPr="009419DC"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A2473" w:rsidRPr="009419DC" w:rsidRDefault="00DA2473" w:rsidP="00DA2473">
            <w:pPr>
              <w:jc w:val="center"/>
            </w:pPr>
            <w:r>
              <w:t>2</w:t>
            </w:r>
            <w:r w:rsidRPr="009419DC">
              <w:t>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A2473" w:rsidRPr="009419DC" w:rsidRDefault="00DA2473" w:rsidP="00DA2473">
            <w:pPr>
              <w:jc w:val="center"/>
            </w:pPr>
            <w:r>
              <w:t>0</w:t>
            </w:r>
            <w:r w:rsidRPr="009419DC">
              <w:t>310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A2473" w:rsidRPr="009419DC" w:rsidRDefault="00DA2473" w:rsidP="00DA24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325,0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A2473" w:rsidRDefault="00DA2473" w:rsidP="00DA24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473" w:rsidRPr="009419DC" w:rsidRDefault="00DA2473" w:rsidP="00DA24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2473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A2473" w:rsidRPr="009419DC" w:rsidRDefault="00DA2473" w:rsidP="00DA2473">
            <w:r>
              <w:rPr>
                <w:color w:val="000000"/>
                <w:spacing w:val="-3"/>
              </w:rPr>
              <w:t>Иные бюджетные ассигнования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A2473" w:rsidRPr="009419DC" w:rsidRDefault="00DA2473" w:rsidP="00DA2473">
            <w:pPr>
              <w:jc w:val="center"/>
            </w:pPr>
            <w:r w:rsidRPr="009419DC">
              <w:t xml:space="preserve">11 </w:t>
            </w:r>
            <w:r>
              <w:t>4</w:t>
            </w:r>
            <w:r w:rsidRPr="009419DC">
              <w:t xml:space="preserve"> 0</w:t>
            </w:r>
            <w:r>
              <w:t>2</w:t>
            </w:r>
            <w:r w:rsidRPr="009419DC">
              <w:t xml:space="preserve"> 001</w:t>
            </w:r>
            <w:r>
              <w:t>6</w:t>
            </w:r>
            <w:r w:rsidRPr="009419DC"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A2473" w:rsidRDefault="00DA2473" w:rsidP="00DA2473">
            <w:pPr>
              <w:jc w:val="center"/>
            </w:pPr>
            <w:r>
              <w:t>800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A2473" w:rsidRDefault="00DA2473" w:rsidP="00DA2473">
            <w:pPr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A2473" w:rsidRDefault="00DA2473" w:rsidP="00DA24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A2473" w:rsidRDefault="00DA2473" w:rsidP="00DA24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473" w:rsidRPr="009419DC" w:rsidRDefault="00DA2473" w:rsidP="00DA24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2473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A2473" w:rsidRPr="009419DC" w:rsidRDefault="00DA2473" w:rsidP="00DA2473">
            <w:r w:rsidRPr="00CA26D4">
              <w:t>Защита населения и территорий от чрезвычайных ситуаций природного и техногенного характера</w:t>
            </w:r>
            <w:r>
              <w:t>, пожарная безопасность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A2473" w:rsidRPr="009419DC" w:rsidRDefault="00DA2473" w:rsidP="00DA2473">
            <w:pPr>
              <w:jc w:val="center"/>
            </w:pPr>
            <w:r w:rsidRPr="009419DC">
              <w:t xml:space="preserve">11 </w:t>
            </w:r>
            <w:r>
              <w:t>4</w:t>
            </w:r>
            <w:r w:rsidRPr="009419DC">
              <w:t xml:space="preserve"> 0</w:t>
            </w:r>
            <w:r>
              <w:t>2</w:t>
            </w:r>
            <w:r w:rsidRPr="009419DC">
              <w:t xml:space="preserve"> 001</w:t>
            </w:r>
            <w:r>
              <w:t>6</w:t>
            </w:r>
            <w:r w:rsidRPr="009419DC"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A2473" w:rsidRDefault="00DA2473" w:rsidP="00DA2473">
            <w:pPr>
              <w:jc w:val="center"/>
            </w:pPr>
            <w:r>
              <w:t>800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A2473" w:rsidRDefault="00DA2473" w:rsidP="00DA2473">
            <w:pPr>
              <w:jc w:val="center"/>
            </w:pPr>
            <w:r>
              <w:t>0310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A2473" w:rsidRDefault="00DA2473" w:rsidP="00DA24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A2473" w:rsidRDefault="00DA2473" w:rsidP="00DA24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473" w:rsidRPr="009419DC" w:rsidRDefault="00DA2473" w:rsidP="00DA24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F6527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DF6527" w:rsidRPr="004B7152" w:rsidRDefault="00DF6527" w:rsidP="00773490">
            <w:pPr>
              <w:rPr>
                <w:b/>
                <w:i/>
                <w:iCs/>
              </w:rPr>
            </w:pPr>
            <w:r w:rsidRPr="004B7152">
              <w:rPr>
                <w:b/>
                <w:i/>
                <w:iCs/>
              </w:rPr>
              <w:t xml:space="preserve">Комплекс процессных мероприятий </w:t>
            </w:r>
            <w:r w:rsidR="00E61836">
              <w:rPr>
                <w:b/>
                <w:i/>
                <w:iCs/>
              </w:rPr>
              <w:t>«</w:t>
            </w:r>
            <w:r w:rsidRPr="004B7152">
              <w:rPr>
                <w:b/>
                <w:i/>
                <w:iCs/>
              </w:rPr>
              <w:t xml:space="preserve">Обеспечение правопорядка и профилактика правонарушений на территории Дубровского городского поселения» 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DF6527" w:rsidRPr="009419DC" w:rsidRDefault="00DF6527" w:rsidP="00773490">
            <w:pPr>
              <w:jc w:val="center"/>
            </w:pPr>
            <w:r w:rsidRPr="009419DC">
              <w:t xml:space="preserve">11 </w:t>
            </w:r>
            <w:r>
              <w:t>4</w:t>
            </w:r>
            <w:r w:rsidRPr="009419DC">
              <w:t xml:space="preserve"> 0</w:t>
            </w:r>
            <w:r>
              <w:t>3</w:t>
            </w:r>
            <w:r w:rsidRPr="009419DC">
              <w:t xml:space="preserve"> 00000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DF6527" w:rsidRPr="009419DC" w:rsidRDefault="00DF6527" w:rsidP="00773490">
            <w:pPr>
              <w:jc w:val="center"/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F6527" w:rsidRPr="009419DC" w:rsidRDefault="00DF6527" w:rsidP="00773490">
            <w:pPr>
              <w:jc w:val="center"/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F6527" w:rsidRPr="009419DC" w:rsidRDefault="00B5719F" w:rsidP="0077349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7 185,2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F6527" w:rsidRPr="009419DC" w:rsidRDefault="00DF6527" w:rsidP="0077349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1 000</w:t>
            </w:r>
            <w:r w:rsidRPr="009419DC">
              <w:rPr>
                <w:b/>
                <w:bCs/>
                <w:color w:val="000000"/>
              </w:rPr>
              <w:t>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6527" w:rsidRPr="009419DC" w:rsidRDefault="00DF6527" w:rsidP="0077349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</w:t>
            </w:r>
            <w:r w:rsidRPr="009419DC">
              <w:rPr>
                <w:b/>
                <w:bCs/>
                <w:color w:val="000000"/>
              </w:rPr>
              <w:t>0,0</w:t>
            </w:r>
          </w:p>
        </w:tc>
      </w:tr>
      <w:tr w:rsidR="00A8240F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8240F" w:rsidRPr="009419DC" w:rsidRDefault="00A8240F" w:rsidP="00773490">
            <w:r>
              <w:t>Обеспечение деятельности муниципальных казенных учреждений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8240F" w:rsidRPr="009419DC" w:rsidRDefault="00A8240F" w:rsidP="00773490">
            <w:pPr>
              <w:jc w:val="center"/>
            </w:pPr>
            <w:r w:rsidRPr="009419DC">
              <w:t xml:space="preserve">11 </w:t>
            </w:r>
            <w:r>
              <w:t>4</w:t>
            </w:r>
            <w:r w:rsidRPr="009419DC">
              <w:t xml:space="preserve"> 0</w:t>
            </w:r>
            <w:r>
              <w:t>3</w:t>
            </w:r>
            <w:r w:rsidRPr="009419DC">
              <w:t xml:space="preserve"> 001</w:t>
            </w:r>
            <w:r>
              <w:t>6</w:t>
            </w:r>
            <w:r w:rsidRPr="009419DC"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8240F" w:rsidRPr="009419DC" w:rsidRDefault="00A8240F" w:rsidP="00773490">
            <w:pPr>
              <w:jc w:val="center"/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8240F" w:rsidRPr="009419DC" w:rsidRDefault="00A8240F" w:rsidP="00773490">
            <w:pPr>
              <w:jc w:val="center"/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8240F" w:rsidRPr="009419DC" w:rsidRDefault="00B5719F" w:rsidP="007734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7 185,2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8240F" w:rsidRPr="009419DC" w:rsidRDefault="00A8240F" w:rsidP="007734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</w:t>
            </w:r>
            <w:r w:rsidRPr="009419DC">
              <w:rPr>
                <w:color w:val="000000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240F" w:rsidRPr="009419DC" w:rsidRDefault="00A8240F" w:rsidP="007734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</w:t>
            </w:r>
            <w:r w:rsidRPr="009419DC">
              <w:rPr>
                <w:color w:val="000000"/>
              </w:rPr>
              <w:t>0,0</w:t>
            </w:r>
          </w:p>
        </w:tc>
      </w:tr>
      <w:tr w:rsidR="00DF6527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F6527" w:rsidRPr="009419DC" w:rsidRDefault="00DF6527" w:rsidP="00773490">
            <w:r w:rsidRPr="009419DC">
              <w:t>Реализация мер по обеспечению общественного порядка на территории Дубровского городского поселения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F6527" w:rsidRPr="009419DC" w:rsidRDefault="00DF6527" w:rsidP="00773490">
            <w:pPr>
              <w:jc w:val="center"/>
            </w:pPr>
            <w:r w:rsidRPr="009419DC">
              <w:t xml:space="preserve">11 </w:t>
            </w:r>
            <w:r>
              <w:t>4</w:t>
            </w:r>
            <w:r w:rsidRPr="009419DC">
              <w:t xml:space="preserve"> 0</w:t>
            </w:r>
            <w:r>
              <w:t>3</w:t>
            </w:r>
            <w:r w:rsidRPr="009419DC">
              <w:t xml:space="preserve"> 001</w:t>
            </w:r>
            <w:r>
              <w:t>6</w:t>
            </w:r>
            <w:r w:rsidRPr="009419DC"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F6527" w:rsidRPr="009419DC" w:rsidRDefault="00DF6527" w:rsidP="00773490">
            <w:pPr>
              <w:jc w:val="center"/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F6527" w:rsidRPr="009419DC" w:rsidRDefault="00DF6527" w:rsidP="00773490">
            <w:pPr>
              <w:jc w:val="center"/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F6527" w:rsidRPr="009419DC" w:rsidRDefault="00B5719F" w:rsidP="007734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7 185,2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F6527" w:rsidRPr="009419DC" w:rsidRDefault="00DF6527" w:rsidP="007734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</w:t>
            </w:r>
            <w:r w:rsidRPr="009419DC">
              <w:rPr>
                <w:color w:val="000000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6527" w:rsidRPr="009419DC" w:rsidRDefault="00DF6527" w:rsidP="007734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</w:t>
            </w:r>
            <w:r w:rsidRPr="009419DC">
              <w:rPr>
                <w:color w:val="000000"/>
              </w:rPr>
              <w:t>0,0</w:t>
            </w:r>
          </w:p>
        </w:tc>
      </w:tr>
      <w:tr w:rsidR="00DF6527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DF6527" w:rsidRPr="009419DC" w:rsidRDefault="001870F7" w:rsidP="00773490">
            <w:r w:rsidRPr="00B36F9D"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DF6527" w:rsidRPr="009419DC" w:rsidRDefault="00DF6527" w:rsidP="00773490">
            <w:pPr>
              <w:jc w:val="center"/>
            </w:pPr>
            <w:r w:rsidRPr="009419DC">
              <w:t xml:space="preserve">11 </w:t>
            </w:r>
            <w:r>
              <w:t>4</w:t>
            </w:r>
            <w:r w:rsidRPr="009419DC">
              <w:t xml:space="preserve"> 0</w:t>
            </w:r>
            <w:r>
              <w:t>3</w:t>
            </w:r>
            <w:r w:rsidRPr="009419DC">
              <w:t xml:space="preserve"> 001</w:t>
            </w:r>
            <w:r>
              <w:t>6</w:t>
            </w:r>
            <w:r w:rsidRPr="009419DC"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DF6527" w:rsidRPr="009419DC" w:rsidRDefault="00057187" w:rsidP="00773490">
            <w:pPr>
              <w:jc w:val="center"/>
            </w:pPr>
            <w:r>
              <w:t>2</w:t>
            </w:r>
            <w:r w:rsidR="00DF6527" w:rsidRPr="009419DC">
              <w:t>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F6527" w:rsidRPr="009419DC" w:rsidRDefault="00DF6527" w:rsidP="00773490">
            <w:pPr>
              <w:jc w:val="center"/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F6527" w:rsidRPr="009419DC" w:rsidRDefault="00B5719F" w:rsidP="007734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7 185,2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F6527" w:rsidRPr="009419DC" w:rsidRDefault="00DF6527" w:rsidP="007734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</w:t>
            </w:r>
            <w:r w:rsidRPr="009419DC">
              <w:rPr>
                <w:color w:val="000000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6527" w:rsidRPr="009419DC" w:rsidRDefault="00DF6527" w:rsidP="007734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</w:t>
            </w:r>
            <w:r w:rsidRPr="009419DC">
              <w:rPr>
                <w:color w:val="000000"/>
              </w:rPr>
              <w:t>,0</w:t>
            </w:r>
          </w:p>
        </w:tc>
      </w:tr>
      <w:tr w:rsidR="00DF6527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DF6527" w:rsidRPr="009419DC" w:rsidRDefault="00DF6527" w:rsidP="00773490"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DF6527" w:rsidRPr="009419DC" w:rsidRDefault="00DF6527" w:rsidP="00773490">
            <w:pPr>
              <w:jc w:val="center"/>
            </w:pPr>
            <w:r w:rsidRPr="009419DC">
              <w:t xml:space="preserve">11 </w:t>
            </w:r>
            <w:r>
              <w:t>4</w:t>
            </w:r>
            <w:r w:rsidRPr="009419DC">
              <w:t xml:space="preserve"> 0</w:t>
            </w:r>
            <w:r>
              <w:t>3</w:t>
            </w:r>
            <w:r w:rsidRPr="009419DC">
              <w:t xml:space="preserve"> 001</w:t>
            </w:r>
            <w:r>
              <w:t>6</w:t>
            </w:r>
            <w:r w:rsidRPr="009419DC"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DF6527" w:rsidRPr="009419DC" w:rsidRDefault="001870F7" w:rsidP="00773490">
            <w:pPr>
              <w:jc w:val="center"/>
            </w:pPr>
            <w:r>
              <w:t>2</w:t>
            </w:r>
            <w:r w:rsidR="00DF6527" w:rsidRPr="009419DC">
              <w:t>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F6527" w:rsidRPr="009419DC" w:rsidRDefault="00DF6527" w:rsidP="00773490">
            <w:pPr>
              <w:jc w:val="center"/>
            </w:pPr>
            <w:r w:rsidRPr="009419DC">
              <w:t>03</w:t>
            </w:r>
            <w:r>
              <w:t>14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F6527" w:rsidRPr="009419DC" w:rsidRDefault="00B5719F" w:rsidP="007734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7 185,2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F6527" w:rsidRPr="009419DC" w:rsidRDefault="00DF6527" w:rsidP="007734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</w:t>
            </w:r>
            <w:r w:rsidRPr="009419DC">
              <w:rPr>
                <w:color w:val="000000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6527" w:rsidRPr="009419DC" w:rsidRDefault="00DF6527" w:rsidP="007734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</w:t>
            </w:r>
            <w:r w:rsidRPr="009419DC">
              <w:rPr>
                <w:color w:val="000000"/>
              </w:rPr>
              <w:t>0,0</w:t>
            </w:r>
          </w:p>
        </w:tc>
      </w:tr>
      <w:tr w:rsidR="00DF6527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DF6527" w:rsidRPr="00B36F9D" w:rsidRDefault="00DF6527" w:rsidP="00773490">
            <w:pPr>
              <w:rPr>
                <w:b/>
                <w:bCs/>
                <w:sz w:val="26"/>
                <w:szCs w:val="26"/>
              </w:rPr>
            </w:pPr>
            <w:r w:rsidRPr="00B36F9D">
              <w:rPr>
                <w:b/>
                <w:bCs/>
                <w:sz w:val="26"/>
                <w:szCs w:val="26"/>
              </w:rPr>
              <w:t xml:space="preserve">Муниципальная программа </w:t>
            </w:r>
            <w:r w:rsidR="00E61836">
              <w:rPr>
                <w:b/>
                <w:bCs/>
                <w:sz w:val="26"/>
                <w:szCs w:val="26"/>
              </w:rPr>
              <w:t>«</w:t>
            </w:r>
            <w:r w:rsidRPr="00B36F9D">
              <w:rPr>
                <w:b/>
                <w:bCs/>
                <w:sz w:val="26"/>
                <w:szCs w:val="26"/>
              </w:rPr>
              <w:t xml:space="preserve">Развитие улично-дорожной сети в МО </w:t>
            </w:r>
            <w:r w:rsidR="00E61836">
              <w:rPr>
                <w:b/>
                <w:bCs/>
                <w:sz w:val="26"/>
                <w:szCs w:val="26"/>
              </w:rPr>
              <w:t>«</w:t>
            </w:r>
            <w:proofErr w:type="spellStart"/>
            <w:r w:rsidRPr="00B36F9D">
              <w:rPr>
                <w:b/>
                <w:bCs/>
                <w:sz w:val="26"/>
                <w:szCs w:val="26"/>
              </w:rPr>
              <w:t>Дубровское</w:t>
            </w:r>
            <w:proofErr w:type="spellEnd"/>
            <w:r w:rsidRPr="00B36F9D">
              <w:rPr>
                <w:b/>
                <w:bCs/>
                <w:sz w:val="26"/>
                <w:szCs w:val="26"/>
              </w:rPr>
              <w:t xml:space="preserve"> городское поселение» 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DF6527" w:rsidRPr="00B36F9D" w:rsidRDefault="00DF6527" w:rsidP="00773490">
            <w:pPr>
              <w:jc w:val="center"/>
            </w:pPr>
            <w:r w:rsidRPr="00B36F9D">
              <w:t>12 0 00 00000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DF6527" w:rsidRPr="00B36F9D" w:rsidRDefault="00DF6527" w:rsidP="00773490">
            <w:pPr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F6527" w:rsidRPr="00B36F9D" w:rsidRDefault="00DF6527" w:rsidP="00773490">
            <w:pPr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F6527" w:rsidRPr="00B36F9D" w:rsidRDefault="006A583F" w:rsidP="0077349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12 261,2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F6527" w:rsidRPr="00B36F9D" w:rsidRDefault="00214BDF" w:rsidP="0077349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</w:t>
            </w:r>
            <w:r w:rsidR="00EB3251">
              <w:rPr>
                <w:b/>
                <w:bCs/>
                <w:color w:val="000000"/>
              </w:rPr>
              <w:t>00,0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6527" w:rsidRPr="00B36F9D" w:rsidRDefault="00214BDF" w:rsidP="0077349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</w:t>
            </w:r>
            <w:r w:rsidR="00CD3AC7">
              <w:rPr>
                <w:b/>
                <w:bCs/>
                <w:color w:val="000000"/>
              </w:rPr>
              <w:t>0</w:t>
            </w:r>
            <w:r w:rsidR="0032649B">
              <w:rPr>
                <w:b/>
                <w:bCs/>
                <w:color w:val="000000"/>
              </w:rPr>
              <w:t>00,0</w:t>
            </w:r>
          </w:p>
        </w:tc>
      </w:tr>
      <w:tr w:rsidR="00214BDF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214BDF" w:rsidRPr="00B36F9D" w:rsidRDefault="00214BDF" w:rsidP="00214BDF">
            <w:pPr>
              <w:rPr>
                <w:b/>
                <w:bCs/>
              </w:rPr>
            </w:pPr>
            <w:r w:rsidRPr="00B36F9D">
              <w:rPr>
                <w:b/>
              </w:rPr>
              <w:t>Комплексы процессных мероприятий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214BDF" w:rsidRPr="00B36F9D" w:rsidRDefault="00214BDF" w:rsidP="00214BDF">
            <w:pPr>
              <w:jc w:val="center"/>
            </w:pPr>
            <w:r w:rsidRPr="00B36F9D">
              <w:t>12 4 00 00000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214BDF" w:rsidRPr="00B36F9D" w:rsidRDefault="00214BDF" w:rsidP="00214BDF">
            <w:pPr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214BDF" w:rsidRPr="00B36F9D" w:rsidRDefault="00214BDF" w:rsidP="00214BDF">
            <w:pPr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214BDF" w:rsidRPr="00214BDF" w:rsidRDefault="006A583F" w:rsidP="00214B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12 261,2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214BDF" w:rsidRPr="00214BDF" w:rsidRDefault="00214BDF" w:rsidP="00214BDF">
            <w:pPr>
              <w:jc w:val="right"/>
              <w:rPr>
                <w:color w:val="000000"/>
              </w:rPr>
            </w:pPr>
            <w:r w:rsidRPr="00214BDF">
              <w:rPr>
                <w:color w:val="000000"/>
              </w:rPr>
              <w:t>1 000,0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BDF" w:rsidRPr="00214BDF" w:rsidRDefault="00214BDF" w:rsidP="00214BDF">
            <w:pPr>
              <w:jc w:val="right"/>
              <w:rPr>
                <w:color w:val="000000"/>
              </w:rPr>
            </w:pPr>
            <w:r w:rsidRPr="00214BDF">
              <w:rPr>
                <w:color w:val="000000"/>
              </w:rPr>
              <w:t xml:space="preserve">1 </w:t>
            </w:r>
            <w:r w:rsidR="00CD3AC7">
              <w:rPr>
                <w:color w:val="000000"/>
              </w:rPr>
              <w:t>0</w:t>
            </w:r>
            <w:r w:rsidRPr="00214BDF">
              <w:rPr>
                <w:color w:val="000000"/>
              </w:rPr>
              <w:t>00,0</w:t>
            </w:r>
          </w:p>
        </w:tc>
      </w:tr>
      <w:tr w:rsidR="00214BDF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214BDF" w:rsidRPr="00B36F9D" w:rsidRDefault="00214BDF" w:rsidP="00214BDF">
            <w:r w:rsidRPr="00B36F9D">
              <w:rPr>
                <w:b/>
                <w:i/>
              </w:rPr>
              <w:t xml:space="preserve">Комплексы процессных мероприятий </w:t>
            </w:r>
            <w:r w:rsidR="00E61836">
              <w:rPr>
                <w:b/>
                <w:i/>
              </w:rPr>
              <w:t>«</w:t>
            </w:r>
            <w:r w:rsidRPr="00B36F9D">
              <w:rPr>
                <w:b/>
                <w:i/>
              </w:rPr>
              <w:t>Содержание и ремонт автомобильных дорог общего пользования</w:t>
            </w:r>
            <w:r w:rsidRPr="00B36F9D">
              <w:t>»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214BDF" w:rsidRPr="00B36F9D" w:rsidRDefault="00214BDF" w:rsidP="00214BDF">
            <w:pPr>
              <w:jc w:val="center"/>
            </w:pPr>
            <w:r w:rsidRPr="00B36F9D">
              <w:t>12 4 01 00000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214BDF" w:rsidRPr="00B36F9D" w:rsidRDefault="00214BDF" w:rsidP="00214BDF">
            <w:pPr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214BDF" w:rsidRPr="00B36F9D" w:rsidRDefault="00214BDF" w:rsidP="00214BDF">
            <w:pPr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214BDF" w:rsidRPr="00214BDF" w:rsidRDefault="006A583F" w:rsidP="00214B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12 261,2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214BDF" w:rsidRPr="00214BDF" w:rsidRDefault="00214BDF" w:rsidP="00214BDF">
            <w:pPr>
              <w:jc w:val="right"/>
              <w:rPr>
                <w:color w:val="000000"/>
              </w:rPr>
            </w:pPr>
            <w:r w:rsidRPr="00214BDF">
              <w:rPr>
                <w:color w:val="000000"/>
              </w:rPr>
              <w:t>1 000,0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BDF" w:rsidRPr="00214BDF" w:rsidRDefault="00214BDF" w:rsidP="00214BDF">
            <w:pPr>
              <w:jc w:val="right"/>
              <w:rPr>
                <w:color w:val="000000"/>
              </w:rPr>
            </w:pPr>
            <w:r w:rsidRPr="00214BDF">
              <w:rPr>
                <w:color w:val="000000"/>
              </w:rPr>
              <w:t xml:space="preserve">1 </w:t>
            </w:r>
            <w:r w:rsidR="00CD3AC7">
              <w:rPr>
                <w:color w:val="000000"/>
              </w:rPr>
              <w:t>0</w:t>
            </w:r>
            <w:r w:rsidRPr="00214BDF">
              <w:rPr>
                <w:color w:val="000000"/>
              </w:rPr>
              <w:t>00,0</w:t>
            </w:r>
          </w:p>
        </w:tc>
      </w:tr>
      <w:tr w:rsidR="00214BDF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214BDF" w:rsidRPr="00B36F9D" w:rsidRDefault="00214BDF" w:rsidP="00214BDF">
            <w:r w:rsidRPr="00B36F9D">
              <w:lastRenderedPageBreak/>
              <w:t>Содержание и ремонт автомобильных дорог общего пользования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214BDF" w:rsidRPr="00B36F9D" w:rsidRDefault="00214BDF" w:rsidP="00214BDF">
            <w:pPr>
              <w:jc w:val="center"/>
            </w:pPr>
            <w:r w:rsidRPr="00B36F9D">
              <w:t>12 401 00170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214BDF" w:rsidRPr="00B36F9D" w:rsidRDefault="00214BDF" w:rsidP="00214BDF">
            <w:pPr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214BDF" w:rsidRPr="00B36F9D" w:rsidRDefault="00214BDF" w:rsidP="00214BDF">
            <w:pPr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214BDF" w:rsidRPr="00214BDF" w:rsidRDefault="006A583F" w:rsidP="00214B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12 261,2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214BDF" w:rsidRPr="00214BDF" w:rsidRDefault="00214BDF" w:rsidP="00214BDF">
            <w:pPr>
              <w:jc w:val="right"/>
              <w:rPr>
                <w:color w:val="000000"/>
              </w:rPr>
            </w:pPr>
            <w:r w:rsidRPr="00214BDF">
              <w:rPr>
                <w:color w:val="000000"/>
              </w:rPr>
              <w:t>1 000,0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BDF" w:rsidRPr="00214BDF" w:rsidRDefault="00214BDF" w:rsidP="00214BDF">
            <w:pPr>
              <w:jc w:val="right"/>
              <w:rPr>
                <w:color w:val="000000"/>
              </w:rPr>
            </w:pPr>
            <w:r w:rsidRPr="00214BDF">
              <w:rPr>
                <w:color w:val="000000"/>
              </w:rPr>
              <w:t xml:space="preserve">1 </w:t>
            </w:r>
            <w:r w:rsidR="00CD3AC7">
              <w:rPr>
                <w:color w:val="000000"/>
              </w:rPr>
              <w:t>0</w:t>
            </w:r>
            <w:r w:rsidRPr="00214BDF">
              <w:rPr>
                <w:color w:val="000000"/>
              </w:rPr>
              <w:t>00,0</w:t>
            </w:r>
          </w:p>
        </w:tc>
      </w:tr>
      <w:tr w:rsidR="00214BDF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214BDF" w:rsidRPr="00B36F9D" w:rsidRDefault="00214BDF" w:rsidP="00214BDF">
            <w:r w:rsidRPr="00B36F9D"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214BDF" w:rsidRPr="00B36F9D" w:rsidRDefault="00214BDF" w:rsidP="00214BDF">
            <w:pPr>
              <w:jc w:val="center"/>
            </w:pPr>
            <w:r w:rsidRPr="00B36F9D">
              <w:t>12 4 01 00170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214BDF" w:rsidRPr="00B36F9D" w:rsidRDefault="00214BDF" w:rsidP="00214BDF">
            <w:pPr>
              <w:jc w:val="center"/>
            </w:pPr>
            <w:r w:rsidRPr="00B36F9D">
              <w:t>200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214BDF" w:rsidRPr="00B36F9D" w:rsidRDefault="00214BDF" w:rsidP="00214BDF">
            <w:pPr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214BDF" w:rsidRPr="00214BDF" w:rsidRDefault="006A583F" w:rsidP="00214B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12 261,2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214BDF" w:rsidRPr="00214BDF" w:rsidRDefault="00214BDF" w:rsidP="00214BDF">
            <w:pPr>
              <w:jc w:val="right"/>
              <w:rPr>
                <w:color w:val="000000"/>
              </w:rPr>
            </w:pPr>
            <w:r w:rsidRPr="00214BDF">
              <w:rPr>
                <w:color w:val="000000"/>
              </w:rPr>
              <w:t>1 000,0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BDF" w:rsidRPr="00214BDF" w:rsidRDefault="00214BDF" w:rsidP="00214BDF">
            <w:pPr>
              <w:jc w:val="right"/>
              <w:rPr>
                <w:color w:val="000000"/>
              </w:rPr>
            </w:pPr>
            <w:r w:rsidRPr="00214BDF">
              <w:rPr>
                <w:color w:val="000000"/>
              </w:rPr>
              <w:t xml:space="preserve">1 </w:t>
            </w:r>
            <w:r w:rsidR="00CD3AC7">
              <w:rPr>
                <w:color w:val="000000"/>
              </w:rPr>
              <w:t>0</w:t>
            </w:r>
            <w:r w:rsidRPr="00214BDF">
              <w:rPr>
                <w:color w:val="000000"/>
              </w:rPr>
              <w:t>00,0</w:t>
            </w:r>
          </w:p>
        </w:tc>
      </w:tr>
      <w:tr w:rsidR="00214BDF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214BDF" w:rsidRPr="00B36F9D" w:rsidRDefault="00214BDF" w:rsidP="00214BDF">
            <w:r w:rsidRPr="00B36F9D">
              <w:t>Дорожное хозяйство (дорожные фонды)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214BDF" w:rsidRPr="00B36F9D" w:rsidRDefault="00214BDF" w:rsidP="00214BDF">
            <w:pPr>
              <w:jc w:val="center"/>
            </w:pPr>
            <w:r w:rsidRPr="00B36F9D">
              <w:t>12 4 01 00170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214BDF" w:rsidRPr="00B36F9D" w:rsidRDefault="00214BDF" w:rsidP="00214BDF">
            <w:pPr>
              <w:jc w:val="center"/>
            </w:pPr>
            <w:r w:rsidRPr="00B36F9D">
              <w:t>200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214BDF" w:rsidRPr="00B36F9D" w:rsidRDefault="00214BDF" w:rsidP="00214BDF">
            <w:pPr>
              <w:jc w:val="center"/>
            </w:pPr>
            <w:r w:rsidRPr="00B36F9D">
              <w:t>0409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214BDF" w:rsidRPr="00214BDF" w:rsidRDefault="006A583F" w:rsidP="00214B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12 261,2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214BDF" w:rsidRPr="00214BDF" w:rsidRDefault="00214BDF" w:rsidP="00214BDF">
            <w:pPr>
              <w:jc w:val="right"/>
              <w:rPr>
                <w:color w:val="000000"/>
              </w:rPr>
            </w:pPr>
            <w:r w:rsidRPr="00214BDF">
              <w:rPr>
                <w:color w:val="000000"/>
              </w:rPr>
              <w:t>1 000,0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BDF" w:rsidRPr="00214BDF" w:rsidRDefault="00214BDF" w:rsidP="00214BDF">
            <w:pPr>
              <w:jc w:val="right"/>
              <w:rPr>
                <w:color w:val="000000"/>
              </w:rPr>
            </w:pPr>
            <w:r w:rsidRPr="00214BDF">
              <w:rPr>
                <w:color w:val="000000"/>
              </w:rPr>
              <w:t xml:space="preserve">1 </w:t>
            </w:r>
            <w:r w:rsidR="00CD3AC7">
              <w:rPr>
                <w:color w:val="000000"/>
              </w:rPr>
              <w:t>0</w:t>
            </w:r>
            <w:r w:rsidRPr="00214BDF">
              <w:rPr>
                <w:color w:val="000000"/>
              </w:rPr>
              <w:t>00,0</w:t>
            </w:r>
          </w:p>
        </w:tc>
      </w:tr>
      <w:tr w:rsidR="00401AC2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401AC2" w:rsidRPr="00B36F9D" w:rsidRDefault="00401AC2" w:rsidP="00401AC2">
            <w:pPr>
              <w:spacing w:line="228" w:lineRule="auto"/>
              <w:rPr>
                <w:b/>
                <w:sz w:val="26"/>
                <w:szCs w:val="26"/>
              </w:rPr>
            </w:pPr>
            <w:r w:rsidRPr="00B36F9D">
              <w:rPr>
                <w:b/>
                <w:sz w:val="26"/>
                <w:szCs w:val="26"/>
              </w:rPr>
              <w:t xml:space="preserve">Муниципальная программа </w:t>
            </w:r>
            <w:r w:rsidR="00E61836">
              <w:rPr>
                <w:b/>
                <w:sz w:val="26"/>
                <w:szCs w:val="26"/>
              </w:rPr>
              <w:t>«</w:t>
            </w:r>
            <w:r w:rsidRPr="00B36F9D">
              <w:rPr>
                <w:b/>
                <w:sz w:val="26"/>
                <w:szCs w:val="26"/>
              </w:rPr>
              <w:t xml:space="preserve">Развитие жилищно-коммунального хозяйства МО </w:t>
            </w:r>
            <w:r w:rsidR="00E61836">
              <w:rPr>
                <w:b/>
                <w:sz w:val="26"/>
                <w:szCs w:val="26"/>
              </w:rPr>
              <w:t>«</w:t>
            </w:r>
            <w:proofErr w:type="spellStart"/>
            <w:r w:rsidRPr="00B36F9D">
              <w:rPr>
                <w:b/>
                <w:sz w:val="26"/>
                <w:szCs w:val="26"/>
              </w:rPr>
              <w:t>Дубровское</w:t>
            </w:r>
            <w:proofErr w:type="spellEnd"/>
            <w:r w:rsidRPr="00B36F9D">
              <w:rPr>
                <w:b/>
                <w:sz w:val="26"/>
                <w:szCs w:val="26"/>
              </w:rPr>
              <w:t xml:space="preserve"> городское поселение» 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401AC2" w:rsidRPr="00B36F9D" w:rsidRDefault="00401AC2" w:rsidP="00401AC2">
            <w:pPr>
              <w:spacing w:line="228" w:lineRule="auto"/>
              <w:jc w:val="center"/>
            </w:pPr>
            <w:r w:rsidRPr="00B36F9D">
              <w:t>13 0 00 00000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401AC2" w:rsidRPr="00B36F9D" w:rsidRDefault="00401AC2" w:rsidP="00401AC2">
            <w:pPr>
              <w:spacing w:line="228" w:lineRule="auto"/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401AC2" w:rsidRPr="00B36F9D" w:rsidRDefault="00401AC2" w:rsidP="00401AC2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401AC2" w:rsidRPr="00BF099E" w:rsidRDefault="00EE50AF" w:rsidP="00401AC2">
            <w:pPr>
              <w:spacing w:line="228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C70F4D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 282,</w:t>
            </w:r>
            <w:r w:rsidR="007022E3">
              <w:rPr>
                <w:b/>
                <w:bCs/>
                <w:color w:val="000000"/>
              </w:rPr>
              <w:t>4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401AC2" w:rsidRPr="00BF099E" w:rsidRDefault="00A33017" w:rsidP="00401AC2">
            <w:pPr>
              <w:spacing w:line="228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</w:t>
            </w:r>
            <w:r w:rsidR="00401AC2" w:rsidRPr="00BF099E">
              <w:rPr>
                <w:b/>
                <w:bCs/>
                <w:color w:val="000000"/>
              </w:rPr>
              <w:t>300,0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AC2" w:rsidRPr="00BF099E" w:rsidRDefault="00D00FB6" w:rsidP="00401AC2">
            <w:pPr>
              <w:spacing w:line="228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</w:t>
            </w:r>
            <w:r w:rsidR="00401AC2" w:rsidRPr="00BF099E">
              <w:rPr>
                <w:b/>
                <w:bCs/>
                <w:color w:val="000000"/>
              </w:rPr>
              <w:t>300,0</w:t>
            </w:r>
          </w:p>
        </w:tc>
      </w:tr>
      <w:tr w:rsidR="00401AC2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401AC2" w:rsidRPr="009419DC" w:rsidRDefault="00401AC2" w:rsidP="00401AC2">
            <w:pPr>
              <w:spacing w:line="228" w:lineRule="auto"/>
              <w:rPr>
                <w:b/>
              </w:rPr>
            </w:pPr>
            <w:r w:rsidRPr="00B473E7">
              <w:rPr>
                <w:b/>
              </w:rPr>
              <w:t>Комплексы процессных мероприятий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401AC2" w:rsidRPr="009419DC" w:rsidRDefault="00401AC2" w:rsidP="00401AC2">
            <w:pPr>
              <w:spacing w:line="228" w:lineRule="auto"/>
              <w:jc w:val="center"/>
            </w:pPr>
            <w:r>
              <w:t>13 4 00 00000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401AC2" w:rsidRPr="009419DC" w:rsidRDefault="00401AC2" w:rsidP="00401AC2">
            <w:pPr>
              <w:spacing w:line="228" w:lineRule="auto"/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401AC2" w:rsidRPr="009419DC" w:rsidRDefault="00401AC2" w:rsidP="00401AC2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401AC2" w:rsidRPr="003C4BB4" w:rsidRDefault="007022E3" w:rsidP="00401AC2">
            <w:pPr>
              <w:spacing w:line="228" w:lineRule="auto"/>
              <w:jc w:val="right"/>
              <w:rPr>
                <w:b/>
                <w:bCs/>
                <w:color w:val="000000"/>
              </w:rPr>
            </w:pPr>
            <w:r w:rsidRPr="007022E3">
              <w:rPr>
                <w:b/>
                <w:bCs/>
                <w:color w:val="000000"/>
              </w:rPr>
              <w:t>1</w:t>
            </w:r>
            <w:r w:rsidR="00C70F4D">
              <w:rPr>
                <w:b/>
                <w:bCs/>
                <w:color w:val="000000"/>
              </w:rPr>
              <w:t>2</w:t>
            </w:r>
            <w:r w:rsidRPr="007022E3">
              <w:rPr>
                <w:b/>
                <w:bCs/>
                <w:color w:val="000000"/>
              </w:rPr>
              <w:t xml:space="preserve"> </w:t>
            </w:r>
            <w:r w:rsidR="008C2C5B" w:rsidRPr="007022E3">
              <w:rPr>
                <w:b/>
                <w:bCs/>
                <w:color w:val="000000"/>
              </w:rPr>
              <w:t>92</w:t>
            </w:r>
            <w:r w:rsidR="008760AA" w:rsidRPr="007022E3">
              <w:rPr>
                <w:b/>
                <w:bCs/>
                <w:color w:val="000000"/>
              </w:rPr>
              <w:t>1,6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401AC2" w:rsidRPr="003C4BB4" w:rsidRDefault="00A33017" w:rsidP="00401AC2">
            <w:pPr>
              <w:spacing w:line="228" w:lineRule="auto"/>
              <w:jc w:val="right"/>
              <w:rPr>
                <w:b/>
                <w:bCs/>
                <w:color w:val="000000"/>
              </w:rPr>
            </w:pPr>
            <w:r w:rsidRPr="003C4BB4">
              <w:rPr>
                <w:b/>
                <w:bCs/>
                <w:color w:val="000000"/>
              </w:rPr>
              <w:t xml:space="preserve">1 </w:t>
            </w:r>
            <w:r w:rsidR="00401AC2" w:rsidRPr="003C4BB4">
              <w:rPr>
                <w:b/>
                <w:bCs/>
                <w:color w:val="000000"/>
              </w:rPr>
              <w:t>300,0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AC2" w:rsidRPr="003C4BB4" w:rsidRDefault="00D00FB6" w:rsidP="00401AC2">
            <w:pPr>
              <w:spacing w:line="228" w:lineRule="auto"/>
              <w:jc w:val="right"/>
              <w:rPr>
                <w:b/>
                <w:bCs/>
                <w:color w:val="000000"/>
              </w:rPr>
            </w:pPr>
            <w:r w:rsidRPr="003C4BB4">
              <w:rPr>
                <w:b/>
                <w:bCs/>
                <w:color w:val="000000"/>
              </w:rPr>
              <w:t xml:space="preserve">1 </w:t>
            </w:r>
            <w:r w:rsidR="00401AC2" w:rsidRPr="003C4BB4">
              <w:rPr>
                <w:b/>
                <w:bCs/>
                <w:color w:val="000000"/>
              </w:rPr>
              <w:t>300,0</w:t>
            </w:r>
          </w:p>
        </w:tc>
      </w:tr>
      <w:tr w:rsidR="00DA2473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A2473" w:rsidRPr="0099512B" w:rsidRDefault="00DA2473" w:rsidP="00DA2473">
            <w:r w:rsidRPr="0099512B">
              <w:t xml:space="preserve">Комплекс процессных мероприятий </w:t>
            </w:r>
            <w:r w:rsidR="00E61836">
              <w:t>«</w:t>
            </w:r>
            <w:r w:rsidRPr="0099512B">
              <w:t xml:space="preserve">Развитие жилищного фонда МО </w:t>
            </w:r>
            <w:r w:rsidR="00E61836">
              <w:t>«</w:t>
            </w:r>
            <w:proofErr w:type="spellStart"/>
            <w:r w:rsidRPr="0099512B">
              <w:t>Дубровское</w:t>
            </w:r>
            <w:proofErr w:type="spellEnd"/>
            <w:r w:rsidRPr="0099512B">
              <w:t xml:space="preserve"> городское поселение»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A2473" w:rsidRPr="0099512B" w:rsidRDefault="00DA2473" w:rsidP="00DA2473">
            <w:r>
              <w:t>1</w:t>
            </w:r>
            <w:r w:rsidRPr="0099512B">
              <w:t>3 4 02 00000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A2473" w:rsidRPr="009419DC" w:rsidRDefault="00DA2473" w:rsidP="00DA2473">
            <w:pPr>
              <w:spacing w:line="228" w:lineRule="auto"/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A2473" w:rsidRPr="009419DC" w:rsidRDefault="00DA2473" w:rsidP="00DA2473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A2473" w:rsidRDefault="00DA2473" w:rsidP="00DA2473">
            <w:pPr>
              <w:spacing w:line="228" w:lineRule="auto"/>
              <w:jc w:val="right"/>
              <w:rPr>
                <w:color w:val="000000"/>
              </w:rPr>
            </w:pPr>
            <w:r w:rsidRPr="007022E3">
              <w:rPr>
                <w:color w:val="000000"/>
              </w:rPr>
              <w:t>387,0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A2473" w:rsidRDefault="00DA2473" w:rsidP="00DA24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473" w:rsidRPr="009419DC" w:rsidRDefault="00DA2473" w:rsidP="00DA24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2473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A2473" w:rsidRPr="0099512B" w:rsidRDefault="00DA2473" w:rsidP="00DA2473">
            <w:r w:rsidRPr="0099512B">
              <w:t>Мероприятия в области жилищного хозяйства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A2473" w:rsidRPr="0099512B" w:rsidRDefault="00DA2473" w:rsidP="00DA2473">
            <w:r w:rsidRPr="0099512B">
              <w:t>13 4 02 00180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A2473" w:rsidRPr="009419DC" w:rsidRDefault="00DA2473" w:rsidP="00DA2473">
            <w:pPr>
              <w:spacing w:line="228" w:lineRule="auto"/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A2473" w:rsidRPr="009419DC" w:rsidRDefault="00DA2473" w:rsidP="00DA2473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A2473" w:rsidRDefault="00DA2473" w:rsidP="00DA2473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387,0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A2473" w:rsidRDefault="00DA2473" w:rsidP="00DA24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473" w:rsidRPr="009419DC" w:rsidRDefault="00DA2473" w:rsidP="00DA24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2473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A2473" w:rsidRPr="0099512B" w:rsidRDefault="00DA2473" w:rsidP="00DA2473">
            <w:r w:rsidRPr="0099512B"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A2473" w:rsidRPr="0099512B" w:rsidRDefault="00DA2473" w:rsidP="00DA2473">
            <w:r w:rsidRPr="0099512B">
              <w:t>13 4 02 00180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A2473" w:rsidRPr="009419DC" w:rsidRDefault="00DA2473" w:rsidP="00DA2473">
            <w:pPr>
              <w:spacing w:line="228" w:lineRule="auto"/>
              <w:jc w:val="center"/>
            </w:pPr>
            <w:r>
              <w:t>200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A2473" w:rsidRPr="009419DC" w:rsidRDefault="00DA2473" w:rsidP="00DA2473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A2473" w:rsidRDefault="00DA2473" w:rsidP="00DA2473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387,0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A2473" w:rsidRDefault="00DA2473" w:rsidP="00DA24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473" w:rsidRPr="009419DC" w:rsidRDefault="00DA2473" w:rsidP="00DA24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2473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A2473" w:rsidRPr="0099512B" w:rsidRDefault="00DA2473" w:rsidP="00DA2473">
            <w:r>
              <w:t>Жилищное хозяйство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A2473" w:rsidRPr="0099512B" w:rsidRDefault="00DA2473" w:rsidP="00DA2473">
            <w:r w:rsidRPr="0099512B">
              <w:t>13 4 02 00180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A2473" w:rsidRPr="009419DC" w:rsidRDefault="00DA2473" w:rsidP="00DA2473">
            <w:pPr>
              <w:spacing w:line="228" w:lineRule="auto"/>
              <w:jc w:val="center"/>
            </w:pPr>
            <w:r>
              <w:t>200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A2473" w:rsidRPr="009419DC" w:rsidRDefault="00DA2473" w:rsidP="00DA2473">
            <w:pPr>
              <w:spacing w:line="228" w:lineRule="auto"/>
              <w:jc w:val="center"/>
            </w:pPr>
            <w:r>
              <w:t>0501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A2473" w:rsidRDefault="00DA2473" w:rsidP="00DA2473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387,0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A2473" w:rsidRDefault="00DA2473" w:rsidP="00DA24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473" w:rsidRPr="009419DC" w:rsidRDefault="00DA2473" w:rsidP="00DA24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01AC2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401AC2" w:rsidRPr="009419DC" w:rsidRDefault="00401AC2" w:rsidP="00401AC2">
            <w:pPr>
              <w:spacing w:line="228" w:lineRule="auto"/>
              <w:rPr>
                <w:b/>
                <w:i/>
              </w:rPr>
            </w:pPr>
            <w:r w:rsidRPr="00B473E7">
              <w:rPr>
                <w:b/>
                <w:i/>
              </w:rPr>
              <w:t>Комплекс процессных мероприяти</w:t>
            </w:r>
            <w:r>
              <w:rPr>
                <w:b/>
                <w:i/>
              </w:rPr>
              <w:t xml:space="preserve">й </w:t>
            </w:r>
            <w:r w:rsidR="00E61836">
              <w:t>«</w:t>
            </w:r>
            <w:r w:rsidRPr="000E55D7">
              <w:rPr>
                <w:b/>
                <w:bCs/>
                <w:i/>
                <w:iCs/>
              </w:rPr>
              <w:t>Обеспечение устойчивого функционирования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0E55D7">
              <w:rPr>
                <w:b/>
                <w:bCs/>
                <w:i/>
                <w:iCs/>
              </w:rPr>
              <w:t>и развития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0E55D7">
              <w:rPr>
                <w:b/>
                <w:bCs/>
                <w:i/>
                <w:iCs/>
              </w:rPr>
              <w:t xml:space="preserve">коммунальной и инженерной инфраструктуры и повышение </w:t>
            </w:r>
            <w:proofErr w:type="spellStart"/>
            <w:r w:rsidRPr="000E55D7">
              <w:rPr>
                <w:b/>
                <w:bCs/>
                <w:i/>
                <w:iCs/>
              </w:rPr>
              <w:t>энергоэффективности</w:t>
            </w:r>
            <w:proofErr w:type="spellEnd"/>
            <w:r w:rsidRPr="000E55D7">
              <w:rPr>
                <w:b/>
                <w:bCs/>
                <w:i/>
                <w:iCs/>
              </w:rPr>
              <w:t xml:space="preserve"> в МО </w:t>
            </w:r>
            <w:r w:rsidR="00E61836">
              <w:rPr>
                <w:b/>
                <w:bCs/>
                <w:i/>
                <w:iCs/>
              </w:rPr>
              <w:t>«</w:t>
            </w:r>
            <w:proofErr w:type="spellStart"/>
            <w:r w:rsidRPr="000E55D7">
              <w:rPr>
                <w:b/>
                <w:bCs/>
                <w:i/>
                <w:iCs/>
              </w:rPr>
              <w:t>Дубровское</w:t>
            </w:r>
            <w:proofErr w:type="spellEnd"/>
            <w:r w:rsidRPr="000E55D7">
              <w:rPr>
                <w:b/>
                <w:bCs/>
                <w:i/>
                <w:iCs/>
              </w:rPr>
              <w:t xml:space="preserve"> городское поселение</w:t>
            </w:r>
            <w:r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401AC2" w:rsidRPr="009419DC" w:rsidRDefault="00401AC2" w:rsidP="00401AC2">
            <w:pPr>
              <w:spacing w:line="228" w:lineRule="auto"/>
              <w:jc w:val="center"/>
            </w:pPr>
            <w:r>
              <w:t>13 4 01 00000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401AC2" w:rsidRPr="009419DC" w:rsidRDefault="00401AC2" w:rsidP="00401AC2">
            <w:pPr>
              <w:spacing w:line="228" w:lineRule="auto"/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401AC2" w:rsidRPr="009419DC" w:rsidRDefault="00401AC2" w:rsidP="00401AC2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401AC2" w:rsidRPr="009419DC" w:rsidRDefault="00EE50AF" w:rsidP="00401AC2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70F4D">
              <w:rPr>
                <w:color w:val="000000"/>
              </w:rPr>
              <w:t>2</w:t>
            </w:r>
            <w:r>
              <w:rPr>
                <w:color w:val="000000"/>
              </w:rPr>
              <w:t> 534,</w:t>
            </w:r>
            <w:r w:rsidR="00186E20">
              <w:rPr>
                <w:color w:val="000000"/>
              </w:rPr>
              <w:t>6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401AC2" w:rsidRPr="009419DC" w:rsidRDefault="00A33017" w:rsidP="00401AC2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r w:rsidR="00401AC2">
              <w:rPr>
                <w:color w:val="000000"/>
              </w:rPr>
              <w:t>300,0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AC2" w:rsidRPr="009419DC" w:rsidRDefault="00D00FB6" w:rsidP="00401AC2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r w:rsidR="00401AC2">
              <w:rPr>
                <w:color w:val="000000"/>
              </w:rPr>
              <w:t>300,0</w:t>
            </w:r>
          </w:p>
        </w:tc>
      </w:tr>
      <w:tr w:rsidR="00401AC2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401AC2" w:rsidRPr="009419DC" w:rsidRDefault="00401AC2" w:rsidP="00401AC2">
            <w:pPr>
              <w:spacing w:line="228" w:lineRule="auto"/>
            </w:pPr>
            <w:r>
              <w:t>Мероприятия по о</w:t>
            </w:r>
            <w:r w:rsidRPr="009419DC">
              <w:t>беспечени</w:t>
            </w:r>
            <w:r>
              <w:t>ю</w:t>
            </w:r>
            <w:r w:rsidRPr="009419DC">
              <w:t xml:space="preserve"> функционирования коммунальной инфраструктуры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401AC2" w:rsidRPr="009419DC" w:rsidRDefault="00401AC2" w:rsidP="00401AC2">
            <w:pPr>
              <w:spacing w:line="228" w:lineRule="auto"/>
              <w:jc w:val="center"/>
            </w:pPr>
            <w:r w:rsidRPr="009419DC">
              <w:t xml:space="preserve">13 </w:t>
            </w:r>
            <w:r>
              <w:t>4</w:t>
            </w:r>
            <w:r w:rsidRPr="009419DC">
              <w:t xml:space="preserve"> 01 00190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401AC2" w:rsidRPr="009419DC" w:rsidRDefault="00401AC2" w:rsidP="00401AC2">
            <w:pPr>
              <w:spacing w:line="228" w:lineRule="auto"/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401AC2" w:rsidRPr="009419DC" w:rsidRDefault="00401AC2" w:rsidP="00401AC2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401AC2" w:rsidRPr="009419DC" w:rsidRDefault="00EE50AF" w:rsidP="00401AC2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70F4D">
              <w:rPr>
                <w:color w:val="000000"/>
              </w:rPr>
              <w:t>2</w:t>
            </w:r>
            <w:r>
              <w:rPr>
                <w:color w:val="000000"/>
              </w:rPr>
              <w:t> 534,</w:t>
            </w:r>
            <w:r w:rsidR="00186E20">
              <w:rPr>
                <w:color w:val="000000"/>
              </w:rPr>
              <w:t>6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401AC2" w:rsidRPr="009419DC" w:rsidRDefault="00A33017" w:rsidP="00401AC2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r w:rsidR="00401AC2">
              <w:rPr>
                <w:color w:val="000000"/>
              </w:rPr>
              <w:t>300,0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AC2" w:rsidRPr="009419DC" w:rsidRDefault="00D00FB6" w:rsidP="00401AC2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r w:rsidR="00401AC2">
              <w:rPr>
                <w:color w:val="000000"/>
              </w:rPr>
              <w:t>300,0</w:t>
            </w:r>
          </w:p>
        </w:tc>
      </w:tr>
      <w:tr w:rsidR="00565FD8" w:rsidRPr="009419DC" w:rsidTr="004A01A6">
        <w:trPr>
          <w:gridAfter w:val="1"/>
          <w:wAfter w:w="5" w:type="pct"/>
          <w:cantSplit/>
          <w:trHeight w:val="933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565FD8" w:rsidRPr="009419DC" w:rsidRDefault="00565FD8" w:rsidP="00773490">
            <w:pPr>
              <w:spacing w:line="228" w:lineRule="auto"/>
            </w:pPr>
            <w:r w:rsidRPr="009419DC"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565FD8" w:rsidRPr="009419DC" w:rsidRDefault="00565FD8" w:rsidP="00773490">
            <w:pPr>
              <w:spacing w:line="228" w:lineRule="auto"/>
              <w:jc w:val="center"/>
            </w:pPr>
            <w:r w:rsidRPr="009419DC">
              <w:t xml:space="preserve">13 </w:t>
            </w:r>
            <w:r>
              <w:t>4</w:t>
            </w:r>
            <w:r w:rsidRPr="009419DC">
              <w:t xml:space="preserve"> 01 00190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565FD8" w:rsidRPr="009419DC" w:rsidRDefault="00565FD8" w:rsidP="00773490">
            <w:pPr>
              <w:spacing w:line="228" w:lineRule="auto"/>
              <w:jc w:val="center"/>
            </w:pPr>
            <w:r w:rsidRPr="009419DC">
              <w:t>200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565FD8" w:rsidRPr="009419DC" w:rsidRDefault="00565FD8" w:rsidP="00773490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565FD8" w:rsidRPr="009419DC" w:rsidRDefault="00EE50AF" w:rsidP="00773490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70F4D">
              <w:rPr>
                <w:color w:val="000000"/>
              </w:rPr>
              <w:t>2</w:t>
            </w:r>
            <w:r>
              <w:rPr>
                <w:color w:val="000000"/>
              </w:rPr>
              <w:t> 534,</w:t>
            </w:r>
            <w:r w:rsidR="00186E20">
              <w:rPr>
                <w:color w:val="000000"/>
              </w:rPr>
              <w:t>6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565FD8" w:rsidRPr="009419DC" w:rsidRDefault="00A33017" w:rsidP="00773490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r w:rsidR="00401AC2">
              <w:rPr>
                <w:color w:val="000000"/>
              </w:rPr>
              <w:t>300,0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FD8" w:rsidRPr="009419DC" w:rsidRDefault="00D00FB6" w:rsidP="00773490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1 </w:t>
            </w:r>
            <w:r w:rsidR="00401AC2">
              <w:rPr>
                <w:color w:val="000000"/>
              </w:rPr>
              <w:t>300,0</w:t>
            </w:r>
          </w:p>
        </w:tc>
      </w:tr>
      <w:tr w:rsidR="00401AC2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401AC2" w:rsidRPr="009419DC" w:rsidRDefault="00401AC2" w:rsidP="00401AC2">
            <w:pPr>
              <w:spacing w:line="228" w:lineRule="auto"/>
            </w:pPr>
            <w:r w:rsidRPr="009419DC">
              <w:t>Коммунальное хозяйство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401AC2" w:rsidRPr="009419DC" w:rsidRDefault="00401AC2" w:rsidP="00401AC2">
            <w:pPr>
              <w:spacing w:line="228" w:lineRule="auto"/>
              <w:jc w:val="center"/>
            </w:pPr>
            <w:r w:rsidRPr="009419DC">
              <w:t xml:space="preserve">13 </w:t>
            </w:r>
            <w:r>
              <w:t>4</w:t>
            </w:r>
            <w:r w:rsidRPr="009419DC">
              <w:t xml:space="preserve"> 01 00190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401AC2" w:rsidRPr="009419DC" w:rsidRDefault="00401AC2" w:rsidP="00401AC2">
            <w:pPr>
              <w:spacing w:line="228" w:lineRule="auto"/>
              <w:jc w:val="center"/>
            </w:pPr>
            <w:r w:rsidRPr="009419DC">
              <w:t>200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401AC2" w:rsidRPr="009419DC" w:rsidRDefault="00401AC2" w:rsidP="00401AC2">
            <w:pPr>
              <w:spacing w:line="228" w:lineRule="auto"/>
              <w:jc w:val="center"/>
            </w:pPr>
            <w:r w:rsidRPr="009419DC">
              <w:t>0502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401AC2" w:rsidRPr="009419DC" w:rsidRDefault="00EE50AF" w:rsidP="00401AC2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70F4D">
              <w:rPr>
                <w:color w:val="000000"/>
              </w:rPr>
              <w:t>2</w:t>
            </w:r>
            <w:r>
              <w:rPr>
                <w:color w:val="000000"/>
              </w:rPr>
              <w:t> 534,</w:t>
            </w:r>
            <w:r w:rsidR="00186E20">
              <w:rPr>
                <w:color w:val="000000"/>
              </w:rPr>
              <w:t>6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401AC2" w:rsidRPr="009419DC" w:rsidRDefault="00A33017" w:rsidP="00401AC2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r w:rsidR="00401AC2">
              <w:rPr>
                <w:color w:val="000000"/>
              </w:rPr>
              <w:t>300,0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AC2" w:rsidRPr="009419DC" w:rsidRDefault="000A5703" w:rsidP="00401AC2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1 300,0</w:t>
            </w:r>
          </w:p>
        </w:tc>
      </w:tr>
      <w:tr w:rsidR="000A0E41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A0E41" w:rsidRPr="00045FC3" w:rsidRDefault="000A0E41" w:rsidP="00A303D9">
            <w:pPr>
              <w:spacing w:line="228" w:lineRule="auto"/>
              <w:rPr>
                <w:b/>
                <w:bCs/>
                <w:i/>
                <w:iCs/>
              </w:rPr>
            </w:pPr>
            <w:r w:rsidRPr="00045FC3">
              <w:rPr>
                <w:b/>
                <w:bCs/>
                <w:i/>
                <w:iCs/>
              </w:rPr>
              <w:t>Отраслевые проекты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A0E41" w:rsidRPr="009419DC" w:rsidRDefault="000A0E41" w:rsidP="000A0E41">
            <w:pPr>
              <w:spacing w:line="228" w:lineRule="auto"/>
              <w:jc w:val="center"/>
            </w:pPr>
            <w:r>
              <w:t>13 7 00 00000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A0E41" w:rsidRPr="009419DC" w:rsidRDefault="000A0E41" w:rsidP="000A0E41">
            <w:pPr>
              <w:spacing w:line="228" w:lineRule="auto"/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A0E41" w:rsidRPr="009419DC" w:rsidRDefault="000A0E41" w:rsidP="000A0E41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A0E41" w:rsidRPr="00C778A3" w:rsidRDefault="000A0E41" w:rsidP="000A0E41">
            <w:pPr>
              <w:spacing w:line="228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51 360,8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A0E41" w:rsidRPr="0069744D" w:rsidRDefault="000A0E41" w:rsidP="000A0E41">
            <w:pPr>
              <w:jc w:val="right"/>
            </w:pPr>
            <w:r w:rsidRPr="0069744D">
              <w:t>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0E41" w:rsidRDefault="000A0E41" w:rsidP="000A0E41">
            <w:pPr>
              <w:jc w:val="right"/>
            </w:pPr>
            <w:r w:rsidRPr="0069744D">
              <w:t>0,0</w:t>
            </w:r>
          </w:p>
        </w:tc>
      </w:tr>
      <w:tr w:rsidR="000A0E41" w:rsidRPr="009419DC" w:rsidTr="004A01A6">
        <w:trPr>
          <w:gridAfter w:val="1"/>
          <w:wAfter w:w="5" w:type="pct"/>
          <w:cantSplit/>
          <w:trHeight w:val="2286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A0E41" w:rsidRPr="000E4A68" w:rsidRDefault="000A0E41" w:rsidP="000A0E41">
            <w:pPr>
              <w:spacing w:line="228" w:lineRule="auto"/>
              <w:rPr>
                <w:b/>
                <w:bCs/>
              </w:rPr>
            </w:pPr>
            <w:r w:rsidRPr="000E4A68">
              <w:rPr>
                <w:b/>
                <w:bCs/>
              </w:rPr>
              <w:lastRenderedPageBreak/>
              <w:t xml:space="preserve">Отраслевой проект </w:t>
            </w:r>
            <w:r w:rsidR="00E61836">
              <w:rPr>
                <w:b/>
                <w:bCs/>
              </w:rPr>
              <w:t>«</w:t>
            </w:r>
            <w:r w:rsidRPr="000E4A68">
              <w:rPr>
                <w:b/>
                <w:bCs/>
              </w:rPr>
              <w:t>Обеспечение надежности и качества снабжения населения и организаций Ленинградской области электрической и тепловой энергии»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A0E41" w:rsidRPr="009419DC" w:rsidRDefault="000A0E41" w:rsidP="000A0E41">
            <w:pPr>
              <w:spacing w:line="228" w:lineRule="auto"/>
              <w:jc w:val="center"/>
            </w:pPr>
            <w:r>
              <w:t>13 7 01 00000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A0E41" w:rsidRPr="009419DC" w:rsidRDefault="000A0E41" w:rsidP="000A0E41">
            <w:pPr>
              <w:spacing w:line="228" w:lineRule="auto"/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A0E41" w:rsidRPr="009419DC" w:rsidRDefault="000A0E41" w:rsidP="000A0E41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A0E41" w:rsidRDefault="000A0E41" w:rsidP="000A0E41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51 360,8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A0E41" w:rsidRPr="0069744D" w:rsidRDefault="000A0E41" w:rsidP="000A0E41">
            <w:pPr>
              <w:jc w:val="right"/>
            </w:pPr>
            <w:r w:rsidRPr="0069744D">
              <w:t>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0E41" w:rsidRDefault="000A0E41" w:rsidP="000A0E41">
            <w:pPr>
              <w:jc w:val="right"/>
            </w:pPr>
            <w:r w:rsidRPr="0069744D">
              <w:t>0,0</w:t>
            </w:r>
          </w:p>
        </w:tc>
      </w:tr>
      <w:tr w:rsidR="000A0E41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A0E41" w:rsidRPr="009419DC" w:rsidRDefault="000A0E41" w:rsidP="000A0E41">
            <w:pPr>
              <w:spacing w:line="228" w:lineRule="auto"/>
            </w:pPr>
            <w:r>
              <w:t>Реализация мероприятий по обеспечению устойчивого функционирования объектов теплоснабжения (ОБ)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A0E41" w:rsidRPr="000E4A68" w:rsidRDefault="000A0E41" w:rsidP="000A0E41">
            <w:pPr>
              <w:spacing w:line="228" w:lineRule="auto"/>
              <w:jc w:val="center"/>
            </w:pPr>
            <w:r>
              <w:t xml:space="preserve">13 7 01 </w:t>
            </w:r>
            <w:r>
              <w:rPr>
                <w:lang w:val="en-US"/>
              </w:rPr>
              <w:t>S</w:t>
            </w:r>
            <w:r>
              <w:t>0160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A0E41" w:rsidRPr="009419DC" w:rsidRDefault="000A0E41" w:rsidP="000A0E41">
            <w:pPr>
              <w:spacing w:line="228" w:lineRule="auto"/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A0E41" w:rsidRPr="009419DC" w:rsidRDefault="000A0E41" w:rsidP="000A0E41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A0E41" w:rsidRDefault="000A0E41" w:rsidP="000A0E41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46 700,0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A0E41" w:rsidRPr="0069744D" w:rsidRDefault="000A0E41" w:rsidP="000A0E41">
            <w:pPr>
              <w:jc w:val="right"/>
            </w:pPr>
            <w:r w:rsidRPr="0069744D">
              <w:t>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0E41" w:rsidRDefault="000A0E41" w:rsidP="000A0E41">
            <w:pPr>
              <w:jc w:val="right"/>
            </w:pPr>
            <w:r w:rsidRPr="0069744D">
              <w:t>0,0</w:t>
            </w:r>
          </w:p>
        </w:tc>
      </w:tr>
      <w:tr w:rsidR="000A0E41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A0E41" w:rsidRPr="009419DC" w:rsidRDefault="000A0E41" w:rsidP="000A0E41">
            <w:pPr>
              <w:spacing w:line="228" w:lineRule="auto"/>
            </w:pPr>
            <w:r w:rsidRPr="009419DC"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A0E41" w:rsidRPr="000E4A68" w:rsidRDefault="000A0E41" w:rsidP="000A0E41">
            <w:pPr>
              <w:spacing w:line="228" w:lineRule="auto"/>
              <w:jc w:val="center"/>
            </w:pPr>
            <w:r>
              <w:t xml:space="preserve">13 7 01 </w:t>
            </w:r>
            <w:r>
              <w:rPr>
                <w:lang w:val="en-US"/>
              </w:rPr>
              <w:t>S</w:t>
            </w:r>
            <w:r>
              <w:t>0160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A0E41" w:rsidRPr="009419DC" w:rsidRDefault="000A0E41" w:rsidP="000A0E41">
            <w:pPr>
              <w:spacing w:line="228" w:lineRule="auto"/>
              <w:jc w:val="center"/>
            </w:pPr>
            <w:r>
              <w:t>200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A0E41" w:rsidRPr="009419DC" w:rsidRDefault="000A0E41" w:rsidP="000A0E41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A0E41" w:rsidRDefault="000A0E41" w:rsidP="000A0E41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46 700,0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A0E41" w:rsidRPr="0069744D" w:rsidRDefault="000A0E41" w:rsidP="000A0E41">
            <w:pPr>
              <w:jc w:val="right"/>
            </w:pPr>
            <w:r w:rsidRPr="0069744D">
              <w:t>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0E41" w:rsidRDefault="000A0E41" w:rsidP="000A0E41">
            <w:pPr>
              <w:jc w:val="right"/>
            </w:pPr>
            <w:r w:rsidRPr="0069744D">
              <w:t>0,0</w:t>
            </w:r>
          </w:p>
        </w:tc>
      </w:tr>
      <w:tr w:rsidR="000A0E41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A0E41" w:rsidRDefault="000A0E41" w:rsidP="000A0E41">
            <w:pPr>
              <w:spacing w:line="228" w:lineRule="auto"/>
            </w:pPr>
            <w:r w:rsidRPr="009419DC">
              <w:t>Коммунальное хозяйство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A0E41" w:rsidRPr="000E4A68" w:rsidRDefault="000A0E41" w:rsidP="000A0E41">
            <w:pPr>
              <w:spacing w:line="228" w:lineRule="auto"/>
              <w:jc w:val="center"/>
            </w:pPr>
            <w:r>
              <w:t xml:space="preserve">13 7 01 </w:t>
            </w:r>
            <w:r>
              <w:rPr>
                <w:lang w:val="en-US"/>
              </w:rPr>
              <w:t>S</w:t>
            </w:r>
            <w:r>
              <w:t>0160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A0E41" w:rsidRPr="009419DC" w:rsidRDefault="000A0E41" w:rsidP="000A0E41">
            <w:pPr>
              <w:spacing w:line="228" w:lineRule="auto"/>
              <w:jc w:val="center"/>
            </w:pPr>
            <w:r>
              <w:t>200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A0E41" w:rsidRPr="009419DC" w:rsidRDefault="000A0E41" w:rsidP="000A0E41">
            <w:pPr>
              <w:spacing w:line="228" w:lineRule="auto"/>
              <w:jc w:val="center"/>
            </w:pPr>
            <w:r>
              <w:t>0502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A0E41" w:rsidRDefault="000A0E41" w:rsidP="000A0E41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46 700,0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A0E41" w:rsidRPr="0069744D" w:rsidRDefault="000A0E41" w:rsidP="000A0E41">
            <w:pPr>
              <w:jc w:val="right"/>
            </w:pPr>
            <w:r w:rsidRPr="0069744D">
              <w:t>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0E41" w:rsidRDefault="000A0E41" w:rsidP="000A0E41">
            <w:pPr>
              <w:jc w:val="right"/>
            </w:pPr>
            <w:r w:rsidRPr="0069744D">
              <w:t>0,0</w:t>
            </w:r>
          </w:p>
        </w:tc>
      </w:tr>
      <w:tr w:rsidR="000A0E41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A0E41" w:rsidRPr="009419DC" w:rsidRDefault="000A0E41" w:rsidP="000A0E41">
            <w:pPr>
              <w:spacing w:line="228" w:lineRule="auto"/>
            </w:pPr>
            <w:r>
              <w:t>Реализация мероприятий по обеспечению устойчивого функционирования объектов теплоснабжения (МБ)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A0E41" w:rsidRPr="000E4A68" w:rsidRDefault="000A0E41" w:rsidP="000A0E41">
            <w:pPr>
              <w:spacing w:line="228" w:lineRule="auto"/>
              <w:jc w:val="center"/>
            </w:pPr>
            <w:r>
              <w:t xml:space="preserve">13 7 01 </w:t>
            </w:r>
            <w:r>
              <w:rPr>
                <w:lang w:val="en-US"/>
              </w:rPr>
              <w:t>S</w:t>
            </w:r>
            <w:r>
              <w:t>0160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A0E41" w:rsidRPr="009419DC" w:rsidRDefault="000A0E41" w:rsidP="000A0E41">
            <w:pPr>
              <w:spacing w:line="228" w:lineRule="auto"/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A0E41" w:rsidRPr="009419DC" w:rsidRDefault="000A0E41" w:rsidP="000A0E41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A0E41" w:rsidRDefault="000A0E41" w:rsidP="000A0E41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4 660,8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A0E41" w:rsidRPr="0069744D" w:rsidRDefault="000A0E41" w:rsidP="000A0E41">
            <w:pPr>
              <w:jc w:val="right"/>
            </w:pPr>
            <w:r w:rsidRPr="0069744D">
              <w:t>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0E41" w:rsidRDefault="000A0E41" w:rsidP="000A0E41">
            <w:pPr>
              <w:jc w:val="right"/>
            </w:pPr>
            <w:r w:rsidRPr="0069744D">
              <w:t>0,0</w:t>
            </w:r>
          </w:p>
        </w:tc>
      </w:tr>
      <w:tr w:rsidR="000A0E41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A0E41" w:rsidRPr="009419DC" w:rsidRDefault="000A0E41" w:rsidP="000A0E41">
            <w:pPr>
              <w:spacing w:line="228" w:lineRule="auto"/>
            </w:pPr>
            <w:r w:rsidRPr="009419DC"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A0E41" w:rsidRPr="000E4A68" w:rsidRDefault="000A0E41" w:rsidP="000A0E41">
            <w:pPr>
              <w:spacing w:line="228" w:lineRule="auto"/>
              <w:jc w:val="center"/>
            </w:pPr>
            <w:r>
              <w:t xml:space="preserve">13 7 01 </w:t>
            </w:r>
            <w:r>
              <w:rPr>
                <w:lang w:val="en-US"/>
              </w:rPr>
              <w:t>S</w:t>
            </w:r>
            <w:r>
              <w:t>0160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A0E41" w:rsidRPr="009419DC" w:rsidRDefault="000A0E41" w:rsidP="000A0E41">
            <w:pPr>
              <w:spacing w:line="228" w:lineRule="auto"/>
              <w:jc w:val="center"/>
            </w:pPr>
            <w:r>
              <w:t>200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A0E41" w:rsidRPr="009419DC" w:rsidRDefault="000A0E41" w:rsidP="000A0E41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A0E41" w:rsidRDefault="000A0E41" w:rsidP="000A0E41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4 660,8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A0E41" w:rsidRPr="0069744D" w:rsidRDefault="000A0E41" w:rsidP="000A0E41">
            <w:pPr>
              <w:jc w:val="right"/>
            </w:pPr>
            <w:r w:rsidRPr="0069744D">
              <w:t>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0E41" w:rsidRDefault="000A0E41" w:rsidP="000A0E41">
            <w:pPr>
              <w:jc w:val="right"/>
            </w:pPr>
            <w:r w:rsidRPr="0069744D">
              <w:t>0,0</w:t>
            </w:r>
          </w:p>
        </w:tc>
      </w:tr>
      <w:tr w:rsidR="000A0E41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A0E41" w:rsidRDefault="000A0E41" w:rsidP="000A0E41">
            <w:pPr>
              <w:spacing w:line="228" w:lineRule="auto"/>
            </w:pPr>
            <w:r w:rsidRPr="009419DC">
              <w:t>Коммунальное хозяйство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A0E41" w:rsidRPr="000E4A68" w:rsidRDefault="000A0E41" w:rsidP="000A0E41">
            <w:pPr>
              <w:spacing w:line="228" w:lineRule="auto"/>
              <w:jc w:val="center"/>
            </w:pPr>
            <w:r>
              <w:t xml:space="preserve">13 7 01 </w:t>
            </w:r>
            <w:r>
              <w:rPr>
                <w:lang w:val="en-US"/>
              </w:rPr>
              <w:t>S</w:t>
            </w:r>
            <w:r>
              <w:t>0160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A0E41" w:rsidRPr="009419DC" w:rsidRDefault="000A0E41" w:rsidP="000A0E41">
            <w:pPr>
              <w:spacing w:line="228" w:lineRule="auto"/>
              <w:jc w:val="center"/>
            </w:pPr>
            <w:r>
              <w:t>200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A0E41" w:rsidRPr="009419DC" w:rsidRDefault="000A0E41" w:rsidP="000A0E41">
            <w:pPr>
              <w:spacing w:line="228" w:lineRule="auto"/>
              <w:jc w:val="center"/>
            </w:pPr>
            <w:r>
              <w:t>0502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A0E41" w:rsidRDefault="000A0E41" w:rsidP="000A0E41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4 660,8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A0E41" w:rsidRPr="0069744D" w:rsidRDefault="000A0E41" w:rsidP="000A0E41">
            <w:pPr>
              <w:jc w:val="right"/>
            </w:pPr>
            <w:r w:rsidRPr="0069744D">
              <w:t>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0E41" w:rsidRDefault="000A0E41" w:rsidP="000A0E41">
            <w:pPr>
              <w:jc w:val="right"/>
            </w:pPr>
            <w:r w:rsidRPr="0069744D">
              <w:t>0,0</w:t>
            </w:r>
          </w:p>
        </w:tc>
      </w:tr>
      <w:tr w:rsidR="00565FD8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565FD8" w:rsidRPr="009442FA" w:rsidRDefault="00565FD8" w:rsidP="00773490">
            <w:pPr>
              <w:rPr>
                <w:b/>
                <w:bCs/>
                <w:sz w:val="26"/>
                <w:szCs w:val="26"/>
              </w:rPr>
            </w:pPr>
            <w:r w:rsidRPr="009442FA">
              <w:rPr>
                <w:b/>
                <w:bCs/>
                <w:sz w:val="26"/>
                <w:szCs w:val="26"/>
              </w:rPr>
              <w:t xml:space="preserve">Муниципальная программа </w:t>
            </w:r>
            <w:r w:rsidR="00E61836">
              <w:rPr>
                <w:b/>
                <w:bCs/>
                <w:sz w:val="26"/>
                <w:szCs w:val="26"/>
              </w:rPr>
              <w:t>«</w:t>
            </w:r>
            <w:r w:rsidRPr="009442FA">
              <w:rPr>
                <w:b/>
                <w:bCs/>
                <w:sz w:val="26"/>
                <w:szCs w:val="26"/>
              </w:rPr>
              <w:t xml:space="preserve">Благоустройство территории МО </w:t>
            </w:r>
            <w:r w:rsidR="00E61836">
              <w:rPr>
                <w:b/>
                <w:bCs/>
                <w:sz w:val="26"/>
                <w:szCs w:val="26"/>
              </w:rPr>
              <w:t>«</w:t>
            </w:r>
            <w:proofErr w:type="spellStart"/>
            <w:r w:rsidRPr="009442FA">
              <w:rPr>
                <w:b/>
                <w:bCs/>
                <w:sz w:val="26"/>
                <w:szCs w:val="26"/>
              </w:rPr>
              <w:t>Дубровское</w:t>
            </w:r>
            <w:proofErr w:type="spellEnd"/>
            <w:r w:rsidRPr="009442FA">
              <w:rPr>
                <w:b/>
                <w:bCs/>
                <w:sz w:val="26"/>
                <w:szCs w:val="26"/>
              </w:rPr>
              <w:t xml:space="preserve"> городское поселение» 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565FD8" w:rsidRPr="009419DC" w:rsidRDefault="00565FD8" w:rsidP="00773490">
            <w:pPr>
              <w:jc w:val="center"/>
            </w:pPr>
            <w:r w:rsidRPr="009419DC">
              <w:t>14 0 00 00000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565FD8" w:rsidRPr="009419DC" w:rsidRDefault="00565FD8" w:rsidP="00773490">
            <w:pPr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565FD8" w:rsidRPr="009419DC" w:rsidRDefault="00565FD8" w:rsidP="00773490">
            <w:pPr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565FD8" w:rsidRPr="005D0AB4" w:rsidRDefault="00E67901" w:rsidP="00773490">
            <w:pPr>
              <w:jc w:val="right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112 636,5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565FD8" w:rsidRPr="009419DC" w:rsidRDefault="001B0903" w:rsidP="0077349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31 618,0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FD8" w:rsidRPr="009419DC" w:rsidRDefault="00E737BD" w:rsidP="0077349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D00FB6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 263,8</w:t>
            </w:r>
          </w:p>
        </w:tc>
      </w:tr>
      <w:tr w:rsidR="00565FD8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565FD8" w:rsidRPr="009442FA" w:rsidRDefault="00565FD8" w:rsidP="00773490">
            <w:pPr>
              <w:rPr>
                <w:b/>
                <w:bCs/>
                <w:sz w:val="26"/>
                <w:szCs w:val="26"/>
              </w:rPr>
            </w:pPr>
            <w:r w:rsidRPr="00A92EA4">
              <w:rPr>
                <w:b/>
                <w:bCs/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565FD8" w:rsidRPr="009419DC" w:rsidRDefault="00565FD8" w:rsidP="00773490">
            <w:pPr>
              <w:jc w:val="center"/>
            </w:pPr>
            <w:r w:rsidRPr="00A92EA4">
              <w:t xml:space="preserve">14 </w:t>
            </w:r>
            <w:r>
              <w:t>4</w:t>
            </w:r>
            <w:r w:rsidRPr="00A92EA4">
              <w:t xml:space="preserve"> 00 00000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565FD8" w:rsidRPr="009419DC" w:rsidRDefault="00565FD8" w:rsidP="00773490">
            <w:pPr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565FD8" w:rsidRPr="009419DC" w:rsidRDefault="00565FD8" w:rsidP="00773490">
            <w:pPr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565FD8" w:rsidRPr="005D0AB4" w:rsidRDefault="00E67901" w:rsidP="00773490">
            <w:pPr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34 028,9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565FD8" w:rsidRPr="00324C3B" w:rsidRDefault="001B0903" w:rsidP="0077349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31 618,0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FD8" w:rsidRPr="00324C3B" w:rsidRDefault="00E737BD" w:rsidP="0077349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D00FB6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> 263,8</w:t>
            </w:r>
          </w:p>
        </w:tc>
      </w:tr>
      <w:tr w:rsidR="00565FD8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565FD8" w:rsidRPr="009419DC" w:rsidRDefault="00565FD8" w:rsidP="00773490">
            <w:pPr>
              <w:rPr>
                <w:b/>
                <w:i/>
              </w:rPr>
            </w:pPr>
            <w:r w:rsidRPr="00A92EA4">
              <w:rPr>
                <w:b/>
                <w:i/>
              </w:rPr>
              <w:t xml:space="preserve">Комплекс процессных мероприятий </w:t>
            </w:r>
            <w:r w:rsidR="00E61836">
              <w:rPr>
                <w:b/>
                <w:i/>
              </w:rPr>
              <w:t>«</w:t>
            </w:r>
            <w:r w:rsidRPr="009419DC">
              <w:rPr>
                <w:b/>
                <w:i/>
              </w:rPr>
              <w:t xml:space="preserve">Обеспечение санитарного состояния территории МО </w:t>
            </w:r>
            <w:r w:rsidR="00E61836">
              <w:rPr>
                <w:b/>
                <w:i/>
              </w:rPr>
              <w:t>«</w:t>
            </w:r>
            <w:proofErr w:type="spellStart"/>
            <w:r w:rsidRPr="009419DC">
              <w:rPr>
                <w:b/>
                <w:i/>
              </w:rPr>
              <w:t>Дубровское</w:t>
            </w:r>
            <w:proofErr w:type="spellEnd"/>
            <w:r w:rsidRPr="009419DC">
              <w:rPr>
                <w:b/>
                <w:i/>
              </w:rPr>
              <w:t xml:space="preserve"> городское поселение», высоких эстетических качеств и комфортности среды проживания»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565FD8" w:rsidRPr="009419DC" w:rsidRDefault="00565FD8" w:rsidP="00773490">
            <w:pPr>
              <w:jc w:val="center"/>
            </w:pPr>
            <w:r w:rsidRPr="009419DC">
              <w:t xml:space="preserve">14 </w:t>
            </w:r>
            <w:r>
              <w:t>4</w:t>
            </w:r>
            <w:r w:rsidRPr="009419DC">
              <w:t xml:space="preserve"> 01 00000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565FD8" w:rsidRPr="009419DC" w:rsidRDefault="00565FD8" w:rsidP="00773490">
            <w:pPr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565FD8" w:rsidRPr="009419DC" w:rsidRDefault="00565FD8" w:rsidP="00773490">
            <w:pPr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565FD8" w:rsidRPr="005D0AB4" w:rsidRDefault="00E67901" w:rsidP="00773490">
            <w:pPr>
              <w:jc w:val="right"/>
              <w:rPr>
                <w:b/>
                <w:bCs/>
                <w:i/>
                <w:iCs/>
                <w:color w:val="000000"/>
                <w:highlight w:val="yellow"/>
              </w:rPr>
            </w:pPr>
            <w:r>
              <w:rPr>
                <w:b/>
                <w:bCs/>
                <w:i/>
                <w:iCs/>
                <w:color w:val="000000"/>
              </w:rPr>
              <w:t>19 97</w:t>
            </w:r>
            <w:r w:rsidR="002031A4">
              <w:rPr>
                <w:b/>
                <w:bCs/>
                <w:i/>
                <w:iCs/>
                <w:color w:val="000000"/>
              </w:rPr>
              <w:t>0,3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565FD8" w:rsidRPr="00057A2B" w:rsidRDefault="00457C78" w:rsidP="0077349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30 518,0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FD8" w:rsidRPr="00650D41" w:rsidRDefault="00E737BD" w:rsidP="0077349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  <w:r w:rsidR="00D00FB6">
              <w:rPr>
                <w:b/>
                <w:bCs/>
                <w:i/>
                <w:iCs/>
                <w:color w:val="000000"/>
              </w:rPr>
              <w:t>2</w:t>
            </w:r>
            <w:r>
              <w:rPr>
                <w:b/>
                <w:bCs/>
                <w:i/>
                <w:iCs/>
                <w:color w:val="000000"/>
              </w:rPr>
              <w:t> 163,8</w:t>
            </w:r>
          </w:p>
        </w:tc>
      </w:tr>
      <w:tr w:rsidR="004208B4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4208B4" w:rsidRPr="009419DC" w:rsidRDefault="004208B4" w:rsidP="004208B4">
            <w:r>
              <w:t>Выполнение работ по благоустройству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4208B4" w:rsidRPr="009419DC" w:rsidRDefault="004208B4" w:rsidP="004208B4">
            <w:pPr>
              <w:jc w:val="center"/>
            </w:pPr>
            <w:r w:rsidRPr="009419DC">
              <w:t xml:space="preserve">14 </w:t>
            </w:r>
            <w:r>
              <w:t>4</w:t>
            </w:r>
            <w:r w:rsidRPr="009419DC">
              <w:t xml:space="preserve"> 01 00210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4208B4" w:rsidRPr="009419DC" w:rsidRDefault="004208B4" w:rsidP="004208B4">
            <w:pPr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4208B4" w:rsidRPr="009419DC" w:rsidRDefault="004208B4" w:rsidP="004208B4">
            <w:pPr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208B4" w:rsidRPr="005D0AB4" w:rsidRDefault="00E67901" w:rsidP="004208B4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18 8</w:t>
            </w:r>
            <w:r w:rsidR="002031A4">
              <w:rPr>
                <w:color w:val="000000"/>
              </w:rPr>
              <w:t>20,3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208B4" w:rsidRPr="009419DC" w:rsidRDefault="00457C78" w:rsidP="004208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30 518,0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B4" w:rsidRPr="009419DC" w:rsidRDefault="00E737BD" w:rsidP="00E64531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D00FB6">
              <w:rPr>
                <w:color w:val="000000"/>
              </w:rPr>
              <w:t>2</w:t>
            </w:r>
            <w:r>
              <w:rPr>
                <w:color w:val="000000"/>
              </w:rPr>
              <w:t> 163,8</w:t>
            </w:r>
          </w:p>
        </w:tc>
      </w:tr>
      <w:tr w:rsidR="004208B4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4208B4" w:rsidRPr="009419DC" w:rsidRDefault="004208B4" w:rsidP="004208B4">
            <w:r w:rsidRPr="009419DC"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4208B4" w:rsidRPr="009419DC" w:rsidRDefault="004208B4" w:rsidP="004208B4">
            <w:pPr>
              <w:jc w:val="center"/>
            </w:pPr>
            <w:r w:rsidRPr="009419DC">
              <w:t xml:space="preserve">14 </w:t>
            </w:r>
            <w:r>
              <w:t>4</w:t>
            </w:r>
            <w:r w:rsidRPr="009419DC">
              <w:t xml:space="preserve"> 01 00210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4208B4" w:rsidRPr="009419DC" w:rsidRDefault="004208B4" w:rsidP="004208B4">
            <w:pPr>
              <w:jc w:val="center"/>
            </w:pPr>
            <w:r w:rsidRPr="009419DC">
              <w:t>200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4208B4" w:rsidRPr="009419DC" w:rsidRDefault="004208B4" w:rsidP="004208B4">
            <w:pPr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208B4" w:rsidRPr="005D0AB4" w:rsidRDefault="00E67901" w:rsidP="004208B4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18 820,3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208B4" w:rsidRPr="009419DC" w:rsidRDefault="00457C78" w:rsidP="004208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30 518,0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B4" w:rsidRPr="009419DC" w:rsidRDefault="00E737BD" w:rsidP="004208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D00FB6">
              <w:rPr>
                <w:color w:val="000000"/>
              </w:rPr>
              <w:t>2</w:t>
            </w:r>
            <w:r>
              <w:rPr>
                <w:color w:val="000000"/>
              </w:rPr>
              <w:t> 163,8</w:t>
            </w:r>
          </w:p>
        </w:tc>
      </w:tr>
      <w:tr w:rsidR="00565FD8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565FD8" w:rsidRPr="009419DC" w:rsidRDefault="00565FD8" w:rsidP="00773490">
            <w:r w:rsidRPr="009419DC">
              <w:t>Благоустройство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565FD8" w:rsidRPr="009419DC" w:rsidRDefault="00565FD8" w:rsidP="00773490">
            <w:pPr>
              <w:jc w:val="center"/>
            </w:pPr>
            <w:r w:rsidRPr="009419DC">
              <w:t xml:space="preserve">14 </w:t>
            </w:r>
            <w:r>
              <w:t>4</w:t>
            </w:r>
            <w:r w:rsidRPr="009419DC">
              <w:t xml:space="preserve"> 01 00210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565FD8" w:rsidRPr="009419DC" w:rsidRDefault="00565FD8" w:rsidP="00773490">
            <w:pPr>
              <w:jc w:val="center"/>
            </w:pPr>
            <w:r w:rsidRPr="009419DC">
              <w:t>200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565FD8" w:rsidRPr="009419DC" w:rsidRDefault="00565FD8" w:rsidP="00773490">
            <w:pPr>
              <w:jc w:val="center"/>
            </w:pPr>
            <w:r w:rsidRPr="009419DC">
              <w:t>0503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65FD8" w:rsidRPr="005D0AB4" w:rsidRDefault="00E67901" w:rsidP="00773490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18 820,3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65FD8" w:rsidRPr="009419DC" w:rsidRDefault="00457C78" w:rsidP="007734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30 518,0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D8" w:rsidRPr="009419DC" w:rsidRDefault="00E737BD" w:rsidP="007734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D00FB6">
              <w:rPr>
                <w:color w:val="000000"/>
              </w:rPr>
              <w:t>2</w:t>
            </w:r>
            <w:r>
              <w:rPr>
                <w:color w:val="000000"/>
              </w:rPr>
              <w:t> 163,8</w:t>
            </w:r>
          </w:p>
        </w:tc>
      </w:tr>
      <w:tr w:rsidR="004D2474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4D2474" w:rsidRPr="009419DC" w:rsidRDefault="00EA42D8" w:rsidP="00773490">
            <w:r>
              <w:lastRenderedPageBreak/>
              <w:t>Приобретени</w:t>
            </w:r>
            <w:r w:rsidR="00361126">
              <w:t>е</w:t>
            </w:r>
            <w:r>
              <w:t xml:space="preserve"> и установка </w:t>
            </w:r>
            <w:r w:rsidR="00361126">
              <w:t>малых архитектурных форм</w:t>
            </w:r>
            <w:r w:rsidR="004D2474">
              <w:t xml:space="preserve"> </w:t>
            </w:r>
            <w:r w:rsidR="00361126">
              <w:t xml:space="preserve">в рамках реализации </w:t>
            </w:r>
            <w:r w:rsidR="004D2474">
              <w:t>3-оз (ОБ)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4D2474" w:rsidRPr="00FC58E4" w:rsidRDefault="004D2474" w:rsidP="00773490">
            <w:pPr>
              <w:jc w:val="center"/>
            </w:pPr>
            <w:r>
              <w:t xml:space="preserve">14 4 01 </w:t>
            </w:r>
            <w:r>
              <w:rPr>
                <w:lang w:val="en-US"/>
              </w:rPr>
              <w:t>S</w:t>
            </w:r>
            <w:r>
              <w:t>4660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4D2474" w:rsidRDefault="004D2474" w:rsidP="00773490">
            <w:pPr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4D2474" w:rsidRDefault="004D2474" w:rsidP="00773490">
            <w:pPr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D2474" w:rsidRDefault="00361126" w:rsidP="007734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62DA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020,4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D2474" w:rsidRDefault="004D2474" w:rsidP="007734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74" w:rsidRPr="009419DC" w:rsidRDefault="004D2474" w:rsidP="007734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D2474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4D2474" w:rsidRPr="009419DC" w:rsidRDefault="004D2474" w:rsidP="00773490">
            <w:r w:rsidRPr="009419DC"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4D2474" w:rsidRPr="00FC58E4" w:rsidRDefault="004D2474" w:rsidP="00773490">
            <w:pPr>
              <w:jc w:val="center"/>
            </w:pPr>
            <w:r>
              <w:t xml:space="preserve">14 4 01 </w:t>
            </w:r>
            <w:r>
              <w:rPr>
                <w:lang w:val="en-US"/>
              </w:rPr>
              <w:t>S</w:t>
            </w:r>
            <w:r>
              <w:t>4660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4D2474" w:rsidRDefault="004D2474" w:rsidP="00773490">
            <w:pPr>
              <w:jc w:val="center"/>
            </w:pPr>
            <w:r>
              <w:t>200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4D2474" w:rsidRDefault="004D2474" w:rsidP="00773490">
            <w:pPr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D2474" w:rsidRDefault="00361126" w:rsidP="007734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62DA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020,4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D2474" w:rsidRDefault="004D2474" w:rsidP="007734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74" w:rsidRPr="009419DC" w:rsidRDefault="004D2474" w:rsidP="007734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D2474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4D2474" w:rsidRPr="009419DC" w:rsidRDefault="004D2474" w:rsidP="00773490">
            <w:r w:rsidRPr="009419DC">
              <w:t>Благоустройство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4D2474" w:rsidRPr="00FC58E4" w:rsidRDefault="004D2474" w:rsidP="00773490">
            <w:pPr>
              <w:jc w:val="center"/>
            </w:pPr>
            <w:r>
              <w:t xml:space="preserve">14 </w:t>
            </w:r>
            <w:r w:rsidRPr="004208B4">
              <w:t>4</w:t>
            </w:r>
            <w:r>
              <w:t xml:space="preserve"> 01 </w:t>
            </w:r>
            <w:r>
              <w:rPr>
                <w:lang w:val="en-US"/>
              </w:rPr>
              <w:t>S</w:t>
            </w:r>
            <w:r>
              <w:t>4660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4D2474" w:rsidRDefault="004D2474" w:rsidP="00773490">
            <w:pPr>
              <w:jc w:val="center"/>
            </w:pPr>
            <w:r>
              <w:t>200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4D2474" w:rsidRDefault="004D2474" w:rsidP="00773490">
            <w:pPr>
              <w:jc w:val="center"/>
            </w:pPr>
            <w:r>
              <w:t>0503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D2474" w:rsidRDefault="00361126" w:rsidP="007734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62DA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020,4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D2474" w:rsidRDefault="004D2474" w:rsidP="007734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74" w:rsidRPr="009419DC" w:rsidRDefault="004D2474" w:rsidP="007734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D2474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4D2474" w:rsidRPr="009419DC" w:rsidRDefault="00361126" w:rsidP="00773490">
            <w:pPr>
              <w:spacing w:line="228" w:lineRule="auto"/>
            </w:pPr>
            <w:r>
              <w:t xml:space="preserve">Приобретение и установка малых архитектурных форм) </w:t>
            </w:r>
            <w:r w:rsidR="004D2474">
              <w:t>в рамках реализации 3-оз (МБ)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4D2474" w:rsidRPr="00FC58E4" w:rsidRDefault="004D2474" w:rsidP="00773490">
            <w:pPr>
              <w:spacing w:line="228" w:lineRule="auto"/>
              <w:jc w:val="center"/>
            </w:pPr>
            <w:r>
              <w:t xml:space="preserve">14 4 01 </w:t>
            </w:r>
            <w:r>
              <w:rPr>
                <w:lang w:val="en-US"/>
              </w:rPr>
              <w:t>S</w:t>
            </w:r>
            <w:r>
              <w:t>4660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4D2474" w:rsidRDefault="004D2474" w:rsidP="00773490">
            <w:pPr>
              <w:spacing w:line="228" w:lineRule="auto"/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4D2474" w:rsidRDefault="004D2474" w:rsidP="00773490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D2474" w:rsidRDefault="00BF24A6" w:rsidP="00773490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129,6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D2474" w:rsidRDefault="004D2474" w:rsidP="00773490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74" w:rsidRPr="009419DC" w:rsidRDefault="004D2474" w:rsidP="00773490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D2474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4D2474" w:rsidRPr="009419DC" w:rsidRDefault="004D2474" w:rsidP="00773490">
            <w:pPr>
              <w:spacing w:line="228" w:lineRule="auto"/>
            </w:pPr>
            <w:r w:rsidRPr="009419DC"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4D2474" w:rsidRPr="00FC58E4" w:rsidRDefault="004D2474" w:rsidP="00773490">
            <w:pPr>
              <w:spacing w:line="228" w:lineRule="auto"/>
              <w:jc w:val="center"/>
            </w:pPr>
            <w:r>
              <w:t xml:space="preserve">14 4 01 </w:t>
            </w:r>
            <w:r>
              <w:rPr>
                <w:lang w:val="en-US"/>
              </w:rPr>
              <w:t>S</w:t>
            </w:r>
            <w:r>
              <w:t>4660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4D2474" w:rsidRDefault="004D2474" w:rsidP="00773490">
            <w:pPr>
              <w:spacing w:line="228" w:lineRule="auto"/>
              <w:jc w:val="center"/>
            </w:pPr>
            <w:r>
              <w:t>200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4D2474" w:rsidRDefault="004D2474" w:rsidP="00773490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D2474" w:rsidRDefault="00BF24A6" w:rsidP="00773490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129,6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D2474" w:rsidRDefault="004D2474" w:rsidP="00773490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74" w:rsidRPr="009419DC" w:rsidRDefault="004D2474" w:rsidP="00773490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D2474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4D2474" w:rsidRPr="009419DC" w:rsidRDefault="004D2474" w:rsidP="00773490">
            <w:pPr>
              <w:spacing w:line="228" w:lineRule="auto"/>
            </w:pPr>
            <w:r w:rsidRPr="009419DC">
              <w:t>Благоустройство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4D2474" w:rsidRPr="00FC58E4" w:rsidRDefault="004D2474" w:rsidP="00773490">
            <w:pPr>
              <w:spacing w:line="228" w:lineRule="auto"/>
              <w:jc w:val="center"/>
            </w:pPr>
            <w:r>
              <w:t xml:space="preserve">14 4 01 </w:t>
            </w:r>
            <w:r>
              <w:rPr>
                <w:lang w:val="en-US"/>
              </w:rPr>
              <w:t>S</w:t>
            </w:r>
            <w:r>
              <w:t>4660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4D2474" w:rsidRDefault="004D2474" w:rsidP="00773490">
            <w:pPr>
              <w:spacing w:line="228" w:lineRule="auto"/>
              <w:jc w:val="center"/>
            </w:pPr>
            <w:r>
              <w:t>200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4D2474" w:rsidRDefault="004D2474" w:rsidP="00773490">
            <w:pPr>
              <w:spacing w:line="228" w:lineRule="auto"/>
              <w:jc w:val="center"/>
            </w:pPr>
            <w:r>
              <w:t>0503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D2474" w:rsidRDefault="00BF24A6" w:rsidP="00773490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129,6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D2474" w:rsidRDefault="004D2474" w:rsidP="00773490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74" w:rsidRPr="009419DC" w:rsidRDefault="004D2474" w:rsidP="00773490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65FD8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565FD8" w:rsidRPr="009419DC" w:rsidRDefault="00565FD8" w:rsidP="00773490">
            <w:pPr>
              <w:spacing w:line="228" w:lineRule="auto"/>
              <w:rPr>
                <w:b/>
                <w:i/>
              </w:rPr>
            </w:pPr>
            <w:r w:rsidRPr="00382F88">
              <w:rPr>
                <w:b/>
                <w:i/>
              </w:rPr>
              <w:t xml:space="preserve">Комплекс процессных мероприятий </w:t>
            </w:r>
            <w:r w:rsidR="00E61836">
              <w:rPr>
                <w:b/>
                <w:i/>
              </w:rPr>
              <w:t>«</w:t>
            </w:r>
            <w:r w:rsidRPr="009419DC">
              <w:rPr>
                <w:b/>
                <w:i/>
              </w:rPr>
              <w:t xml:space="preserve">Улучшение качества уличного освещения» на территории МО </w:t>
            </w:r>
            <w:r w:rsidR="00E61836">
              <w:rPr>
                <w:b/>
                <w:i/>
              </w:rPr>
              <w:t>«</w:t>
            </w:r>
            <w:proofErr w:type="spellStart"/>
            <w:r w:rsidRPr="009419DC">
              <w:rPr>
                <w:b/>
                <w:i/>
              </w:rPr>
              <w:t>Дубровское</w:t>
            </w:r>
            <w:proofErr w:type="spellEnd"/>
            <w:r w:rsidRPr="009419DC">
              <w:rPr>
                <w:b/>
                <w:i/>
              </w:rPr>
              <w:t xml:space="preserve"> городское поселение»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565FD8" w:rsidRPr="009419DC" w:rsidRDefault="00565FD8" w:rsidP="00773490">
            <w:pPr>
              <w:spacing w:line="228" w:lineRule="auto"/>
              <w:jc w:val="center"/>
            </w:pPr>
            <w:r w:rsidRPr="009419DC">
              <w:t xml:space="preserve">14 </w:t>
            </w:r>
            <w:r>
              <w:t>4</w:t>
            </w:r>
            <w:r w:rsidRPr="009419DC">
              <w:t xml:space="preserve"> 0</w:t>
            </w:r>
            <w:r>
              <w:t>2</w:t>
            </w:r>
            <w:r w:rsidRPr="009419DC">
              <w:t xml:space="preserve"> 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565FD8" w:rsidRPr="009419DC" w:rsidRDefault="00565FD8" w:rsidP="00773490">
            <w:pPr>
              <w:spacing w:line="228" w:lineRule="auto"/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565FD8" w:rsidRPr="009419DC" w:rsidRDefault="00565FD8" w:rsidP="00773490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5E0F8C" w:rsidRPr="009419DC" w:rsidRDefault="002031A4" w:rsidP="00773490">
            <w:pPr>
              <w:spacing w:line="228" w:lineRule="auto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</w:t>
            </w:r>
            <w:r w:rsidR="00495B1B">
              <w:rPr>
                <w:b/>
                <w:bCs/>
                <w:i/>
                <w:iCs/>
                <w:color w:val="000000"/>
              </w:rPr>
              <w:t> </w:t>
            </w:r>
            <w:r w:rsidR="00227F91">
              <w:rPr>
                <w:b/>
                <w:bCs/>
                <w:i/>
                <w:iCs/>
                <w:color w:val="000000"/>
              </w:rPr>
              <w:t>9</w:t>
            </w:r>
            <w:r w:rsidR="00DE5BC6">
              <w:rPr>
                <w:b/>
                <w:bCs/>
                <w:i/>
                <w:iCs/>
                <w:color w:val="000000"/>
              </w:rPr>
              <w:t>46</w:t>
            </w:r>
            <w:r w:rsidR="00495B1B">
              <w:rPr>
                <w:b/>
                <w:bCs/>
                <w:i/>
                <w:iCs/>
                <w:color w:val="000000"/>
              </w:rPr>
              <w:t>,1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565FD8" w:rsidRPr="009419DC" w:rsidRDefault="00E64531" w:rsidP="00773490">
            <w:pPr>
              <w:spacing w:line="228" w:lineRule="auto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1 0</w:t>
            </w:r>
            <w:r w:rsidR="00B765F3">
              <w:rPr>
                <w:b/>
                <w:bCs/>
                <w:i/>
                <w:iCs/>
                <w:color w:val="000000"/>
              </w:rPr>
              <w:t>00,0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FD8" w:rsidRPr="009419DC" w:rsidRDefault="00E64531" w:rsidP="00773490">
            <w:pPr>
              <w:spacing w:line="228" w:lineRule="auto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1 0</w:t>
            </w:r>
            <w:r w:rsidR="00B765F3">
              <w:rPr>
                <w:b/>
                <w:bCs/>
                <w:i/>
                <w:iCs/>
                <w:color w:val="000000"/>
              </w:rPr>
              <w:t>00,0</w:t>
            </w:r>
          </w:p>
        </w:tc>
      </w:tr>
      <w:tr w:rsidR="00565FD8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565FD8" w:rsidRPr="009419DC" w:rsidRDefault="00565FD8" w:rsidP="00773490">
            <w:pPr>
              <w:spacing w:line="228" w:lineRule="auto"/>
            </w:pPr>
            <w:r w:rsidRPr="009419DC">
              <w:t>Улучшение качества уличного освещения на территории поселени</w:t>
            </w:r>
            <w:r>
              <w:t>я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565FD8" w:rsidRPr="009419DC" w:rsidRDefault="00565FD8" w:rsidP="00773490">
            <w:pPr>
              <w:spacing w:line="228" w:lineRule="auto"/>
              <w:jc w:val="center"/>
            </w:pPr>
            <w:r w:rsidRPr="009419DC">
              <w:t xml:space="preserve">14 </w:t>
            </w:r>
            <w:r>
              <w:t>4</w:t>
            </w:r>
            <w:r w:rsidRPr="009419DC">
              <w:t xml:space="preserve"> 0</w:t>
            </w:r>
            <w:r>
              <w:t>2</w:t>
            </w:r>
            <w:r w:rsidRPr="009419DC">
              <w:t xml:space="preserve"> 00220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565FD8" w:rsidRPr="009419DC" w:rsidRDefault="00565FD8" w:rsidP="00773490">
            <w:pPr>
              <w:spacing w:line="228" w:lineRule="auto"/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565FD8" w:rsidRPr="009419DC" w:rsidRDefault="00565FD8" w:rsidP="00773490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565FD8" w:rsidRPr="009419DC" w:rsidRDefault="0009652D" w:rsidP="00773490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  <w:r w:rsidR="00955E15">
              <w:rPr>
                <w:color w:val="000000"/>
              </w:rPr>
              <w:t>400,0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565FD8" w:rsidRPr="009419DC" w:rsidRDefault="00E64531" w:rsidP="00773490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1 0</w:t>
            </w:r>
            <w:r w:rsidR="00A7602C">
              <w:rPr>
                <w:color w:val="000000"/>
              </w:rPr>
              <w:t>00,0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FD8" w:rsidRPr="009419DC" w:rsidRDefault="00E64531" w:rsidP="00773490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1 0</w:t>
            </w:r>
            <w:r w:rsidR="00A7602C">
              <w:rPr>
                <w:color w:val="000000"/>
              </w:rPr>
              <w:t>00,0</w:t>
            </w:r>
          </w:p>
        </w:tc>
      </w:tr>
      <w:tr w:rsidR="00A7602C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7602C" w:rsidRPr="009419DC" w:rsidRDefault="00A7602C" w:rsidP="00A7602C">
            <w:pPr>
              <w:tabs>
                <w:tab w:val="left" w:pos="978"/>
              </w:tabs>
              <w:spacing w:line="228" w:lineRule="auto"/>
            </w:pPr>
            <w:r w:rsidRPr="009419DC">
              <w:t>Выполнение работ по ре</w:t>
            </w:r>
            <w:r>
              <w:t>монту</w:t>
            </w:r>
            <w:r w:rsidRPr="009419DC">
              <w:t xml:space="preserve"> сетей уличного 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7602C" w:rsidRPr="009419DC" w:rsidRDefault="00A7602C" w:rsidP="00A7602C">
            <w:pPr>
              <w:spacing w:line="228" w:lineRule="auto"/>
              <w:jc w:val="center"/>
            </w:pPr>
            <w:r w:rsidRPr="009419DC">
              <w:t xml:space="preserve">14 </w:t>
            </w:r>
            <w:r>
              <w:t>4</w:t>
            </w:r>
            <w:r w:rsidRPr="009419DC">
              <w:t xml:space="preserve"> 0</w:t>
            </w:r>
            <w:r>
              <w:t>2</w:t>
            </w:r>
            <w:r w:rsidRPr="009419DC">
              <w:t xml:space="preserve"> 00220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7602C" w:rsidRPr="009419DC" w:rsidRDefault="00A7602C" w:rsidP="00A7602C">
            <w:pPr>
              <w:spacing w:line="228" w:lineRule="auto"/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7602C" w:rsidRPr="009419DC" w:rsidRDefault="00A7602C" w:rsidP="00A7602C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7602C" w:rsidRPr="009419DC" w:rsidRDefault="0009652D" w:rsidP="00A7602C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  <w:r w:rsidR="00955E15">
              <w:rPr>
                <w:color w:val="000000"/>
              </w:rPr>
              <w:t>400,0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7602C" w:rsidRPr="009419DC" w:rsidRDefault="00E64531" w:rsidP="00A7602C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1 0</w:t>
            </w:r>
            <w:r w:rsidR="00A7602C">
              <w:rPr>
                <w:color w:val="000000"/>
              </w:rPr>
              <w:t>00,0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02C" w:rsidRPr="009419DC" w:rsidRDefault="00E64531" w:rsidP="00A7602C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1 0</w:t>
            </w:r>
            <w:r w:rsidR="00A7602C">
              <w:rPr>
                <w:color w:val="000000"/>
              </w:rPr>
              <w:t>00,0</w:t>
            </w:r>
          </w:p>
        </w:tc>
      </w:tr>
      <w:tr w:rsidR="00A7602C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7602C" w:rsidRPr="009419DC" w:rsidRDefault="00A7602C" w:rsidP="00A7602C">
            <w:pPr>
              <w:spacing w:line="228" w:lineRule="auto"/>
            </w:pPr>
            <w:r w:rsidRPr="009419DC"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7602C" w:rsidRPr="009419DC" w:rsidRDefault="00A7602C" w:rsidP="00A7602C">
            <w:pPr>
              <w:spacing w:line="228" w:lineRule="auto"/>
              <w:jc w:val="center"/>
            </w:pPr>
            <w:r w:rsidRPr="009419DC">
              <w:t xml:space="preserve">14 </w:t>
            </w:r>
            <w:r>
              <w:t>4</w:t>
            </w:r>
            <w:r w:rsidRPr="009419DC">
              <w:t xml:space="preserve"> 0</w:t>
            </w:r>
            <w:r>
              <w:t>2</w:t>
            </w:r>
            <w:r w:rsidRPr="009419DC">
              <w:t xml:space="preserve"> 00220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7602C" w:rsidRPr="009419DC" w:rsidRDefault="00A7602C" w:rsidP="00A7602C">
            <w:pPr>
              <w:spacing w:line="228" w:lineRule="auto"/>
              <w:jc w:val="center"/>
            </w:pPr>
            <w:r w:rsidRPr="009419DC">
              <w:t>200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7602C" w:rsidRPr="009419DC" w:rsidRDefault="00A7602C" w:rsidP="00A7602C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7602C" w:rsidRPr="009419DC" w:rsidRDefault="0009652D" w:rsidP="00A7602C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  <w:r w:rsidR="00955E15">
              <w:rPr>
                <w:color w:val="000000"/>
              </w:rPr>
              <w:t>400,</w:t>
            </w:r>
            <w:r w:rsidR="00483759">
              <w:rPr>
                <w:color w:val="000000"/>
              </w:rPr>
              <w:t>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7602C" w:rsidRPr="009419DC" w:rsidRDefault="00E64531" w:rsidP="00A7602C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1 0</w:t>
            </w:r>
            <w:r w:rsidR="00A7602C">
              <w:rPr>
                <w:color w:val="000000"/>
              </w:rPr>
              <w:t>00,0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02C" w:rsidRPr="009419DC" w:rsidRDefault="00E64531" w:rsidP="00A7602C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1 0</w:t>
            </w:r>
            <w:r w:rsidR="00A7602C">
              <w:rPr>
                <w:color w:val="000000"/>
              </w:rPr>
              <w:t>00,0</w:t>
            </w:r>
          </w:p>
        </w:tc>
      </w:tr>
      <w:tr w:rsidR="00A7602C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7602C" w:rsidRPr="009419DC" w:rsidRDefault="00A7602C" w:rsidP="00A7602C">
            <w:pPr>
              <w:spacing w:line="228" w:lineRule="auto"/>
            </w:pPr>
            <w:r w:rsidRPr="009419DC">
              <w:t xml:space="preserve">Благоустройство 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7602C" w:rsidRPr="009419DC" w:rsidRDefault="00A7602C" w:rsidP="00A7602C">
            <w:pPr>
              <w:spacing w:line="228" w:lineRule="auto"/>
              <w:jc w:val="center"/>
            </w:pPr>
            <w:r w:rsidRPr="009419DC">
              <w:t xml:space="preserve">14 </w:t>
            </w:r>
            <w:r>
              <w:t>4</w:t>
            </w:r>
            <w:r w:rsidRPr="009419DC">
              <w:t xml:space="preserve"> 0</w:t>
            </w:r>
            <w:r>
              <w:t>2</w:t>
            </w:r>
            <w:r w:rsidRPr="009419DC">
              <w:t xml:space="preserve"> 00220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7602C" w:rsidRPr="009419DC" w:rsidRDefault="00A7602C" w:rsidP="00A7602C">
            <w:pPr>
              <w:spacing w:line="228" w:lineRule="auto"/>
              <w:jc w:val="center"/>
            </w:pPr>
            <w:r w:rsidRPr="009419DC">
              <w:t>200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7602C" w:rsidRPr="009419DC" w:rsidRDefault="00A7602C" w:rsidP="00A7602C">
            <w:pPr>
              <w:spacing w:line="228" w:lineRule="auto"/>
              <w:jc w:val="center"/>
            </w:pPr>
            <w:r w:rsidRPr="009419DC">
              <w:t>0503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7602C" w:rsidRPr="009419DC" w:rsidRDefault="0009652D" w:rsidP="00A7602C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  <w:r w:rsidR="00955E15">
              <w:rPr>
                <w:color w:val="000000"/>
              </w:rPr>
              <w:t>400,</w:t>
            </w:r>
            <w:r w:rsidR="00483759">
              <w:rPr>
                <w:color w:val="000000"/>
              </w:rPr>
              <w:t>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7602C" w:rsidRPr="009419DC" w:rsidRDefault="00E64531" w:rsidP="00A7602C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1 0</w:t>
            </w:r>
            <w:r w:rsidR="00A7602C">
              <w:rPr>
                <w:color w:val="000000"/>
              </w:rPr>
              <w:t>00,0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02C" w:rsidRPr="009419DC" w:rsidRDefault="00E64531" w:rsidP="00A7602C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1 0</w:t>
            </w:r>
            <w:r w:rsidR="00A7602C">
              <w:rPr>
                <w:color w:val="000000"/>
              </w:rPr>
              <w:t>00,0</w:t>
            </w:r>
          </w:p>
        </w:tc>
      </w:tr>
      <w:tr w:rsidR="00A73717" w:rsidRPr="009419DC" w:rsidTr="004A01A6">
        <w:trPr>
          <w:gridAfter w:val="1"/>
          <w:wAfter w:w="5" w:type="pct"/>
          <w:cantSplit/>
          <w:trHeight w:val="842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73717" w:rsidRDefault="00A73717" w:rsidP="00592249">
            <w:pPr>
              <w:spacing w:line="228" w:lineRule="auto"/>
            </w:pPr>
            <w:r w:rsidRPr="009419DC">
              <w:t>Выполнение работ по ре</w:t>
            </w:r>
            <w:r>
              <w:t>монту</w:t>
            </w:r>
            <w:r w:rsidRPr="009419DC">
              <w:t xml:space="preserve"> сетей уличного</w:t>
            </w:r>
            <w:r>
              <w:t xml:space="preserve"> освещения (ОБ)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73717" w:rsidRDefault="00A73717" w:rsidP="00A73717">
            <w:pPr>
              <w:spacing w:line="228" w:lineRule="auto"/>
              <w:jc w:val="center"/>
            </w:pPr>
            <w:r>
              <w:t xml:space="preserve">14 4 02 </w:t>
            </w:r>
            <w:r>
              <w:rPr>
                <w:lang w:val="en-US"/>
              </w:rPr>
              <w:t>S</w:t>
            </w:r>
            <w:r>
              <w:t>484</w:t>
            </w:r>
            <w:r>
              <w:rPr>
                <w:lang w:val="en-US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73717" w:rsidRPr="009419DC" w:rsidRDefault="00A73717" w:rsidP="00A73717">
            <w:pPr>
              <w:spacing w:line="228" w:lineRule="auto"/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73717" w:rsidRPr="009419DC" w:rsidRDefault="00A73717" w:rsidP="00A73717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73717" w:rsidRDefault="00A73717" w:rsidP="00A73717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8 000,0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73717" w:rsidRPr="00AC560A" w:rsidRDefault="00A73717" w:rsidP="00A73717">
            <w:pPr>
              <w:jc w:val="right"/>
            </w:pPr>
            <w:r w:rsidRPr="00AC560A">
              <w:t>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17" w:rsidRDefault="00A73717" w:rsidP="00A73717">
            <w:pPr>
              <w:jc w:val="right"/>
            </w:pPr>
            <w:r w:rsidRPr="00AC560A">
              <w:t>0,0</w:t>
            </w:r>
          </w:p>
        </w:tc>
      </w:tr>
      <w:tr w:rsidR="00A73717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73717" w:rsidRDefault="00A73717" w:rsidP="00A73717">
            <w:pPr>
              <w:spacing w:line="228" w:lineRule="auto"/>
            </w:pPr>
            <w:r w:rsidRPr="009419DC"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73717" w:rsidRDefault="00A73717" w:rsidP="00A73717">
            <w:r w:rsidRPr="002012B0">
              <w:t xml:space="preserve">14 4 02 </w:t>
            </w:r>
            <w:r w:rsidRPr="002012B0">
              <w:rPr>
                <w:lang w:val="en-US"/>
              </w:rPr>
              <w:t>S</w:t>
            </w:r>
            <w:r w:rsidRPr="002012B0">
              <w:t>484</w:t>
            </w:r>
            <w:r w:rsidRPr="002012B0">
              <w:rPr>
                <w:lang w:val="en-US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73717" w:rsidRPr="009419DC" w:rsidRDefault="00A73717" w:rsidP="00A73717">
            <w:pPr>
              <w:spacing w:line="228" w:lineRule="auto"/>
              <w:jc w:val="center"/>
            </w:pPr>
            <w:r>
              <w:t>200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73717" w:rsidRPr="009419DC" w:rsidRDefault="00A73717" w:rsidP="00A73717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73717" w:rsidRDefault="00A73717" w:rsidP="00A73717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8 000,0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73717" w:rsidRPr="00AC560A" w:rsidRDefault="00A73717" w:rsidP="00A73717">
            <w:pPr>
              <w:jc w:val="right"/>
            </w:pPr>
            <w:r w:rsidRPr="00AC560A">
              <w:t>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17" w:rsidRDefault="00A73717" w:rsidP="00A73717">
            <w:pPr>
              <w:jc w:val="right"/>
            </w:pPr>
            <w:r w:rsidRPr="00AC560A">
              <w:t>0,0</w:t>
            </w:r>
          </w:p>
        </w:tc>
      </w:tr>
      <w:tr w:rsidR="00A73717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73717" w:rsidRDefault="00A73717" w:rsidP="00A73717">
            <w:pPr>
              <w:spacing w:line="228" w:lineRule="auto"/>
            </w:pPr>
            <w:r w:rsidRPr="009419DC">
              <w:t>Благоустройство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73717" w:rsidRDefault="00A73717" w:rsidP="00A73717">
            <w:r w:rsidRPr="002012B0">
              <w:t xml:space="preserve">14 4 02 </w:t>
            </w:r>
            <w:r w:rsidRPr="002012B0">
              <w:rPr>
                <w:lang w:val="en-US"/>
              </w:rPr>
              <w:t>S</w:t>
            </w:r>
            <w:r w:rsidRPr="002012B0">
              <w:t>484</w:t>
            </w:r>
            <w:r w:rsidRPr="002012B0">
              <w:rPr>
                <w:lang w:val="en-US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73717" w:rsidRPr="009419DC" w:rsidRDefault="00A73717" w:rsidP="00A73717">
            <w:pPr>
              <w:spacing w:line="228" w:lineRule="auto"/>
              <w:jc w:val="center"/>
            </w:pPr>
            <w:r>
              <w:t>200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73717" w:rsidRPr="009419DC" w:rsidRDefault="00A73717" w:rsidP="00A73717">
            <w:pPr>
              <w:spacing w:line="228" w:lineRule="auto"/>
              <w:jc w:val="center"/>
            </w:pPr>
            <w:r>
              <w:t>0503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73717" w:rsidRDefault="00A73717" w:rsidP="00A73717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8 000,0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73717" w:rsidRPr="00AC560A" w:rsidRDefault="00A73717" w:rsidP="00A73717">
            <w:pPr>
              <w:jc w:val="right"/>
            </w:pPr>
            <w:r w:rsidRPr="00AC560A">
              <w:t>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17" w:rsidRDefault="00A73717" w:rsidP="00A73717">
            <w:pPr>
              <w:jc w:val="right"/>
            </w:pPr>
            <w:r w:rsidRPr="00AC560A">
              <w:t>0,0</w:t>
            </w:r>
          </w:p>
        </w:tc>
      </w:tr>
      <w:tr w:rsidR="00A73717" w:rsidRPr="009419DC" w:rsidTr="004A01A6">
        <w:trPr>
          <w:gridAfter w:val="1"/>
          <w:wAfter w:w="5" w:type="pct"/>
          <w:cantSplit/>
          <w:trHeight w:val="90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73717" w:rsidRDefault="00A73717" w:rsidP="00A73717">
            <w:pPr>
              <w:spacing w:line="228" w:lineRule="auto"/>
            </w:pPr>
            <w:r w:rsidRPr="009419DC">
              <w:t>Выполнение работ по ре</w:t>
            </w:r>
            <w:r>
              <w:t>монту</w:t>
            </w:r>
            <w:r w:rsidRPr="009419DC">
              <w:t xml:space="preserve"> сетей уличного</w:t>
            </w:r>
            <w:r>
              <w:t xml:space="preserve"> освещения (МБ)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73717" w:rsidRDefault="00A73717" w:rsidP="00A73717">
            <w:r w:rsidRPr="002012B0">
              <w:t xml:space="preserve">14 4 02 </w:t>
            </w:r>
            <w:r w:rsidRPr="002012B0">
              <w:rPr>
                <w:lang w:val="en-US"/>
              </w:rPr>
              <w:t>S</w:t>
            </w:r>
            <w:r w:rsidRPr="002012B0">
              <w:t>484</w:t>
            </w:r>
            <w:r w:rsidRPr="002012B0">
              <w:rPr>
                <w:lang w:val="en-US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73717" w:rsidRPr="009419DC" w:rsidRDefault="00A73717" w:rsidP="00A73717">
            <w:pPr>
              <w:spacing w:line="228" w:lineRule="auto"/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73717" w:rsidRPr="009419DC" w:rsidRDefault="00A73717" w:rsidP="00A73717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73717" w:rsidRDefault="00A73717" w:rsidP="00A73717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421,1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73717" w:rsidRPr="00AC560A" w:rsidRDefault="00A73717" w:rsidP="00A73717">
            <w:pPr>
              <w:jc w:val="right"/>
            </w:pPr>
            <w:r w:rsidRPr="00AC560A">
              <w:t>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17" w:rsidRDefault="00A73717" w:rsidP="00A73717">
            <w:pPr>
              <w:jc w:val="right"/>
            </w:pPr>
            <w:r w:rsidRPr="00AC560A">
              <w:t>0,0</w:t>
            </w:r>
          </w:p>
        </w:tc>
      </w:tr>
      <w:tr w:rsidR="00A73717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73717" w:rsidRDefault="00A73717" w:rsidP="00A73717">
            <w:pPr>
              <w:spacing w:line="228" w:lineRule="auto"/>
            </w:pPr>
            <w:r w:rsidRPr="009419DC"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73717" w:rsidRDefault="00A73717" w:rsidP="00A73717">
            <w:r w:rsidRPr="002012B0">
              <w:t xml:space="preserve">14 4 02 </w:t>
            </w:r>
            <w:r w:rsidRPr="002012B0">
              <w:rPr>
                <w:lang w:val="en-US"/>
              </w:rPr>
              <w:t>S</w:t>
            </w:r>
            <w:r w:rsidRPr="002012B0">
              <w:t>484</w:t>
            </w:r>
            <w:r w:rsidRPr="002012B0">
              <w:rPr>
                <w:lang w:val="en-US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73717" w:rsidRPr="009419DC" w:rsidRDefault="00A73717" w:rsidP="00A73717">
            <w:pPr>
              <w:spacing w:line="228" w:lineRule="auto"/>
              <w:jc w:val="center"/>
            </w:pPr>
            <w:r>
              <w:t>200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73717" w:rsidRPr="009419DC" w:rsidRDefault="00A73717" w:rsidP="00A73717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73717" w:rsidRDefault="00A73717" w:rsidP="00A73717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421,1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73717" w:rsidRPr="00AC560A" w:rsidRDefault="00A73717" w:rsidP="00A73717">
            <w:pPr>
              <w:jc w:val="right"/>
            </w:pPr>
            <w:r w:rsidRPr="00AC560A">
              <w:t>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17" w:rsidRDefault="00A73717" w:rsidP="00A73717">
            <w:pPr>
              <w:jc w:val="right"/>
            </w:pPr>
            <w:r w:rsidRPr="00AC560A">
              <w:t>0,0</w:t>
            </w:r>
          </w:p>
        </w:tc>
      </w:tr>
      <w:tr w:rsidR="00A73717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73717" w:rsidRDefault="00A73717" w:rsidP="00A73717">
            <w:pPr>
              <w:spacing w:line="228" w:lineRule="auto"/>
            </w:pPr>
            <w:r w:rsidRPr="009419DC">
              <w:t>Благоустройство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73717" w:rsidRDefault="00A73717" w:rsidP="00A73717">
            <w:r w:rsidRPr="002012B0">
              <w:t xml:space="preserve">14 4 02 </w:t>
            </w:r>
            <w:r w:rsidRPr="002012B0">
              <w:rPr>
                <w:lang w:val="en-US"/>
              </w:rPr>
              <w:t>S</w:t>
            </w:r>
            <w:r w:rsidRPr="002012B0">
              <w:t>484</w:t>
            </w:r>
            <w:r w:rsidRPr="002012B0">
              <w:rPr>
                <w:lang w:val="en-US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73717" w:rsidRPr="009419DC" w:rsidRDefault="00A73717" w:rsidP="00A73717">
            <w:pPr>
              <w:spacing w:line="228" w:lineRule="auto"/>
              <w:jc w:val="center"/>
            </w:pPr>
            <w:r>
              <w:t>200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73717" w:rsidRPr="009419DC" w:rsidRDefault="00A73717" w:rsidP="00A73717">
            <w:pPr>
              <w:spacing w:line="228" w:lineRule="auto"/>
              <w:jc w:val="center"/>
            </w:pPr>
            <w:r>
              <w:t>0503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73717" w:rsidRDefault="00A73717" w:rsidP="00A73717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421,1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73717" w:rsidRPr="00AC560A" w:rsidRDefault="00A73717" w:rsidP="00A73717">
            <w:pPr>
              <w:jc w:val="right"/>
            </w:pPr>
            <w:r w:rsidRPr="00AC560A">
              <w:t>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17" w:rsidRDefault="00A73717" w:rsidP="00A73717">
            <w:pPr>
              <w:jc w:val="right"/>
            </w:pPr>
            <w:r w:rsidRPr="00AC560A">
              <w:t>0,0</w:t>
            </w:r>
          </w:p>
        </w:tc>
      </w:tr>
      <w:tr w:rsidR="00A73717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73717" w:rsidRPr="009419DC" w:rsidRDefault="00A73717" w:rsidP="00A73717">
            <w:pPr>
              <w:spacing w:line="228" w:lineRule="auto"/>
            </w:pPr>
            <w:r>
              <w:t>Выполнение работ по ремонту уличного освещения в рамках 147-оз (ОБ)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73717" w:rsidRPr="009C5D8A" w:rsidRDefault="00A73717" w:rsidP="00A73717">
            <w:pPr>
              <w:spacing w:line="228" w:lineRule="auto"/>
              <w:jc w:val="center"/>
              <w:rPr>
                <w:lang w:val="en-US"/>
              </w:rPr>
            </w:pPr>
            <w:r>
              <w:t xml:space="preserve">14 4 02 </w:t>
            </w:r>
            <w:r>
              <w:rPr>
                <w:lang w:val="en-US"/>
              </w:rPr>
              <w:t>S4770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73717" w:rsidRPr="009419DC" w:rsidRDefault="00A73717" w:rsidP="00A73717">
            <w:pPr>
              <w:spacing w:line="228" w:lineRule="auto"/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73717" w:rsidRPr="009419DC" w:rsidRDefault="00A73717" w:rsidP="00A73717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73717" w:rsidRPr="009C5D8A" w:rsidRDefault="00A73717" w:rsidP="00A73717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113,6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73717" w:rsidRPr="00AC560A" w:rsidRDefault="00A73717" w:rsidP="00A73717">
            <w:pPr>
              <w:jc w:val="right"/>
            </w:pPr>
            <w:r w:rsidRPr="00AC560A">
              <w:t>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17" w:rsidRDefault="00A73717" w:rsidP="00A73717">
            <w:pPr>
              <w:jc w:val="right"/>
            </w:pPr>
            <w:r w:rsidRPr="00AC560A">
              <w:t>0,0</w:t>
            </w:r>
          </w:p>
        </w:tc>
      </w:tr>
      <w:tr w:rsidR="00A73717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73717" w:rsidRPr="009419DC" w:rsidRDefault="00A73717" w:rsidP="00A73717">
            <w:pPr>
              <w:spacing w:line="228" w:lineRule="auto"/>
            </w:pPr>
            <w:r w:rsidRPr="009419DC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73717" w:rsidRPr="009C5D8A" w:rsidRDefault="00A73717" w:rsidP="00A73717">
            <w:pPr>
              <w:spacing w:line="228" w:lineRule="auto"/>
              <w:jc w:val="center"/>
              <w:rPr>
                <w:lang w:val="en-US"/>
              </w:rPr>
            </w:pPr>
            <w:r>
              <w:t xml:space="preserve">14 4 02 </w:t>
            </w:r>
            <w:r>
              <w:rPr>
                <w:lang w:val="en-US"/>
              </w:rPr>
              <w:t>S4770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73717" w:rsidRPr="009419DC" w:rsidRDefault="00A73717" w:rsidP="00A73717">
            <w:pPr>
              <w:spacing w:line="228" w:lineRule="auto"/>
              <w:jc w:val="center"/>
            </w:pPr>
            <w:r>
              <w:t>200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73717" w:rsidRPr="009419DC" w:rsidRDefault="00A73717" w:rsidP="00A73717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73717" w:rsidRPr="009C5D8A" w:rsidRDefault="00A73717" w:rsidP="00A73717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113,6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73717" w:rsidRPr="00AC560A" w:rsidRDefault="00A73717" w:rsidP="00A73717">
            <w:pPr>
              <w:jc w:val="right"/>
            </w:pPr>
            <w:r w:rsidRPr="00AC560A">
              <w:t>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17" w:rsidRDefault="00A73717" w:rsidP="00A73717">
            <w:pPr>
              <w:jc w:val="right"/>
            </w:pPr>
            <w:r w:rsidRPr="00AC560A">
              <w:t>0,0</w:t>
            </w:r>
          </w:p>
        </w:tc>
      </w:tr>
      <w:tr w:rsidR="00A73717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73717" w:rsidRPr="009419DC" w:rsidRDefault="00A73717" w:rsidP="00A73717">
            <w:pPr>
              <w:spacing w:line="228" w:lineRule="auto"/>
            </w:pPr>
            <w:r w:rsidRPr="009419DC">
              <w:t xml:space="preserve">Благоустройство 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73717" w:rsidRPr="009C5D8A" w:rsidRDefault="00A73717" w:rsidP="00A73717">
            <w:pPr>
              <w:spacing w:line="228" w:lineRule="auto"/>
              <w:jc w:val="center"/>
              <w:rPr>
                <w:lang w:val="en-US"/>
              </w:rPr>
            </w:pPr>
            <w:r>
              <w:t xml:space="preserve">14 4 02 </w:t>
            </w:r>
            <w:r>
              <w:rPr>
                <w:lang w:val="en-US"/>
              </w:rPr>
              <w:t>S4770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73717" w:rsidRPr="009419DC" w:rsidRDefault="00A73717" w:rsidP="00A73717">
            <w:pPr>
              <w:spacing w:line="228" w:lineRule="auto"/>
              <w:jc w:val="center"/>
            </w:pPr>
            <w:r>
              <w:t>200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73717" w:rsidRPr="009419DC" w:rsidRDefault="00A73717" w:rsidP="00A73717">
            <w:pPr>
              <w:spacing w:line="228" w:lineRule="auto"/>
              <w:jc w:val="center"/>
            </w:pPr>
            <w:r>
              <w:t>0503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73717" w:rsidRPr="009C5D8A" w:rsidRDefault="00A73717" w:rsidP="00A73717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113,6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73717" w:rsidRPr="00AC560A" w:rsidRDefault="00A73717" w:rsidP="00A73717">
            <w:pPr>
              <w:jc w:val="right"/>
            </w:pPr>
            <w:r w:rsidRPr="00AC560A">
              <w:t>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17" w:rsidRDefault="00A73717" w:rsidP="00A73717">
            <w:pPr>
              <w:jc w:val="right"/>
            </w:pPr>
            <w:r w:rsidRPr="00AC560A">
              <w:t>0,0</w:t>
            </w:r>
          </w:p>
        </w:tc>
      </w:tr>
      <w:tr w:rsidR="00A73717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73717" w:rsidRPr="009419DC" w:rsidRDefault="00A73717" w:rsidP="00A73717">
            <w:pPr>
              <w:spacing w:line="228" w:lineRule="auto"/>
            </w:pPr>
            <w:r>
              <w:t>Выполнение работ по ремонту уличного освещения в рамках 147-оз (МБ)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73717" w:rsidRPr="009C5D8A" w:rsidRDefault="00A73717" w:rsidP="00A73717">
            <w:pPr>
              <w:spacing w:line="228" w:lineRule="auto"/>
              <w:jc w:val="center"/>
              <w:rPr>
                <w:lang w:val="en-US"/>
              </w:rPr>
            </w:pPr>
            <w:r>
              <w:t xml:space="preserve">14 4 02 </w:t>
            </w:r>
            <w:r>
              <w:rPr>
                <w:lang w:val="en-US"/>
              </w:rPr>
              <w:t>S4770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73717" w:rsidRPr="009419DC" w:rsidRDefault="00A73717" w:rsidP="00A73717">
            <w:pPr>
              <w:spacing w:line="228" w:lineRule="auto"/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73717" w:rsidRPr="009419DC" w:rsidRDefault="00A73717" w:rsidP="00A73717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73717" w:rsidRPr="006F5921" w:rsidRDefault="00A73717" w:rsidP="00A73717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11,4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73717" w:rsidRPr="00AC560A" w:rsidRDefault="00A73717" w:rsidP="00A73717">
            <w:pPr>
              <w:jc w:val="right"/>
            </w:pPr>
            <w:r w:rsidRPr="00AC560A">
              <w:t>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17" w:rsidRDefault="00A73717" w:rsidP="00A73717">
            <w:pPr>
              <w:jc w:val="right"/>
            </w:pPr>
            <w:r w:rsidRPr="00AC560A">
              <w:t>0,0</w:t>
            </w:r>
          </w:p>
        </w:tc>
      </w:tr>
      <w:tr w:rsidR="009F2DC2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9F2DC2" w:rsidRPr="009419DC" w:rsidRDefault="009F2DC2" w:rsidP="00B61392">
            <w:pPr>
              <w:spacing w:line="228" w:lineRule="auto"/>
            </w:pPr>
            <w:r w:rsidRPr="009419DC"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9F2DC2" w:rsidRPr="009C5D8A" w:rsidRDefault="009F2DC2" w:rsidP="009F2DC2">
            <w:pPr>
              <w:spacing w:line="228" w:lineRule="auto"/>
              <w:jc w:val="center"/>
              <w:rPr>
                <w:lang w:val="en-US"/>
              </w:rPr>
            </w:pPr>
            <w:r>
              <w:t xml:space="preserve">14 4 02 </w:t>
            </w:r>
            <w:r>
              <w:rPr>
                <w:lang w:val="en-US"/>
              </w:rPr>
              <w:t>S4770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9F2DC2" w:rsidRPr="009419DC" w:rsidRDefault="009F2DC2" w:rsidP="009F2DC2">
            <w:pPr>
              <w:spacing w:line="228" w:lineRule="auto"/>
              <w:jc w:val="center"/>
            </w:pPr>
            <w:r>
              <w:t>200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9F2DC2" w:rsidRPr="009419DC" w:rsidRDefault="009F2DC2" w:rsidP="009F2DC2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F2DC2" w:rsidRPr="006F5921" w:rsidRDefault="009F2DC2" w:rsidP="009F2DC2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11,4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F2DC2" w:rsidRPr="00EF070B" w:rsidRDefault="009F2DC2" w:rsidP="009F2DC2">
            <w:pPr>
              <w:jc w:val="right"/>
            </w:pPr>
            <w:r w:rsidRPr="00EF070B">
              <w:t>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C2" w:rsidRDefault="009F2DC2" w:rsidP="009F2DC2">
            <w:pPr>
              <w:jc w:val="right"/>
            </w:pPr>
            <w:r w:rsidRPr="00EF070B">
              <w:t>0,0</w:t>
            </w:r>
          </w:p>
        </w:tc>
      </w:tr>
      <w:tr w:rsidR="009F2DC2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9F2DC2" w:rsidRPr="009419DC" w:rsidRDefault="009F2DC2" w:rsidP="009F2DC2">
            <w:pPr>
              <w:spacing w:line="228" w:lineRule="auto"/>
            </w:pPr>
            <w:r w:rsidRPr="009419DC">
              <w:t xml:space="preserve">Благоустройство 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9F2DC2" w:rsidRPr="009C5D8A" w:rsidRDefault="009F2DC2" w:rsidP="009F2DC2">
            <w:pPr>
              <w:spacing w:line="228" w:lineRule="auto"/>
              <w:jc w:val="center"/>
              <w:rPr>
                <w:lang w:val="en-US"/>
              </w:rPr>
            </w:pPr>
            <w:r>
              <w:t xml:space="preserve">14 4 02 </w:t>
            </w:r>
            <w:r>
              <w:rPr>
                <w:lang w:val="en-US"/>
              </w:rPr>
              <w:t>S4770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9F2DC2" w:rsidRPr="009419DC" w:rsidRDefault="009F2DC2" w:rsidP="009F2DC2">
            <w:pPr>
              <w:spacing w:line="228" w:lineRule="auto"/>
              <w:jc w:val="center"/>
            </w:pPr>
            <w:r>
              <w:t>200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9F2DC2" w:rsidRPr="009419DC" w:rsidRDefault="009F2DC2" w:rsidP="009F2DC2">
            <w:pPr>
              <w:spacing w:line="228" w:lineRule="auto"/>
              <w:jc w:val="center"/>
            </w:pPr>
            <w:r>
              <w:t>0503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F2DC2" w:rsidRPr="006F5921" w:rsidRDefault="009F2DC2" w:rsidP="009F2DC2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11,4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F2DC2" w:rsidRPr="00EF070B" w:rsidRDefault="009F2DC2" w:rsidP="009F2DC2">
            <w:pPr>
              <w:jc w:val="right"/>
            </w:pPr>
            <w:r w:rsidRPr="00EF070B">
              <w:t>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C2" w:rsidRDefault="009F2DC2" w:rsidP="009F2DC2">
            <w:pPr>
              <w:jc w:val="right"/>
            </w:pPr>
            <w:r w:rsidRPr="00EF070B">
              <w:t>0,0</w:t>
            </w:r>
          </w:p>
        </w:tc>
      </w:tr>
      <w:tr w:rsidR="007402AB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7402AB" w:rsidRPr="009419DC" w:rsidRDefault="007402AB" w:rsidP="00773490">
            <w:pPr>
              <w:spacing w:line="228" w:lineRule="auto"/>
              <w:rPr>
                <w:b/>
                <w:i/>
              </w:rPr>
            </w:pPr>
            <w:r w:rsidRPr="00407A0F">
              <w:rPr>
                <w:b/>
                <w:i/>
              </w:rPr>
              <w:t>Комплекс процессных мероприятий</w:t>
            </w:r>
            <w:r w:rsidRPr="009419DC">
              <w:rPr>
                <w:b/>
                <w:i/>
              </w:rPr>
              <w:t xml:space="preserve"> </w:t>
            </w:r>
            <w:r w:rsidR="00E61836">
              <w:rPr>
                <w:b/>
                <w:i/>
              </w:rPr>
              <w:t>«</w:t>
            </w:r>
            <w:r w:rsidRPr="009419DC">
              <w:rPr>
                <w:b/>
                <w:i/>
              </w:rPr>
              <w:t>Озеленение территории»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7402AB" w:rsidRPr="009419DC" w:rsidRDefault="007402AB" w:rsidP="00773490">
            <w:pPr>
              <w:spacing w:line="228" w:lineRule="auto"/>
              <w:jc w:val="center"/>
            </w:pPr>
            <w:r w:rsidRPr="009419DC">
              <w:t xml:space="preserve">14 </w:t>
            </w:r>
            <w:r>
              <w:t>4</w:t>
            </w:r>
            <w:r w:rsidRPr="009419DC">
              <w:t xml:space="preserve"> 0</w:t>
            </w:r>
            <w:r>
              <w:t>3</w:t>
            </w:r>
            <w:r w:rsidRPr="009419DC">
              <w:t xml:space="preserve"> 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7402AB" w:rsidRPr="009419DC" w:rsidRDefault="007402AB" w:rsidP="00773490">
            <w:pPr>
              <w:spacing w:line="228" w:lineRule="auto"/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7402AB" w:rsidRPr="009419DC" w:rsidRDefault="007402AB" w:rsidP="00773490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7402AB" w:rsidRPr="009419DC" w:rsidRDefault="007C0D91" w:rsidP="00773490">
            <w:pPr>
              <w:spacing w:line="228" w:lineRule="auto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1 112,5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7402AB" w:rsidRPr="009419DC" w:rsidRDefault="007402AB" w:rsidP="00773490">
            <w:pPr>
              <w:spacing w:line="228" w:lineRule="auto"/>
              <w:jc w:val="right"/>
              <w:rPr>
                <w:b/>
                <w:bCs/>
                <w:i/>
                <w:iCs/>
                <w:color w:val="000000"/>
              </w:rPr>
            </w:pPr>
            <w:r w:rsidRPr="009419DC">
              <w:rPr>
                <w:b/>
                <w:bCs/>
                <w:i/>
                <w:iCs/>
                <w:color w:val="000000"/>
              </w:rPr>
              <w:t>100,0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2AB" w:rsidRPr="009419DC" w:rsidRDefault="007402AB" w:rsidP="00773490">
            <w:pPr>
              <w:spacing w:line="228" w:lineRule="auto"/>
              <w:jc w:val="right"/>
              <w:rPr>
                <w:b/>
                <w:bCs/>
                <w:i/>
                <w:iCs/>
                <w:color w:val="000000"/>
              </w:rPr>
            </w:pPr>
            <w:r w:rsidRPr="009419DC">
              <w:rPr>
                <w:b/>
                <w:bCs/>
                <w:i/>
                <w:iCs/>
                <w:color w:val="000000"/>
              </w:rPr>
              <w:t>100,0</w:t>
            </w:r>
          </w:p>
        </w:tc>
      </w:tr>
      <w:tr w:rsidR="007402AB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7402AB" w:rsidRPr="009419DC" w:rsidRDefault="007402AB" w:rsidP="00773490">
            <w:pPr>
              <w:spacing w:line="228" w:lineRule="auto"/>
            </w:pPr>
            <w:r w:rsidRPr="009419DC">
              <w:t>Озеленение территории поселения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7402AB" w:rsidRPr="009419DC" w:rsidRDefault="007402AB" w:rsidP="00773490">
            <w:pPr>
              <w:spacing w:line="228" w:lineRule="auto"/>
              <w:jc w:val="center"/>
            </w:pPr>
            <w:r w:rsidRPr="009419DC">
              <w:t xml:space="preserve">14 </w:t>
            </w:r>
            <w:r>
              <w:t xml:space="preserve">4 </w:t>
            </w:r>
            <w:r w:rsidRPr="009419DC">
              <w:t>0</w:t>
            </w:r>
            <w:r>
              <w:t>3</w:t>
            </w:r>
            <w:r w:rsidRPr="009419DC">
              <w:t xml:space="preserve"> 00230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7402AB" w:rsidRPr="009419DC" w:rsidRDefault="007402AB" w:rsidP="00773490">
            <w:pPr>
              <w:spacing w:line="228" w:lineRule="auto"/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7402AB" w:rsidRPr="009419DC" w:rsidRDefault="007402AB" w:rsidP="00773490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7402AB" w:rsidRPr="009419DC" w:rsidRDefault="007C0D91" w:rsidP="00773490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1 112,5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7402AB" w:rsidRPr="009419DC" w:rsidRDefault="007402AB" w:rsidP="00773490">
            <w:pPr>
              <w:spacing w:line="228" w:lineRule="auto"/>
              <w:jc w:val="right"/>
              <w:rPr>
                <w:color w:val="000000"/>
              </w:rPr>
            </w:pPr>
            <w:r w:rsidRPr="009419DC">
              <w:rPr>
                <w:color w:val="000000"/>
              </w:rPr>
              <w:t>100,0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2AB" w:rsidRPr="009419DC" w:rsidRDefault="007402AB" w:rsidP="00773490">
            <w:pPr>
              <w:spacing w:line="228" w:lineRule="auto"/>
              <w:jc w:val="right"/>
              <w:rPr>
                <w:color w:val="000000"/>
              </w:rPr>
            </w:pPr>
            <w:r w:rsidRPr="009419DC">
              <w:rPr>
                <w:color w:val="000000"/>
              </w:rPr>
              <w:t>100,0</w:t>
            </w:r>
          </w:p>
        </w:tc>
      </w:tr>
      <w:tr w:rsidR="007402AB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7402AB" w:rsidRPr="009419DC" w:rsidRDefault="007402AB" w:rsidP="00773490">
            <w:pPr>
              <w:spacing w:line="228" w:lineRule="auto"/>
            </w:pPr>
            <w:r w:rsidRPr="009419DC"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7402AB" w:rsidRPr="009419DC" w:rsidRDefault="007402AB" w:rsidP="00773490">
            <w:pPr>
              <w:spacing w:line="228" w:lineRule="auto"/>
              <w:jc w:val="center"/>
            </w:pPr>
            <w:r w:rsidRPr="009419DC">
              <w:t xml:space="preserve">14 </w:t>
            </w:r>
            <w:r>
              <w:t>4</w:t>
            </w:r>
            <w:r w:rsidRPr="009419DC">
              <w:t xml:space="preserve"> 0</w:t>
            </w:r>
            <w:r>
              <w:t>3</w:t>
            </w:r>
            <w:r w:rsidRPr="009419DC">
              <w:t xml:space="preserve"> 00230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7402AB" w:rsidRPr="009419DC" w:rsidRDefault="007402AB" w:rsidP="00773490">
            <w:pPr>
              <w:spacing w:line="228" w:lineRule="auto"/>
              <w:jc w:val="center"/>
            </w:pPr>
            <w:r w:rsidRPr="009419DC">
              <w:t>200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7402AB" w:rsidRPr="009419DC" w:rsidRDefault="007402AB" w:rsidP="00773490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7402AB" w:rsidRPr="009419DC" w:rsidRDefault="007C0D91" w:rsidP="00773490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1 112,5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7402AB" w:rsidRPr="009419DC" w:rsidRDefault="007402AB" w:rsidP="00773490">
            <w:pPr>
              <w:spacing w:line="228" w:lineRule="auto"/>
              <w:jc w:val="right"/>
              <w:rPr>
                <w:color w:val="000000"/>
              </w:rPr>
            </w:pPr>
            <w:r w:rsidRPr="009419DC">
              <w:rPr>
                <w:color w:val="000000"/>
              </w:rPr>
              <w:t>100,0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2AB" w:rsidRPr="009419DC" w:rsidRDefault="007402AB" w:rsidP="00773490">
            <w:pPr>
              <w:spacing w:line="228" w:lineRule="auto"/>
              <w:jc w:val="right"/>
              <w:rPr>
                <w:color w:val="000000"/>
              </w:rPr>
            </w:pPr>
            <w:r w:rsidRPr="009419DC">
              <w:rPr>
                <w:color w:val="000000"/>
              </w:rPr>
              <w:t>100,0</w:t>
            </w:r>
          </w:p>
        </w:tc>
      </w:tr>
      <w:tr w:rsidR="007402AB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7402AB" w:rsidRPr="009419DC" w:rsidRDefault="007402AB" w:rsidP="00773490">
            <w:pPr>
              <w:spacing w:line="228" w:lineRule="auto"/>
            </w:pPr>
            <w:r w:rsidRPr="009419DC">
              <w:t>Благоустройство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7402AB" w:rsidRPr="009419DC" w:rsidRDefault="007402AB" w:rsidP="00773490">
            <w:pPr>
              <w:spacing w:line="228" w:lineRule="auto"/>
              <w:jc w:val="center"/>
            </w:pPr>
            <w:r w:rsidRPr="009419DC">
              <w:t xml:space="preserve">14 </w:t>
            </w:r>
            <w:r>
              <w:t>4</w:t>
            </w:r>
            <w:r w:rsidRPr="009419DC">
              <w:t xml:space="preserve"> 0</w:t>
            </w:r>
            <w:r>
              <w:t>3</w:t>
            </w:r>
            <w:r w:rsidRPr="009419DC">
              <w:t xml:space="preserve"> 00230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7402AB" w:rsidRPr="009419DC" w:rsidRDefault="007402AB" w:rsidP="00773490">
            <w:pPr>
              <w:spacing w:line="228" w:lineRule="auto"/>
              <w:jc w:val="center"/>
            </w:pPr>
            <w:r w:rsidRPr="009419DC">
              <w:t>200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7402AB" w:rsidRPr="009419DC" w:rsidRDefault="007402AB" w:rsidP="00773490">
            <w:pPr>
              <w:spacing w:line="228" w:lineRule="auto"/>
              <w:jc w:val="center"/>
            </w:pPr>
            <w:r w:rsidRPr="009419DC">
              <w:t>0503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7402AB" w:rsidRPr="009419DC" w:rsidRDefault="007C0D91" w:rsidP="00773490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1 112,5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7402AB" w:rsidRPr="009419DC" w:rsidRDefault="007402AB" w:rsidP="00773490">
            <w:pPr>
              <w:spacing w:line="228" w:lineRule="auto"/>
              <w:jc w:val="right"/>
              <w:rPr>
                <w:color w:val="000000"/>
              </w:rPr>
            </w:pPr>
            <w:r w:rsidRPr="009419DC">
              <w:rPr>
                <w:color w:val="000000"/>
              </w:rPr>
              <w:t>100,0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2AB" w:rsidRPr="009419DC" w:rsidRDefault="007402AB" w:rsidP="00773490">
            <w:pPr>
              <w:spacing w:line="228" w:lineRule="auto"/>
              <w:jc w:val="right"/>
              <w:rPr>
                <w:color w:val="000000"/>
              </w:rPr>
            </w:pPr>
            <w:r w:rsidRPr="009419DC">
              <w:rPr>
                <w:color w:val="000000"/>
              </w:rPr>
              <w:t>100,0</w:t>
            </w:r>
          </w:p>
        </w:tc>
      </w:tr>
      <w:tr w:rsidR="000E10E6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E10E6" w:rsidRPr="00702C7A" w:rsidRDefault="000E10E6" w:rsidP="000E10E6">
            <w:pPr>
              <w:spacing w:line="228" w:lineRule="auto"/>
              <w:rPr>
                <w:b/>
                <w:iCs/>
              </w:rPr>
            </w:pPr>
            <w:r>
              <w:rPr>
                <w:b/>
                <w:iCs/>
              </w:rPr>
              <w:t>Региональные проекты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E10E6" w:rsidRPr="009419DC" w:rsidRDefault="000E10E6" w:rsidP="000E10E6">
            <w:pPr>
              <w:spacing w:line="228" w:lineRule="auto"/>
              <w:jc w:val="center"/>
            </w:pPr>
            <w:r>
              <w:t>14 2 00 00000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E10E6" w:rsidRPr="009419DC" w:rsidRDefault="000E10E6" w:rsidP="000E10E6">
            <w:pPr>
              <w:spacing w:line="228" w:lineRule="auto"/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E10E6" w:rsidRPr="009419DC" w:rsidRDefault="000E10E6" w:rsidP="000E10E6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E10E6" w:rsidRPr="00DC0951" w:rsidRDefault="000E10E6" w:rsidP="000E10E6">
            <w:pPr>
              <w:spacing w:line="228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18 608,6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E10E6" w:rsidRPr="005906B0" w:rsidRDefault="000E10E6" w:rsidP="000E10E6">
            <w:pPr>
              <w:jc w:val="right"/>
            </w:pPr>
            <w:r w:rsidRPr="005906B0">
              <w:t>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0E6" w:rsidRDefault="000E10E6" w:rsidP="000E10E6">
            <w:pPr>
              <w:jc w:val="right"/>
            </w:pPr>
            <w:r w:rsidRPr="005906B0">
              <w:t>0,0</w:t>
            </w:r>
          </w:p>
        </w:tc>
      </w:tr>
      <w:tr w:rsidR="000E10E6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0E10E6" w:rsidRPr="00702C7A" w:rsidRDefault="000E10E6" w:rsidP="000E10E6">
            <w:pPr>
              <w:spacing w:line="228" w:lineRule="auto"/>
              <w:rPr>
                <w:b/>
                <w:iCs/>
              </w:rPr>
            </w:pPr>
            <w:r>
              <w:rPr>
                <w:b/>
                <w:iCs/>
              </w:rPr>
              <w:t>Региона</w:t>
            </w:r>
            <w:r w:rsidRPr="00702C7A">
              <w:rPr>
                <w:b/>
                <w:iCs/>
              </w:rPr>
              <w:t xml:space="preserve">льный проект </w:t>
            </w:r>
            <w:r w:rsidR="00E61836">
              <w:rPr>
                <w:b/>
                <w:iCs/>
              </w:rPr>
              <w:t>«</w:t>
            </w:r>
            <w:r w:rsidRPr="00702C7A">
              <w:rPr>
                <w:b/>
                <w:iCs/>
              </w:rPr>
              <w:t>Формирование комфортной городской среды»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0E10E6" w:rsidRPr="009419DC" w:rsidRDefault="000E10E6" w:rsidP="000E10E6">
            <w:pPr>
              <w:spacing w:line="228" w:lineRule="auto"/>
              <w:jc w:val="center"/>
            </w:pPr>
            <w:r w:rsidRPr="009419DC">
              <w:t xml:space="preserve">14 </w:t>
            </w:r>
            <w:r>
              <w:t xml:space="preserve">2 </w:t>
            </w:r>
            <w:r w:rsidRPr="009419DC">
              <w:rPr>
                <w:lang w:val="en-US"/>
              </w:rPr>
              <w:t>F</w:t>
            </w:r>
            <w:r w:rsidRPr="009419DC">
              <w:t xml:space="preserve">2 </w:t>
            </w:r>
            <w:r>
              <w:t>0000</w:t>
            </w:r>
            <w:r w:rsidRPr="009419DC"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0E10E6" w:rsidRPr="009419DC" w:rsidRDefault="000E10E6" w:rsidP="000E10E6">
            <w:pPr>
              <w:spacing w:line="228" w:lineRule="auto"/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E10E6" w:rsidRPr="009419DC" w:rsidRDefault="000E10E6" w:rsidP="000E10E6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E10E6" w:rsidRPr="00DC0951" w:rsidRDefault="000E10E6" w:rsidP="000E10E6">
            <w:pPr>
              <w:spacing w:line="228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18 608,6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E10E6" w:rsidRPr="005906B0" w:rsidRDefault="000E10E6" w:rsidP="000E10E6">
            <w:pPr>
              <w:jc w:val="right"/>
            </w:pPr>
            <w:r w:rsidRPr="005906B0">
              <w:t>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0E6" w:rsidRDefault="000E10E6" w:rsidP="000E10E6">
            <w:pPr>
              <w:jc w:val="right"/>
            </w:pPr>
            <w:r w:rsidRPr="005906B0">
              <w:t>0,0</w:t>
            </w:r>
          </w:p>
        </w:tc>
      </w:tr>
      <w:tr w:rsidR="000E10E6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E10E6" w:rsidRPr="009419DC" w:rsidRDefault="000E10E6" w:rsidP="000E10E6">
            <w:pPr>
              <w:spacing w:line="228" w:lineRule="auto"/>
            </w:pPr>
            <w:r>
              <w:t xml:space="preserve">Реализация программ формирования современной </w:t>
            </w:r>
            <w:r w:rsidRPr="009419DC">
              <w:t>городской среды</w:t>
            </w:r>
            <w:r>
              <w:t xml:space="preserve"> (ОБ)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E10E6" w:rsidRPr="009419DC" w:rsidRDefault="000E10E6" w:rsidP="000E10E6">
            <w:pPr>
              <w:spacing w:line="228" w:lineRule="auto"/>
              <w:jc w:val="center"/>
              <w:rPr>
                <w:lang w:val="en-US"/>
              </w:rPr>
            </w:pPr>
            <w:r w:rsidRPr="009419DC">
              <w:t xml:space="preserve">14 </w:t>
            </w:r>
            <w:r>
              <w:t xml:space="preserve">2 </w:t>
            </w:r>
            <w:r w:rsidRPr="009419DC">
              <w:rPr>
                <w:lang w:val="en-US"/>
              </w:rPr>
              <w:t>F</w:t>
            </w:r>
            <w:r w:rsidRPr="009419DC">
              <w:t>2 55550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E10E6" w:rsidRPr="009419DC" w:rsidRDefault="000E10E6" w:rsidP="000E10E6">
            <w:pPr>
              <w:spacing w:line="228" w:lineRule="auto"/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E10E6" w:rsidRPr="009419DC" w:rsidRDefault="000E10E6" w:rsidP="000E10E6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E10E6" w:rsidRPr="000C6C8D" w:rsidRDefault="000E10E6" w:rsidP="000E10E6">
            <w:pPr>
              <w:spacing w:line="228" w:lineRule="auto"/>
              <w:jc w:val="right"/>
            </w:pPr>
            <w:r>
              <w:t>9 000,0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E10E6" w:rsidRPr="005906B0" w:rsidRDefault="000E10E6" w:rsidP="000E10E6">
            <w:pPr>
              <w:jc w:val="right"/>
            </w:pPr>
            <w:r w:rsidRPr="005906B0">
              <w:t>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0E6" w:rsidRDefault="000E10E6" w:rsidP="000E10E6">
            <w:pPr>
              <w:jc w:val="right"/>
            </w:pPr>
            <w:r w:rsidRPr="005906B0">
              <w:t>0,0</w:t>
            </w:r>
          </w:p>
        </w:tc>
      </w:tr>
      <w:tr w:rsidR="000E10E6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E10E6" w:rsidRPr="009419DC" w:rsidRDefault="000E10E6" w:rsidP="000E10E6">
            <w:pPr>
              <w:spacing w:line="228" w:lineRule="auto"/>
            </w:pPr>
            <w:r w:rsidRPr="009419D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E10E6" w:rsidRPr="009419DC" w:rsidRDefault="000E10E6" w:rsidP="000E10E6">
            <w:pPr>
              <w:spacing w:line="228" w:lineRule="auto"/>
              <w:jc w:val="center"/>
            </w:pPr>
            <w:r w:rsidRPr="009419DC">
              <w:t xml:space="preserve">14 </w:t>
            </w:r>
            <w:r>
              <w:t xml:space="preserve">2 </w:t>
            </w:r>
            <w:r w:rsidRPr="009419DC">
              <w:rPr>
                <w:lang w:val="en-US"/>
              </w:rPr>
              <w:t>F</w:t>
            </w:r>
            <w:r w:rsidRPr="009419DC">
              <w:t>2 55550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E10E6" w:rsidRPr="009419DC" w:rsidRDefault="000E10E6" w:rsidP="000E10E6">
            <w:pPr>
              <w:spacing w:line="228" w:lineRule="auto"/>
              <w:jc w:val="center"/>
            </w:pPr>
            <w:r w:rsidRPr="009419DC">
              <w:t>200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E10E6" w:rsidRPr="009419DC" w:rsidRDefault="000E10E6" w:rsidP="000E10E6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E10E6" w:rsidRPr="000C6C8D" w:rsidRDefault="000E10E6" w:rsidP="000E10E6">
            <w:pPr>
              <w:spacing w:line="228" w:lineRule="auto"/>
              <w:jc w:val="right"/>
            </w:pPr>
            <w:r>
              <w:t>9 000,0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E10E6" w:rsidRPr="005906B0" w:rsidRDefault="000E10E6" w:rsidP="000E10E6">
            <w:pPr>
              <w:jc w:val="right"/>
            </w:pPr>
            <w:r w:rsidRPr="005906B0">
              <w:t>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0E6" w:rsidRDefault="000E10E6" w:rsidP="000E10E6">
            <w:pPr>
              <w:jc w:val="right"/>
            </w:pPr>
            <w:r w:rsidRPr="005906B0">
              <w:t>0,0</w:t>
            </w:r>
          </w:p>
        </w:tc>
      </w:tr>
      <w:tr w:rsidR="000E10E6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E10E6" w:rsidRPr="009419DC" w:rsidRDefault="000E10E6" w:rsidP="000E10E6">
            <w:pPr>
              <w:spacing w:line="228" w:lineRule="auto"/>
            </w:pPr>
            <w:r w:rsidRPr="009419DC">
              <w:t>Благоустройство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E10E6" w:rsidRPr="009419DC" w:rsidRDefault="000E10E6" w:rsidP="000E10E6">
            <w:pPr>
              <w:spacing w:line="228" w:lineRule="auto"/>
              <w:jc w:val="center"/>
            </w:pPr>
            <w:r w:rsidRPr="009419DC">
              <w:t xml:space="preserve">14 </w:t>
            </w:r>
            <w:r>
              <w:t xml:space="preserve">2 </w:t>
            </w:r>
            <w:r w:rsidRPr="009419DC">
              <w:rPr>
                <w:lang w:val="en-US"/>
              </w:rPr>
              <w:t>F</w:t>
            </w:r>
            <w:r w:rsidRPr="009419DC">
              <w:t>2 55550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E10E6" w:rsidRPr="009419DC" w:rsidRDefault="000E10E6" w:rsidP="000E10E6">
            <w:pPr>
              <w:spacing w:line="228" w:lineRule="auto"/>
              <w:jc w:val="center"/>
            </w:pPr>
            <w:r w:rsidRPr="009419DC">
              <w:t>200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E10E6" w:rsidRPr="009419DC" w:rsidRDefault="000E10E6" w:rsidP="000E10E6">
            <w:pPr>
              <w:spacing w:line="228" w:lineRule="auto"/>
              <w:jc w:val="center"/>
            </w:pPr>
            <w:r w:rsidRPr="009419DC">
              <w:t>0503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E10E6" w:rsidRPr="000C6C8D" w:rsidRDefault="000E10E6" w:rsidP="000E10E6">
            <w:pPr>
              <w:spacing w:line="228" w:lineRule="auto"/>
              <w:jc w:val="right"/>
            </w:pPr>
            <w:r>
              <w:t>9 000,0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E10E6" w:rsidRPr="005906B0" w:rsidRDefault="000E10E6" w:rsidP="000E10E6">
            <w:pPr>
              <w:jc w:val="right"/>
            </w:pPr>
            <w:r w:rsidRPr="005906B0">
              <w:t>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0E6" w:rsidRDefault="000E10E6" w:rsidP="000E10E6">
            <w:pPr>
              <w:jc w:val="right"/>
            </w:pPr>
            <w:r w:rsidRPr="005906B0">
              <w:t>0,0</w:t>
            </w:r>
          </w:p>
        </w:tc>
      </w:tr>
      <w:tr w:rsidR="000E10E6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0E10E6" w:rsidRPr="009419DC" w:rsidRDefault="000E10E6" w:rsidP="000E10E6">
            <w:pPr>
              <w:spacing w:line="228" w:lineRule="auto"/>
            </w:pPr>
            <w:r>
              <w:t xml:space="preserve">Реализация программ формирования современной </w:t>
            </w:r>
            <w:r w:rsidRPr="009419DC">
              <w:t>городской среды</w:t>
            </w:r>
            <w:r>
              <w:t xml:space="preserve"> (МБ)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0E10E6" w:rsidRPr="009419DC" w:rsidRDefault="000E10E6" w:rsidP="000E10E6">
            <w:pPr>
              <w:spacing w:line="228" w:lineRule="auto"/>
              <w:jc w:val="center"/>
              <w:rPr>
                <w:lang w:val="en-US"/>
              </w:rPr>
            </w:pPr>
            <w:r w:rsidRPr="009419DC">
              <w:t xml:space="preserve">14 </w:t>
            </w:r>
            <w:r>
              <w:t xml:space="preserve">2 </w:t>
            </w:r>
            <w:r w:rsidRPr="009419DC">
              <w:rPr>
                <w:lang w:val="en-US"/>
              </w:rPr>
              <w:t>F</w:t>
            </w:r>
            <w:r w:rsidRPr="009419DC">
              <w:t>2 55550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0E10E6" w:rsidRPr="009419DC" w:rsidRDefault="000E10E6" w:rsidP="000E10E6">
            <w:pPr>
              <w:spacing w:line="228" w:lineRule="auto"/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E10E6" w:rsidRPr="009419DC" w:rsidRDefault="000E10E6" w:rsidP="000E10E6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E10E6" w:rsidRPr="000C6C8D" w:rsidRDefault="000E10E6" w:rsidP="000E10E6">
            <w:pPr>
              <w:spacing w:line="228" w:lineRule="auto"/>
              <w:jc w:val="right"/>
            </w:pPr>
            <w:r>
              <w:t>9 608,6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E10E6" w:rsidRPr="005906B0" w:rsidRDefault="000E10E6" w:rsidP="000E10E6">
            <w:pPr>
              <w:jc w:val="right"/>
            </w:pPr>
            <w:r w:rsidRPr="005906B0">
              <w:t>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0E6" w:rsidRDefault="000E10E6" w:rsidP="000E10E6">
            <w:pPr>
              <w:jc w:val="right"/>
            </w:pPr>
            <w:r w:rsidRPr="005906B0">
              <w:t>0,0</w:t>
            </w:r>
          </w:p>
        </w:tc>
      </w:tr>
      <w:tr w:rsidR="000E10E6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0E10E6" w:rsidRPr="009419DC" w:rsidRDefault="000E10E6" w:rsidP="000E10E6">
            <w:pPr>
              <w:spacing w:line="228" w:lineRule="auto"/>
            </w:pPr>
            <w:r w:rsidRPr="009419D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0E10E6" w:rsidRPr="009419DC" w:rsidRDefault="000E10E6" w:rsidP="000E10E6">
            <w:pPr>
              <w:spacing w:line="228" w:lineRule="auto"/>
              <w:jc w:val="center"/>
            </w:pPr>
            <w:r w:rsidRPr="009419DC">
              <w:t xml:space="preserve">14 </w:t>
            </w:r>
            <w:r>
              <w:t xml:space="preserve">2 </w:t>
            </w:r>
            <w:r w:rsidRPr="009419DC">
              <w:rPr>
                <w:lang w:val="en-US"/>
              </w:rPr>
              <w:t>F</w:t>
            </w:r>
            <w:r w:rsidRPr="009419DC">
              <w:t>2 55550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0E10E6" w:rsidRPr="009419DC" w:rsidRDefault="000E10E6" w:rsidP="000E10E6">
            <w:pPr>
              <w:spacing w:line="228" w:lineRule="auto"/>
              <w:jc w:val="center"/>
            </w:pPr>
            <w:r w:rsidRPr="009419DC">
              <w:t>200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E10E6" w:rsidRPr="009419DC" w:rsidRDefault="000E10E6" w:rsidP="000E10E6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E10E6" w:rsidRPr="000C6C8D" w:rsidRDefault="000E10E6" w:rsidP="000E10E6">
            <w:pPr>
              <w:spacing w:line="228" w:lineRule="auto"/>
              <w:jc w:val="right"/>
            </w:pPr>
            <w:r>
              <w:t>9 608,6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E10E6" w:rsidRPr="005906B0" w:rsidRDefault="000E10E6" w:rsidP="000E10E6">
            <w:pPr>
              <w:jc w:val="right"/>
            </w:pPr>
            <w:r w:rsidRPr="005906B0">
              <w:t>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0E6" w:rsidRDefault="000E10E6" w:rsidP="000E10E6">
            <w:pPr>
              <w:jc w:val="right"/>
            </w:pPr>
            <w:r w:rsidRPr="005906B0">
              <w:t>0,0</w:t>
            </w:r>
          </w:p>
        </w:tc>
      </w:tr>
      <w:tr w:rsidR="000E10E6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0E10E6" w:rsidRPr="009419DC" w:rsidRDefault="000E10E6" w:rsidP="000E10E6">
            <w:pPr>
              <w:spacing w:line="228" w:lineRule="auto"/>
            </w:pPr>
            <w:r w:rsidRPr="009419DC">
              <w:t>Благоустройство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0E10E6" w:rsidRPr="009419DC" w:rsidRDefault="000E10E6" w:rsidP="000E10E6">
            <w:pPr>
              <w:spacing w:line="228" w:lineRule="auto"/>
              <w:jc w:val="center"/>
            </w:pPr>
            <w:r w:rsidRPr="009419DC">
              <w:t xml:space="preserve">14 </w:t>
            </w:r>
            <w:r>
              <w:t xml:space="preserve">2 </w:t>
            </w:r>
            <w:r w:rsidRPr="009419DC">
              <w:rPr>
                <w:lang w:val="en-US"/>
              </w:rPr>
              <w:t>F</w:t>
            </w:r>
            <w:r w:rsidRPr="009419DC">
              <w:t>2 55550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0E10E6" w:rsidRPr="009419DC" w:rsidRDefault="000E10E6" w:rsidP="000E10E6">
            <w:pPr>
              <w:spacing w:line="228" w:lineRule="auto"/>
              <w:jc w:val="center"/>
            </w:pPr>
            <w:r w:rsidRPr="009419DC">
              <w:t>200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E10E6" w:rsidRPr="009419DC" w:rsidRDefault="000E10E6" w:rsidP="000E10E6">
            <w:pPr>
              <w:spacing w:line="228" w:lineRule="auto"/>
              <w:jc w:val="center"/>
            </w:pPr>
            <w:r w:rsidRPr="009419DC">
              <w:t>0503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E10E6" w:rsidRPr="000C6C8D" w:rsidRDefault="000E10E6" w:rsidP="000E10E6">
            <w:pPr>
              <w:spacing w:line="228" w:lineRule="auto"/>
              <w:jc w:val="right"/>
            </w:pPr>
            <w:r>
              <w:t>9 608,6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E10E6" w:rsidRPr="005906B0" w:rsidRDefault="000E10E6" w:rsidP="000E10E6">
            <w:pPr>
              <w:jc w:val="right"/>
            </w:pPr>
            <w:r w:rsidRPr="005906B0">
              <w:t>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0E6" w:rsidRDefault="000E10E6" w:rsidP="000E10E6">
            <w:pPr>
              <w:jc w:val="right"/>
            </w:pPr>
            <w:r w:rsidRPr="005906B0">
              <w:t>0,0</w:t>
            </w:r>
          </w:p>
        </w:tc>
      </w:tr>
      <w:tr w:rsidR="000E10E6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E10E6" w:rsidRPr="00AF755D" w:rsidRDefault="000E10E6" w:rsidP="000E10E6">
            <w:pPr>
              <w:spacing w:line="228" w:lineRule="auto"/>
              <w:rPr>
                <w:b/>
                <w:bCs/>
              </w:rPr>
            </w:pPr>
            <w:r w:rsidRPr="00AF755D">
              <w:rPr>
                <w:b/>
                <w:bCs/>
              </w:rPr>
              <w:t>Отраслевые проекты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E10E6" w:rsidRPr="009419DC" w:rsidRDefault="000E10E6" w:rsidP="000E10E6">
            <w:pPr>
              <w:spacing w:line="228" w:lineRule="auto"/>
              <w:jc w:val="center"/>
            </w:pPr>
            <w:r>
              <w:t>14 7 00 00000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E10E6" w:rsidRPr="009419DC" w:rsidRDefault="000E10E6" w:rsidP="000E10E6">
            <w:pPr>
              <w:spacing w:line="228" w:lineRule="auto"/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E10E6" w:rsidRPr="009419DC" w:rsidRDefault="000E10E6" w:rsidP="000E10E6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E10E6" w:rsidRPr="00035E34" w:rsidRDefault="000E10E6" w:rsidP="000E10E6">
            <w:pPr>
              <w:spacing w:line="228" w:lineRule="auto"/>
              <w:jc w:val="right"/>
              <w:rPr>
                <w:b/>
                <w:bCs/>
              </w:rPr>
            </w:pPr>
            <w:r w:rsidRPr="00035E34">
              <w:rPr>
                <w:b/>
                <w:bCs/>
              </w:rPr>
              <w:t>59 999,0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E10E6" w:rsidRPr="005906B0" w:rsidRDefault="000E10E6" w:rsidP="000E10E6">
            <w:pPr>
              <w:jc w:val="right"/>
            </w:pPr>
            <w:r w:rsidRPr="005906B0">
              <w:t>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0E6" w:rsidRDefault="000E10E6" w:rsidP="000E10E6">
            <w:pPr>
              <w:jc w:val="right"/>
            </w:pPr>
            <w:r w:rsidRPr="005906B0">
              <w:t>0,0</w:t>
            </w:r>
          </w:p>
        </w:tc>
      </w:tr>
      <w:tr w:rsidR="000E10E6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E10E6" w:rsidRPr="00CB08CF" w:rsidRDefault="000E10E6" w:rsidP="000E10E6">
            <w:pPr>
              <w:spacing w:line="228" w:lineRule="auto"/>
              <w:rPr>
                <w:b/>
                <w:bCs/>
                <w:i/>
                <w:iCs/>
              </w:rPr>
            </w:pPr>
            <w:r w:rsidRPr="00CB08CF">
              <w:rPr>
                <w:b/>
                <w:bCs/>
                <w:i/>
                <w:iCs/>
              </w:rPr>
              <w:t xml:space="preserve">Отраслевой проект </w:t>
            </w:r>
            <w:r w:rsidR="00E61836">
              <w:rPr>
                <w:b/>
                <w:bCs/>
                <w:i/>
                <w:iCs/>
              </w:rPr>
              <w:t>«</w:t>
            </w:r>
            <w:r w:rsidRPr="00CB08CF">
              <w:rPr>
                <w:b/>
                <w:bCs/>
                <w:i/>
                <w:iCs/>
              </w:rPr>
              <w:t xml:space="preserve">Благоустройство общественных, дворовых пространств и </w:t>
            </w:r>
            <w:proofErr w:type="spellStart"/>
            <w:r w:rsidRPr="00CB08CF">
              <w:rPr>
                <w:b/>
                <w:bCs/>
                <w:i/>
                <w:iCs/>
              </w:rPr>
              <w:t>цифровизация</w:t>
            </w:r>
            <w:proofErr w:type="spellEnd"/>
            <w:r w:rsidRPr="00CB08CF">
              <w:rPr>
                <w:b/>
                <w:bCs/>
                <w:i/>
                <w:iCs/>
              </w:rPr>
              <w:t xml:space="preserve"> городского хозяйства»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E10E6" w:rsidRPr="009419DC" w:rsidRDefault="000E10E6" w:rsidP="000E10E6">
            <w:pPr>
              <w:spacing w:line="228" w:lineRule="auto"/>
              <w:jc w:val="center"/>
            </w:pPr>
            <w:r>
              <w:t>14 7 01 00000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E10E6" w:rsidRPr="009419DC" w:rsidRDefault="000E10E6" w:rsidP="000E10E6">
            <w:pPr>
              <w:spacing w:line="228" w:lineRule="auto"/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E10E6" w:rsidRPr="009419DC" w:rsidRDefault="000E10E6" w:rsidP="000E10E6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E10E6" w:rsidRPr="000C6C8D" w:rsidRDefault="000E10E6" w:rsidP="000E10E6">
            <w:pPr>
              <w:spacing w:line="228" w:lineRule="auto"/>
              <w:jc w:val="right"/>
            </w:pPr>
            <w:r>
              <w:t>59 999,0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E10E6" w:rsidRPr="005906B0" w:rsidRDefault="000E10E6" w:rsidP="000E10E6">
            <w:pPr>
              <w:jc w:val="right"/>
            </w:pPr>
            <w:r w:rsidRPr="005906B0">
              <w:t>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0E6" w:rsidRDefault="000E10E6" w:rsidP="000E10E6">
            <w:pPr>
              <w:jc w:val="right"/>
            </w:pPr>
            <w:r w:rsidRPr="005906B0">
              <w:t>0,0</w:t>
            </w:r>
          </w:p>
        </w:tc>
      </w:tr>
      <w:tr w:rsidR="000E10E6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E10E6" w:rsidRPr="009419DC" w:rsidRDefault="000E10E6" w:rsidP="000E10E6">
            <w:pPr>
              <w:spacing w:line="228" w:lineRule="auto"/>
            </w:pPr>
            <w:r>
              <w:lastRenderedPageBreak/>
              <w:t>Реализация мероприятий по благоустройству дворовых территорий</w:t>
            </w:r>
            <w:r w:rsidR="00DA2473">
              <w:t xml:space="preserve"> </w:t>
            </w:r>
            <w:r>
              <w:t>(ОБ)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E10E6" w:rsidRPr="00AF755D" w:rsidRDefault="000E10E6" w:rsidP="000E10E6">
            <w:pPr>
              <w:spacing w:line="228" w:lineRule="auto"/>
              <w:jc w:val="center"/>
            </w:pPr>
            <w:r>
              <w:t xml:space="preserve">14 7 01 </w:t>
            </w:r>
            <w:r>
              <w:rPr>
                <w:lang w:val="en-US"/>
              </w:rPr>
              <w:t>S4750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E10E6" w:rsidRPr="009419DC" w:rsidRDefault="000E10E6" w:rsidP="000E10E6">
            <w:pPr>
              <w:spacing w:line="228" w:lineRule="auto"/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E10E6" w:rsidRPr="009419DC" w:rsidRDefault="000E10E6" w:rsidP="000E10E6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E10E6" w:rsidRPr="000C6C8D" w:rsidRDefault="000E10E6" w:rsidP="000E10E6">
            <w:pPr>
              <w:spacing w:line="228" w:lineRule="auto"/>
              <w:jc w:val="right"/>
            </w:pPr>
            <w:r>
              <w:t>50 000,0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E10E6" w:rsidRPr="005906B0" w:rsidRDefault="000E10E6" w:rsidP="000E10E6">
            <w:pPr>
              <w:jc w:val="right"/>
            </w:pPr>
            <w:r w:rsidRPr="005906B0">
              <w:t>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0E6" w:rsidRDefault="000E10E6" w:rsidP="000E10E6">
            <w:pPr>
              <w:jc w:val="right"/>
            </w:pPr>
            <w:r w:rsidRPr="005906B0">
              <w:t>0,0</w:t>
            </w:r>
          </w:p>
        </w:tc>
      </w:tr>
      <w:tr w:rsidR="000E10E6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E10E6" w:rsidRPr="009419DC" w:rsidRDefault="000E10E6" w:rsidP="000E10E6">
            <w:pPr>
              <w:spacing w:line="228" w:lineRule="auto"/>
            </w:pPr>
            <w:r w:rsidRPr="009419D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E10E6" w:rsidRPr="009419DC" w:rsidRDefault="000E10E6" w:rsidP="000E10E6">
            <w:pPr>
              <w:spacing w:line="228" w:lineRule="auto"/>
              <w:jc w:val="center"/>
            </w:pPr>
            <w:r>
              <w:t xml:space="preserve">14 7 01 </w:t>
            </w:r>
            <w:r>
              <w:rPr>
                <w:lang w:val="en-US"/>
              </w:rPr>
              <w:t>S4750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E10E6" w:rsidRPr="009419DC" w:rsidRDefault="000E10E6" w:rsidP="000E10E6">
            <w:pPr>
              <w:spacing w:line="228" w:lineRule="auto"/>
              <w:jc w:val="center"/>
            </w:pPr>
            <w:r>
              <w:t>200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E10E6" w:rsidRPr="009419DC" w:rsidRDefault="000E10E6" w:rsidP="000E10E6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E10E6" w:rsidRPr="000C6C8D" w:rsidRDefault="000E10E6" w:rsidP="000E10E6">
            <w:pPr>
              <w:spacing w:line="228" w:lineRule="auto"/>
              <w:jc w:val="right"/>
            </w:pPr>
            <w:r>
              <w:t>50 000,0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E10E6" w:rsidRPr="005906B0" w:rsidRDefault="000E10E6" w:rsidP="000E10E6">
            <w:pPr>
              <w:jc w:val="right"/>
            </w:pPr>
            <w:r w:rsidRPr="005906B0">
              <w:t>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0E6" w:rsidRDefault="000E10E6" w:rsidP="000E10E6">
            <w:pPr>
              <w:jc w:val="right"/>
            </w:pPr>
            <w:r w:rsidRPr="005906B0">
              <w:t>0,0</w:t>
            </w:r>
          </w:p>
        </w:tc>
      </w:tr>
      <w:tr w:rsidR="000E10E6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E10E6" w:rsidRPr="009419DC" w:rsidRDefault="000E10E6" w:rsidP="000E10E6">
            <w:pPr>
              <w:spacing w:line="228" w:lineRule="auto"/>
            </w:pPr>
            <w:r w:rsidRPr="009419DC">
              <w:t>Благоустройство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E10E6" w:rsidRPr="009419DC" w:rsidRDefault="000E10E6" w:rsidP="000E10E6">
            <w:pPr>
              <w:spacing w:line="228" w:lineRule="auto"/>
              <w:jc w:val="center"/>
            </w:pPr>
            <w:r>
              <w:t xml:space="preserve">14 7 01 </w:t>
            </w:r>
            <w:r>
              <w:rPr>
                <w:lang w:val="en-US"/>
              </w:rPr>
              <w:t>S4750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E10E6" w:rsidRPr="009419DC" w:rsidRDefault="000E10E6" w:rsidP="000E10E6">
            <w:pPr>
              <w:spacing w:line="228" w:lineRule="auto"/>
              <w:jc w:val="center"/>
            </w:pPr>
            <w:r>
              <w:t>200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E10E6" w:rsidRPr="009419DC" w:rsidRDefault="000E10E6" w:rsidP="000E10E6">
            <w:pPr>
              <w:spacing w:line="228" w:lineRule="auto"/>
              <w:jc w:val="center"/>
            </w:pPr>
            <w:r>
              <w:t>0503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E10E6" w:rsidRPr="000C6C8D" w:rsidRDefault="000E10E6" w:rsidP="000E10E6">
            <w:pPr>
              <w:spacing w:line="228" w:lineRule="auto"/>
              <w:jc w:val="right"/>
            </w:pPr>
            <w:r>
              <w:t>50 000,0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E10E6" w:rsidRPr="005906B0" w:rsidRDefault="000E10E6" w:rsidP="000E10E6">
            <w:pPr>
              <w:jc w:val="right"/>
            </w:pPr>
            <w:r w:rsidRPr="005906B0">
              <w:t>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0E6" w:rsidRDefault="000E10E6" w:rsidP="000E10E6">
            <w:pPr>
              <w:jc w:val="right"/>
            </w:pPr>
            <w:r w:rsidRPr="005906B0">
              <w:t>0,0</w:t>
            </w:r>
          </w:p>
        </w:tc>
      </w:tr>
      <w:tr w:rsidR="000E10E6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E10E6" w:rsidRPr="009419DC" w:rsidRDefault="000E10E6" w:rsidP="000E10E6">
            <w:pPr>
              <w:spacing w:line="228" w:lineRule="auto"/>
            </w:pPr>
            <w:r>
              <w:t>Реализация мероприятий по благоустройству дворовых территорий</w:t>
            </w:r>
            <w:r w:rsidR="00DA2473">
              <w:t xml:space="preserve"> </w:t>
            </w:r>
            <w:r>
              <w:t>(МБ)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E10E6" w:rsidRPr="00AF755D" w:rsidRDefault="000E10E6" w:rsidP="000E10E6">
            <w:pPr>
              <w:spacing w:line="228" w:lineRule="auto"/>
              <w:jc w:val="center"/>
            </w:pPr>
            <w:r>
              <w:t xml:space="preserve">14 7 01 </w:t>
            </w:r>
            <w:r>
              <w:rPr>
                <w:lang w:val="en-US"/>
              </w:rPr>
              <w:t>S4750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E10E6" w:rsidRPr="009419DC" w:rsidRDefault="000E10E6" w:rsidP="000E10E6">
            <w:pPr>
              <w:spacing w:line="228" w:lineRule="auto"/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E10E6" w:rsidRPr="009419DC" w:rsidRDefault="000E10E6" w:rsidP="000E10E6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E10E6" w:rsidRPr="000C6C8D" w:rsidRDefault="000E10E6" w:rsidP="000E10E6">
            <w:pPr>
              <w:spacing w:line="228" w:lineRule="auto"/>
              <w:jc w:val="right"/>
            </w:pPr>
            <w:r>
              <w:t>9 999,0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E10E6" w:rsidRPr="005906B0" w:rsidRDefault="000E10E6" w:rsidP="000E10E6">
            <w:pPr>
              <w:jc w:val="right"/>
            </w:pPr>
            <w:r w:rsidRPr="005906B0">
              <w:t>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0E6" w:rsidRDefault="000E10E6" w:rsidP="000E10E6">
            <w:pPr>
              <w:jc w:val="right"/>
            </w:pPr>
            <w:r w:rsidRPr="005906B0">
              <w:t>0,0</w:t>
            </w:r>
          </w:p>
        </w:tc>
      </w:tr>
      <w:tr w:rsidR="000E10E6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E10E6" w:rsidRPr="009419DC" w:rsidRDefault="000E10E6" w:rsidP="000E10E6">
            <w:pPr>
              <w:spacing w:line="228" w:lineRule="auto"/>
            </w:pPr>
            <w:r w:rsidRPr="009419D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E10E6" w:rsidRPr="009419DC" w:rsidRDefault="000E10E6" w:rsidP="000E10E6">
            <w:pPr>
              <w:spacing w:line="228" w:lineRule="auto"/>
              <w:jc w:val="center"/>
            </w:pPr>
            <w:r>
              <w:t xml:space="preserve">14 7 01 </w:t>
            </w:r>
            <w:r>
              <w:rPr>
                <w:lang w:val="en-US"/>
              </w:rPr>
              <w:t>S4750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E10E6" w:rsidRPr="009419DC" w:rsidRDefault="000E10E6" w:rsidP="000E10E6">
            <w:pPr>
              <w:spacing w:line="228" w:lineRule="auto"/>
              <w:jc w:val="center"/>
            </w:pPr>
            <w:r>
              <w:t>200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E10E6" w:rsidRPr="009419DC" w:rsidRDefault="000E10E6" w:rsidP="000E10E6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E10E6" w:rsidRPr="000C6C8D" w:rsidRDefault="000E10E6" w:rsidP="000E10E6">
            <w:pPr>
              <w:spacing w:line="228" w:lineRule="auto"/>
              <w:jc w:val="right"/>
            </w:pPr>
            <w:r>
              <w:t>9 999,0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E10E6" w:rsidRPr="005906B0" w:rsidRDefault="000E10E6" w:rsidP="000E10E6">
            <w:pPr>
              <w:jc w:val="right"/>
            </w:pPr>
            <w:r w:rsidRPr="005906B0">
              <w:t>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0E6" w:rsidRDefault="000E10E6" w:rsidP="000E10E6">
            <w:pPr>
              <w:jc w:val="right"/>
            </w:pPr>
            <w:r w:rsidRPr="005906B0">
              <w:t>0,0</w:t>
            </w:r>
          </w:p>
        </w:tc>
      </w:tr>
      <w:tr w:rsidR="000E10E6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E10E6" w:rsidRPr="009419DC" w:rsidRDefault="000E10E6" w:rsidP="000E10E6">
            <w:pPr>
              <w:spacing w:line="228" w:lineRule="auto"/>
            </w:pPr>
            <w:r w:rsidRPr="009419DC">
              <w:t>Благоустройство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E10E6" w:rsidRPr="009419DC" w:rsidRDefault="000E10E6" w:rsidP="000E10E6">
            <w:pPr>
              <w:spacing w:line="228" w:lineRule="auto"/>
              <w:jc w:val="center"/>
            </w:pPr>
            <w:r>
              <w:t xml:space="preserve">14 7 01 </w:t>
            </w:r>
            <w:r>
              <w:rPr>
                <w:lang w:val="en-US"/>
              </w:rPr>
              <w:t>S4</w:t>
            </w:r>
            <w:r>
              <w:t>75</w:t>
            </w:r>
            <w:r>
              <w:rPr>
                <w:lang w:val="en-US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E10E6" w:rsidRPr="009419DC" w:rsidRDefault="000E10E6" w:rsidP="000E10E6">
            <w:pPr>
              <w:spacing w:line="228" w:lineRule="auto"/>
              <w:jc w:val="center"/>
            </w:pPr>
            <w:r>
              <w:t>200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E10E6" w:rsidRPr="009419DC" w:rsidRDefault="000E10E6" w:rsidP="000E10E6">
            <w:pPr>
              <w:spacing w:line="228" w:lineRule="auto"/>
              <w:jc w:val="center"/>
            </w:pPr>
            <w:r>
              <w:t>0503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E10E6" w:rsidRPr="000C6C8D" w:rsidRDefault="000E10E6" w:rsidP="000E10E6">
            <w:pPr>
              <w:spacing w:line="228" w:lineRule="auto"/>
              <w:jc w:val="right"/>
            </w:pPr>
            <w:r>
              <w:t>9 999,0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E10E6" w:rsidRPr="005906B0" w:rsidRDefault="000E10E6" w:rsidP="000E10E6">
            <w:pPr>
              <w:jc w:val="right"/>
            </w:pPr>
            <w:r w:rsidRPr="005906B0">
              <w:t>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0E6" w:rsidRDefault="000E10E6" w:rsidP="000E10E6">
            <w:pPr>
              <w:jc w:val="right"/>
            </w:pPr>
            <w:r w:rsidRPr="005906B0">
              <w:t>0,0</w:t>
            </w:r>
          </w:p>
        </w:tc>
      </w:tr>
      <w:tr w:rsidR="00AF755D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42FA" w:rsidRDefault="00AF755D" w:rsidP="00AF755D">
            <w:pPr>
              <w:spacing w:line="264" w:lineRule="auto"/>
              <w:rPr>
                <w:b/>
                <w:bCs/>
                <w:sz w:val="26"/>
                <w:szCs w:val="26"/>
              </w:rPr>
            </w:pPr>
            <w:r w:rsidRPr="009442FA">
              <w:rPr>
                <w:b/>
                <w:bCs/>
                <w:sz w:val="26"/>
                <w:szCs w:val="26"/>
              </w:rPr>
              <w:t xml:space="preserve">Муниципальная программа </w:t>
            </w:r>
            <w:r w:rsidR="00E61836">
              <w:rPr>
                <w:b/>
                <w:bCs/>
                <w:sz w:val="26"/>
                <w:szCs w:val="26"/>
              </w:rPr>
              <w:t>«</w:t>
            </w:r>
            <w:r w:rsidR="009C7ABA">
              <w:rPr>
                <w:b/>
                <w:bCs/>
                <w:sz w:val="26"/>
                <w:szCs w:val="26"/>
              </w:rPr>
              <w:t>Развитие к</w:t>
            </w:r>
            <w:r w:rsidRPr="009442FA">
              <w:rPr>
                <w:b/>
                <w:bCs/>
                <w:sz w:val="26"/>
                <w:szCs w:val="26"/>
              </w:rPr>
              <w:t>ультур</w:t>
            </w:r>
            <w:r w:rsidR="009C7ABA">
              <w:rPr>
                <w:b/>
                <w:bCs/>
                <w:sz w:val="26"/>
                <w:szCs w:val="26"/>
              </w:rPr>
              <w:t>ы</w:t>
            </w:r>
            <w:r w:rsidRPr="009442FA">
              <w:rPr>
                <w:b/>
                <w:bCs/>
                <w:sz w:val="26"/>
                <w:szCs w:val="26"/>
              </w:rPr>
              <w:t xml:space="preserve"> и </w:t>
            </w:r>
            <w:r w:rsidR="009C7ABA">
              <w:rPr>
                <w:b/>
                <w:bCs/>
                <w:sz w:val="26"/>
                <w:szCs w:val="26"/>
              </w:rPr>
              <w:t>с</w:t>
            </w:r>
            <w:r w:rsidRPr="009442FA">
              <w:rPr>
                <w:b/>
                <w:bCs/>
                <w:sz w:val="26"/>
                <w:szCs w:val="26"/>
              </w:rPr>
              <w:t>порт</w:t>
            </w:r>
            <w:r w:rsidR="009C7ABA">
              <w:rPr>
                <w:b/>
                <w:bCs/>
                <w:sz w:val="26"/>
                <w:szCs w:val="26"/>
              </w:rPr>
              <w:t>а</w:t>
            </w:r>
            <w:r w:rsidRPr="009442FA">
              <w:rPr>
                <w:b/>
                <w:bCs/>
                <w:sz w:val="26"/>
                <w:szCs w:val="26"/>
              </w:rPr>
              <w:t xml:space="preserve"> </w:t>
            </w:r>
            <w:r w:rsidR="009C7ABA">
              <w:rPr>
                <w:b/>
                <w:bCs/>
                <w:sz w:val="26"/>
                <w:szCs w:val="26"/>
              </w:rPr>
              <w:t xml:space="preserve">в </w:t>
            </w:r>
            <w:r w:rsidRPr="009442FA">
              <w:rPr>
                <w:b/>
                <w:bCs/>
                <w:sz w:val="26"/>
                <w:szCs w:val="26"/>
              </w:rPr>
              <w:t>Дубровско</w:t>
            </w:r>
            <w:r w:rsidR="009C7ABA">
              <w:rPr>
                <w:b/>
                <w:bCs/>
                <w:sz w:val="26"/>
                <w:szCs w:val="26"/>
              </w:rPr>
              <w:t>м</w:t>
            </w:r>
            <w:r w:rsidRPr="009442FA">
              <w:rPr>
                <w:b/>
                <w:bCs/>
                <w:sz w:val="26"/>
                <w:szCs w:val="26"/>
              </w:rPr>
              <w:t xml:space="preserve"> городско</w:t>
            </w:r>
            <w:r w:rsidR="009C7ABA">
              <w:rPr>
                <w:b/>
                <w:bCs/>
                <w:sz w:val="26"/>
                <w:szCs w:val="26"/>
              </w:rPr>
              <w:t>м</w:t>
            </w:r>
            <w:r w:rsidRPr="009442FA">
              <w:rPr>
                <w:b/>
                <w:bCs/>
                <w:sz w:val="26"/>
                <w:szCs w:val="26"/>
              </w:rPr>
              <w:t xml:space="preserve"> поселени</w:t>
            </w:r>
            <w:r w:rsidR="009C7ABA">
              <w:rPr>
                <w:b/>
                <w:bCs/>
                <w:sz w:val="26"/>
                <w:szCs w:val="26"/>
              </w:rPr>
              <w:t>и</w:t>
            </w:r>
            <w:r w:rsidR="00812D05">
              <w:rPr>
                <w:b/>
                <w:bCs/>
                <w:sz w:val="26"/>
                <w:szCs w:val="26"/>
              </w:rPr>
              <w:t>»</w:t>
            </w:r>
            <w:r w:rsidRPr="009442FA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AF755D">
            <w:pPr>
              <w:spacing w:line="264" w:lineRule="auto"/>
              <w:jc w:val="center"/>
            </w:pPr>
            <w:r w:rsidRPr="009419DC">
              <w:t>15 0 00 00000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AF755D">
            <w:pPr>
              <w:spacing w:line="264" w:lineRule="auto"/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64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550362" w:rsidP="00AF755D">
            <w:pPr>
              <w:spacing w:line="264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121 037,5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4841AD" w:rsidP="00AF755D">
            <w:pPr>
              <w:spacing w:line="264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244 390,0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55D" w:rsidRPr="009419DC" w:rsidRDefault="00AF755D" w:rsidP="00AF755D">
            <w:pPr>
              <w:spacing w:line="264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0A4E7A">
              <w:rPr>
                <w:b/>
                <w:bCs/>
                <w:color w:val="000000"/>
              </w:rPr>
              <w:t>9</w:t>
            </w:r>
            <w:r w:rsidR="00047032">
              <w:rPr>
                <w:b/>
                <w:bCs/>
                <w:color w:val="000000"/>
              </w:rPr>
              <w:t> 064,7</w:t>
            </w:r>
          </w:p>
        </w:tc>
      </w:tr>
      <w:tr w:rsidR="003007B1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3007B1" w:rsidRPr="009419DC" w:rsidRDefault="003007B1" w:rsidP="003007B1">
            <w:pPr>
              <w:spacing w:line="264" w:lineRule="auto"/>
              <w:rPr>
                <w:b/>
              </w:rPr>
            </w:pPr>
            <w:r w:rsidRPr="00AC26C2">
              <w:rPr>
                <w:b/>
              </w:rPr>
              <w:t>Комплексы процессных мероприятий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3007B1" w:rsidRPr="009419DC" w:rsidRDefault="003007B1" w:rsidP="003007B1">
            <w:pPr>
              <w:spacing w:line="264" w:lineRule="auto"/>
              <w:jc w:val="center"/>
            </w:pPr>
            <w:r w:rsidRPr="00AC26C2">
              <w:t xml:space="preserve">15 </w:t>
            </w:r>
            <w:r>
              <w:t>4</w:t>
            </w:r>
            <w:r w:rsidRPr="00AC26C2">
              <w:t xml:space="preserve"> 00 00000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3007B1" w:rsidRPr="009419DC" w:rsidRDefault="003007B1" w:rsidP="003007B1">
            <w:pPr>
              <w:spacing w:line="264" w:lineRule="auto"/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3007B1" w:rsidRPr="009419DC" w:rsidRDefault="003007B1" w:rsidP="003007B1">
            <w:pPr>
              <w:spacing w:line="264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3007B1" w:rsidRPr="009419DC" w:rsidRDefault="007F3145" w:rsidP="003007B1">
            <w:pPr>
              <w:spacing w:line="264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23 </w:t>
            </w:r>
            <w:r w:rsidR="004D3641"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</w:rPr>
              <w:t>27,5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3007B1" w:rsidRPr="009419DC" w:rsidRDefault="003007B1" w:rsidP="003007B1">
            <w:pPr>
              <w:spacing w:line="264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17 800,0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07B1" w:rsidRPr="009419DC" w:rsidRDefault="007A46A9" w:rsidP="003007B1">
            <w:pPr>
              <w:spacing w:line="264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17 800,0</w:t>
            </w:r>
          </w:p>
        </w:tc>
      </w:tr>
      <w:tr w:rsidR="00AF755D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AF755D">
            <w:pPr>
              <w:spacing w:line="264" w:lineRule="auto"/>
              <w:rPr>
                <w:b/>
                <w:i/>
              </w:rPr>
            </w:pPr>
            <w:r w:rsidRPr="00AC26C2">
              <w:rPr>
                <w:b/>
                <w:i/>
              </w:rPr>
              <w:t xml:space="preserve">Комплекс процессных мероприятий </w:t>
            </w:r>
            <w:r w:rsidR="00E61836">
              <w:rPr>
                <w:b/>
                <w:i/>
              </w:rPr>
              <w:t>«</w:t>
            </w:r>
            <w:r>
              <w:rPr>
                <w:b/>
                <w:i/>
              </w:rPr>
              <w:t xml:space="preserve">Развитие культуры в МО </w:t>
            </w:r>
            <w:r w:rsidR="00E61836">
              <w:rPr>
                <w:b/>
                <w:i/>
              </w:rPr>
              <w:t>«</w:t>
            </w:r>
            <w:proofErr w:type="spellStart"/>
            <w:r w:rsidRPr="009419DC">
              <w:rPr>
                <w:b/>
                <w:i/>
              </w:rPr>
              <w:t>Дубровско</w:t>
            </w:r>
            <w:r>
              <w:rPr>
                <w:b/>
                <w:i/>
              </w:rPr>
              <w:t>е</w:t>
            </w:r>
            <w:proofErr w:type="spellEnd"/>
            <w:r>
              <w:rPr>
                <w:b/>
                <w:i/>
              </w:rPr>
              <w:t xml:space="preserve"> городское поселение</w:t>
            </w:r>
            <w:r w:rsidRPr="009419DC">
              <w:rPr>
                <w:b/>
                <w:i/>
              </w:rPr>
              <w:t xml:space="preserve">» 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AF755D">
            <w:pPr>
              <w:spacing w:line="264" w:lineRule="auto"/>
              <w:jc w:val="center"/>
            </w:pPr>
            <w:r w:rsidRPr="009419DC">
              <w:t xml:space="preserve">15 </w:t>
            </w:r>
            <w:r>
              <w:t>4</w:t>
            </w:r>
            <w:r w:rsidRPr="009419DC">
              <w:t xml:space="preserve"> 01 00000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AF755D">
            <w:pPr>
              <w:spacing w:line="264" w:lineRule="auto"/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64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1E3013" w:rsidRDefault="004D3641" w:rsidP="00AF755D">
            <w:pPr>
              <w:spacing w:line="264" w:lineRule="auto"/>
              <w:jc w:val="right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21 195</w:t>
            </w:r>
            <w:r w:rsidR="007F3145">
              <w:rPr>
                <w:b/>
                <w:i/>
                <w:iCs/>
                <w:color w:val="000000"/>
              </w:rPr>
              <w:t>,1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1E3013" w:rsidRDefault="00A722D9" w:rsidP="00AF755D">
            <w:pPr>
              <w:spacing w:line="264" w:lineRule="auto"/>
              <w:jc w:val="right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1</w:t>
            </w:r>
            <w:r w:rsidR="005E095B">
              <w:rPr>
                <w:b/>
                <w:i/>
                <w:iCs/>
                <w:color w:val="000000"/>
              </w:rPr>
              <w:t>5</w:t>
            </w:r>
            <w:r>
              <w:rPr>
                <w:b/>
                <w:i/>
                <w:iCs/>
                <w:color w:val="000000"/>
              </w:rPr>
              <w:t xml:space="preserve"> </w:t>
            </w:r>
            <w:r w:rsidR="00B765F3">
              <w:rPr>
                <w:b/>
                <w:i/>
                <w:iCs/>
                <w:color w:val="000000"/>
              </w:rPr>
              <w:t>900,0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55D" w:rsidRPr="001E3013" w:rsidRDefault="00A722D9" w:rsidP="00AF755D">
            <w:pPr>
              <w:spacing w:line="264" w:lineRule="auto"/>
              <w:jc w:val="right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1</w:t>
            </w:r>
            <w:r w:rsidR="005E095B">
              <w:rPr>
                <w:b/>
                <w:i/>
                <w:iCs/>
                <w:color w:val="000000"/>
              </w:rPr>
              <w:t>5</w:t>
            </w:r>
            <w:r w:rsidR="00B765F3">
              <w:rPr>
                <w:b/>
                <w:i/>
                <w:iCs/>
                <w:color w:val="000000"/>
              </w:rPr>
              <w:t> 900,0</w:t>
            </w:r>
          </w:p>
        </w:tc>
      </w:tr>
      <w:tr w:rsidR="007760E2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7760E2" w:rsidRPr="009419DC" w:rsidRDefault="007760E2" w:rsidP="007760E2">
            <w:pPr>
              <w:shd w:val="clear" w:color="auto" w:fill="FFFFFF"/>
              <w:spacing w:line="264" w:lineRule="auto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7760E2" w:rsidRPr="009419DC" w:rsidRDefault="007760E2" w:rsidP="007760E2">
            <w:pPr>
              <w:spacing w:line="264" w:lineRule="auto"/>
              <w:jc w:val="center"/>
            </w:pPr>
            <w:r w:rsidRPr="009419DC">
              <w:t xml:space="preserve">15 </w:t>
            </w:r>
            <w:r>
              <w:t>4</w:t>
            </w:r>
            <w:r w:rsidRPr="009419DC">
              <w:t xml:space="preserve"> 01 00160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7760E2" w:rsidRPr="009419DC" w:rsidRDefault="007760E2" w:rsidP="007760E2">
            <w:pPr>
              <w:spacing w:line="264" w:lineRule="auto"/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7760E2" w:rsidRPr="009419DC" w:rsidRDefault="007760E2" w:rsidP="007760E2">
            <w:pPr>
              <w:spacing w:line="264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7760E2" w:rsidRPr="009419DC" w:rsidRDefault="007760E2" w:rsidP="007760E2">
            <w:pPr>
              <w:spacing w:line="264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6 848,5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760E2" w:rsidRPr="009419DC" w:rsidRDefault="007760E2" w:rsidP="007760E2">
            <w:pPr>
              <w:spacing w:line="264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5 572,7 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E2" w:rsidRPr="009419DC" w:rsidRDefault="007760E2" w:rsidP="007760E2">
            <w:pPr>
              <w:spacing w:line="264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5 572,7</w:t>
            </w:r>
          </w:p>
        </w:tc>
      </w:tr>
      <w:tr w:rsidR="00AF755D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AF755D">
            <w:pPr>
              <w:shd w:val="clear" w:color="auto" w:fill="FFFFFF"/>
              <w:spacing w:line="264" w:lineRule="auto"/>
              <w:rPr>
                <w:color w:val="000000"/>
                <w:spacing w:val="-2"/>
              </w:rPr>
            </w:pPr>
            <w:r w:rsidRPr="009419DC">
              <w:rPr>
                <w:color w:val="000000"/>
                <w:spacing w:val="-3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spacing w:val="-3"/>
              </w:rPr>
              <w:t xml:space="preserve">органами управления, </w:t>
            </w:r>
            <w:r w:rsidRPr="009419DC">
              <w:rPr>
                <w:color w:val="000000"/>
                <w:spacing w:val="-3"/>
              </w:rPr>
              <w:t>государственными внебюджетными фондами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AF755D">
            <w:pPr>
              <w:spacing w:line="264" w:lineRule="auto"/>
              <w:jc w:val="center"/>
            </w:pPr>
            <w:r w:rsidRPr="009419DC">
              <w:t xml:space="preserve">15 </w:t>
            </w:r>
            <w:r>
              <w:t>4</w:t>
            </w:r>
            <w:r w:rsidRPr="009419DC">
              <w:t xml:space="preserve"> 01 00160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AF755D">
            <w:pPr>
              <w:spacing w:line="264" w:lineRule="auto"/>
              <w:jc w:val="center"/>
            </w:pPr>
            <w:r w:rsidRPr="009419DC">
              <w:t>100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64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F755D" w:rsidRPr="009419DC" w:rsidRDefault="00FD1F43" w:rsidP="00AF755D">
            <w:pPr>
              <w:spacing w:line="264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6 848,5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F755D" w:rsidRPr="009419DC" w:rsidRDefault="007760E2" w:rsidP="00AF755D">
            <w:pPr>
              <w:spacing w:line="264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5 572,7 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55D" w:rsidRPr="009419DC" w:rsidRDefault="007760E2" w:rsidP="00AF755D">
            <w:pPr>
              <w:spacing w:line="264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5 572,7</w:t>
            </w:r>
          </w:p>
        </w:tc>
      </w:tr>
      <w:tr w:rsidR="007760E2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7760E2" w:rsidRPr="009419DC" w:rsidRDefault="007760E2" w:rsidP="007760E2">
            <w:pPr>
              <w:spacing w:line="264" w:lineRule="auto"/>
              <w:rPr>
                <w:color w:val="000000"/>
                <w:spacing w:val="-3"/>
              </w:rPr>
            </w:pPr>
            <w:r w:rsidRPr="009419DC">
              <w:rPr>
                <w:color w:val="000000"/>
                <w:spacing w:val="-3"/>
              </w:rPr>
              <w:t>Культура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7760E2" w:rsidRPr="009419DC" w:rsidRDefault="007760E2" w:rsidP="007760E2">
            <w:pPr>
              <w:spacing w:line="264" w:lineRule="auto"/>
              <w:jc w:val="center"/>
            </w:pPr>
            <w:r w:rsidRPr="009419DC">
              <w:t xml:space="preserve">15 </w:t>
            </w:r>
            <w:r>
              <w:t>4</w:t>
            </w:r>
            <w:r w:rsidRPr="009419DC">
              <w:t xml:space="preserve"> 01 00160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7760E2" w:rsidRPr="009419DC" w:rsidRDefault="007760E2" w:rsidP="007760E2">
            <w:pPr>
              <w:spacing w:line="264" w:lineRule="auto"/>
              <w:jc w:val="center"/>
            </w:pPr>
            <w:r w:rsidRPr="009419DC">
              <w:t>100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7760E2" w:rsidRPr="009419DC" w:rsidRDefault="007760E2" w:rsidP="007760E2">
            <w:pPr>
              <w:spacing w:line="264" w:lineRule="auto"/>
              <w:jc w:val="center"/>
            </w:pPr>
            <w:r w:rsidRPr="009419DC">
              <w:t>0801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760E2" w:rsidRPr="009419DC" w:rsidRDefault="007760E2" w:rsidP="007760E2">
            <w:pPr>
              <w:spacing w:line="264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6 848,5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760E2" w:rsidRPr="009419DC" w:rsidRDefault="007760E2" w:rsidP="007760E2">
            <w:pPr>
              <w:spacing w:line="264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5 572,7 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E2" w:rsidRPr="009419DC" w:rsidRDefault="007760E2" w:rsidP="007760E2">
            <w:pPr>
              <w:spacing w:line="264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5 572,7</w:t>
            </w:r>
          </w:p>
        </w:tc>
      </w:tr>
      <w:tr w:rsidR="00D12263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12263" w:rsidRPr="009419DC" w:rsidRDefault="00310ED7" w:rsidP="00D12263">
            <w:pPr>
              <w:spacing w:line="264" w:lineRule="auto"/>
              <w:rPr>
                <w:color w:val="000000"/>
                <w:spacing w:val="-3"/>
              </w:rPr>
            </w:pPr>
            <w:r w:rsidRPr="009419D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12263" w:rsidRPr="009419DC" w:rsidRDefault="00D12263" w:rsidP="00D12263">
            <w:pPr>
              <w:spacing w:line="228" w:lineRule="auto"/>
              <w:jc w:val="center"/>
            </w:pPr>
            <w:r w:rsidRPr="009419DC">
              <w:t xml:space="preserve">15 </w:t>
            </w:r>
            <w:r>
              <w:t>4</w:t>
            </w:r>
            <w:r w:rsidRPr="009419DC">
              <w:t xml:space="preserve"> 01 00160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12263" w:rsidRPr="009419DC" w:rsidRDefault="00D12263" w:rsidP="00D12263">
            <w:pPr>
              <w:spacing w:line="228" w:lineRule="auto"/>
              <w:jc w:val="center"/>
            </w:pPr>
            <w:r w:rsidRPr="009419DC">
              <w:t>200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12263" w:rsidRPr="009419DC" w:rsidRDefault="00D12263" w:rsidP="00D12263">
            <w:pPr>
              <w:spacing w:line="228" w:lineRule="auto"/>
              <w:jc w:val="center"/>
            </w:pPr>
            <w:r w:rsidRPr="009419DC">
              <w:t>0801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12263" w:rsidRDefault="007F3145" w:rsidP="00D12263">
            <w:pPr>
              <w:spacing w:line="264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11 </w:t>
            </w:r>
            <w:r w:rsidR="00550362">
              <w:rPr>
                <w:color w:val="000000"/>
              </w:rPr>
              <w:t>68</w:t>
            </w:r>
            <w:r>
              <w:rPr>
                <w:color w:val="000000"/>
              </w:rPr>
              <w:t>7,0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12263" w:rsidRDefault="006E187E" w:rsidP="00D12263">
            <w:pPr>
              <w:spacing w:line="264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7 672,7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63" w:rsidRDefault="006E187E" w:rsidP="00D12263">
            <w:pPr>
              <w:spacing w:line="264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7 672,7</w:t>
            </w:r>
          </w:p>
        </w:tc>
      </w:tr>
      <w:tr w:rsidR="00AF755D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4A01A6">
            <w:pPr>
              <w:spacing w:line="228" w:lineRule="auto"/>
            </w:pPr>
            <w:r w:rsidRPr="00A76099">
              <w:lastRenderedPageBreak/>
              <w:t>Расходы на выплату стимулирующих выплат работникам муниципальных учреждений культуры (ОБ)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4A01A6">
            <w:pPr>
              <w:spacing w:line="228" w:lineRule="auto"/>
              <w:jc w:val="center"/>
            </w:pPr>
            <w:r w:rsidRPr="0034696D">
              <w:t>15 4 01 S0360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4A01A6">
            <w:pPr>
              <w:spacing w:line="228" w:lineRule="auto"/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4A01A6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F755D" w:rsidRDefault="0076395A" w:rsidP="004A01A6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1 327,3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F755D" w:rsidRDefault="007760E2" w:rsidP="004A01A6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1 327,3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55D" w:rsidRDefault="007760E2" w:rsidP="004A01A6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1 327,3</w:t>
            </w:r>
          </w:p>
        </w:tc>
      </w:tr>
      <w:tr w:rsidR="006E187E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6E187E" w:rsidRPr="009419DC" w:rsidRDefault="006E187E" w:rsidP="004A01A6">
            <w:pPr>
              <w:spacing w:line="228" w:lineRule="auto"/>
            </w:pPr>
            <w:r w:rsidRPr="009419DC">
              <w:rPr>
                <w:color w:val="000000"/>
                <w:spacing w:val="-3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spacing w:val="-3"/>
              </w:rPr>
              <w:t xml:space="preserve">органами управления, </w:t>
            </w:r>
            <w:r w:rsidRPr="009419DC">
              <w:rPr>
                <w:color w:val="000000"/>
                <w:spacing w:val="-3"/>
              </w:rPr>
              <w:t>государственными внебюджетными фондами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E187E" w:rsidRPr="009419DC" w:rsidRDefault="006E187E" w:rsidP="004A01A6">
            <w:pPr>
              <w:spacing w:line="228" w:lineRule="auto"/>
              <w:jc w:val="center"/>
            </w:pPr>
            <w:r w:rsidRPr="006B1D25">
              <w:t>15 4 01 S0360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6E187E" w:rsidRPr="009419DC" w:rsidRDefault="006E187E" w:rsidP="004A01A6">
            <w:pPr>
              <w:spacing w:line="228" w:lineRule="auto"/>
              <w:jc w:val="center"/>
            </w:pPr>
            <w:r>
              <w:t>100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6E187E" w:rsidRPr="009419DC" w:rsidRDefault="006E187E" w:rsidP="004A01A6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E187E" w:rsidRDefault="006E187E" w:rsidP="004A01A6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1 327,3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E187E" w:rsidRDefault="006E187E" w:rsidP="004A01A6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1 327,3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7E" w:rsidRDefault="006E187E" w:rsidP="004A01A6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1 327,3</w:t>
            </w:r>
          </w:p>
        </w:tc>
      </w:tr>
      <w:tr w:rsidR="006E187E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6E187E" w:rsidRPr="009419DC" w:rsidRDefault="006E187E" w:rsidP="004A01A6">
            <w:pPr>
              <w:spacing w:line="228" w:lineRule="auto"/>
            </w:pPr>
            <w:r w:rsidRPr="009419DC">
              <w:rPr>
                <w:color w:val="000000"/>
                <w:spacing w:val="-3"/>
              </w:rPr>
              <w:t>Культура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E187E" w:rsidRPr="009419DC" w:rsidRDefault="006E187E" w:rsidP="004A01A6">
            <w:pPr>
              <w:spacing w:line="228" w:lineRule="auto"/>
              <w:jc w:val="center"/>
            </w:pPr>
            <w:r w:rsidRPr="006B1D25">
              <w:t>15 4 01 S0360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6E187E" w:rsidRPr="009419DC" w:rsidRDefault="006E187E" w:rsidP="004A01A6">
            <w:pPr>
              <w:spacing w:line="228" w:lineRule="auto"/>
              <w:jc w:val="center"/>
            </w:pPr>
            <w:r>
              <w:t>100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6E187E" w:rsidRPr="009419DC" w:rsidRDefault="006E187E" w:rsidP="004A01A6">
            <w:pPr>
              <w:spacing w:line="228" w:lineRule="auto"/>
              <w:jc w:val="center"/>
            </w:pPr>
            <w:r>
              <w:t>0801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E187E" w:rsidRDefault="006E187E" w:rsidP="004A01A6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1 327,3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E187E" w:rsidRDefault="006E187E" w:rsidP="004A01A6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1 327,3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7E" w:rsidRDefault="006E187E" w:rsidP="004A01A6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1 327,3</w:t>
            </w:r>
          </w:p>
        </w:tc>
      </w:tr>
      <w:tr w:rsidR="006E187E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6E187E" w:rsidRPr="009419DC" w:rsidRDefault="006E187E" w:rsidP="004A01A6">
            <w:pPr>
              <w:spacing w:line="228" w:lineRule="auto"/>
            </w:pPr>
            <w:r w:rsidRPr="0034696D">
              <w:t xml:space="preserve">Расходы на выплату стимулирующих выплат работникам муниципальных учреждений культуры </w:t>
            </w:r>
            <w:r>
              <w:t>(МБ)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E187E" w:rsidRPr="006B1D25" w:rsidRDefault="006E187E" w:rsidP="004A01A6">
            <w:pPr>
              <w:spacing w:line="228" w:lineRule="auto"/>
              <w:jc w:val="center"/>
            </w:pPr>
            <w:r w:rsidRPr="006B1D25">
              <w:t>15 4 01 S0360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6E187E" w:rsidRDefault="006E187E" w:rsidP="004A01A6">
            <w:pPr>
              <w:spacing w:line="228" w:lineRule="auto"/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6E187E" w:rsidRDefault="006E187E" w:rsidP="004A01A6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E187E" w:rsidRDefault="006E187E" w:rsidP="004A01A6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1 327,3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E187E" w:rsidRDefault="006E187E" w:rsidP="004A01A6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1 327,3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7E" w:rsidRDefault="006E187E" w:rsidP="004A01A6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1 327,3</w:t>
            </w:r>
          </w:p>
        </w:tc>
      </w:tr>
      <w:tr w:rsidR="006E187E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6E187E" w:rsidRPr="009419DC" w:rsidRDefault="006E187E" w:rsidP="004A01A6">
            <w:pPr>
              <w:spacing w:line="228" w:lineRule="auto"/>
            </w:pPr>
            <w:r w:rsidRPr="009419DC">
              <w:rPr>
                <w:color w:val="000000"/>
                <w:spacing w:val="-3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spacing w:val="-3"/>
              </w:rPr>
              <w:t xml:space="preserve">органами управления, </w:t>
            </w:r>
            <w:r w:rsidRPr="009419DC">
              <w:rPr>
                <w:color w:val="000000"/>
                <w:spacing w:val="-3"/>
              </w:rPr>
              <w:t>государственными внебюджетными фондами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E187E" w:rsidRPr="009419DC" w:rsidRDefault="006E187E" w:rsidP="004A01A6">
            <w:pPr>
              <w:spacing w:line="228" w:lineRule="auto"/>
              <w:jc w:val="center"/>
            </w:pPr>
            <w:r w:rsidRPr="006B1D25">
              <w:t>15 4 01 S0360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6E187E" w:rsidRPr="009419DC" w:rsidRDefault="006E187E" w:rsidP="004A01A6">
            <w:pPr>
              <w:spacing w:line="228" w:lineRule="auto"/>
              <w:jc w:val="center"/>
            </w:pPr>
            <w:r>
              <w:t>100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6E187E" w:rsidRDefault="006E187E" w:rsidP="004A01A6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E187E" w:rsidRDefault="006E187E" w:rsidP="004A01A6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1 327,3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E187E" w:rsidRDefault="006E187E" w:rsidP="004A01A6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1 327,3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7E" w:rsidRDefault="006E187E" w:rsidP="004A01A6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1 327,3</w:t>
            </w:r>
          </w:p>
        </w:tc>
      </w:tr>
      <w:tr w:rsidR="006E187E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6E187E" w:rsidRPr="009419DC" w:rsidRDefault="006E187E" w:rsidP="004A01A6">
            <w:pPr>
              <w:spacing w:line="228" w:lineRule="auto"/>
            </w:pPr>
            <w:r w:rsidRPr="009419DC">
              <w:rPr>
                <w:color w:val="000000"/>
                <w:spacing w:val="-3"/>
              </w:rPr>
              <w:t>Культура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E187E" w:rsidRPr="009419DC" w:rsidRDefault="006E187E" w:rsidP="004A01A6">
            <w:pPr>
              <w:spacing w:line="228" w:lineRule="auto"/>
              <w:jc w:val="center"/>
            </w:pPr>
            <w:r w:rsidRPr="006B1D25">
              <w:t>15 4 01 S0360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6E187E" w:rsidRPr="009419DC" w:rsidRDefault="006E187E" w:rsidP="004A01A6">
            <w:pPr>
              <w:spacing w:line="228" w:lineRule="auto"/>
              <w:jc w:val="center"/>
            </w:pPr>
            <w:r>
              <w:t>100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6E187E" w:rsidRPr="009419DC" w:rsidRDefault="006E187E" w:rsidP="004A01A6">
            <w:pPr>
              <w:spacing w:line="228" w:lineRule="auto"/>
              <w:jc w:val="center"/>
            </w:pPr>
            <w:r>
              <w:t>0801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E187E" w:rsidRDefault="006E187E" w:rsidP="004A01A6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1 327,3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E187E" w:rsidRDefault="006E187E" w:rsidP="004A01A6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1 327,3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7E" w:rsidRDefault="006E187E" w:rsidP="004A01A6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1 327,3</w:t>
            </w:r>
          </w:p>
        </w:tc>
      </w:tr>
      <w:tr w:rsidR="00DA2473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A2473" w:rsidRPr="009419DC" w:rsidRDefault="00DA2473" w:rsidP="004A01A6">
            <w:pPr>
              <w:spacing w:line="228" w:lineRule="auto"/>
              <w:rPr>
                <w:color w:val="000000"/>
                <w:spacing w:val="-3"/>
              </w:rPr>
            </w:pPr>
            <w:r>
              <w:t>Расходы на обеспечение деятельности муниципальных казенных учреждений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A2473" w:rsidRDefault="00DA2473" w:rsidP="004A01A6">
            <w:pPr>
              <w:spacing w:line="228" w:lineRule="auto"/>
              <w:jc w:val="center"/>
            </w:pPr>
            <w:r w:rsidRPr="009419DC">
              <w:t xml:space="preserve">15 </w:t>
            </w:r>
            <w:r>
              <w:t>4</w:t>
            </w:r>
            <w:r w:rsidRPr="009419DC">
              <w:t xml:space="preserve"> 01 00160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A2473" w:rsidRPr="009419DC" w:rsidRDefault="00DA2473" w:rsidP="004A01A6">
            <w:pPr>
              <w:spacing w:line="228" w:lineRule="auto"/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A2473" w:rsidRPr="009419DC" w:rsidRDefault="00DA2473" w:rsidP="004A01A6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A2473" w:rsidRDefault="00DA2473" w:rsidP="004A01A6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A2473" w:rsidRDefault="00DA2473" w:rsidP="004A01A6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473" w:rsidRPr="009419DC" w:rsidRDefault="00DA2473" w:rsidP="004A01A6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A2473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A2473" w:rsidRPr="009419DC" w:rsidRDefault="00DA2473" w:rsidP="004A01A6">
            <w:pPr>
              <w:spacing w:line="228" w:lineRule="auto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Иные бюджетные ассигнования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A2473" w:rsidRPr="009419DC" w:rsidRDefault="00DA2473" w:rsidP="004A01A6">
            <w:pPr>
              <w:spacing w:line="228" w:lineRule="auto"/>
              <w:jc w:val="center"/>
            </w:pPr>
            <w:r w:rsidRPr="009419DC">
              <w:t xml:space="preserve">15 </w:t>
            </w:r>
            <w:r>
              <w:t>4</w:t>
            </w:r>
            <w:r w:rsidRPr="009419DC">
              <w:t xml:space="preserve"> 01 00160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A2473" w:rsidRPr="009419DC" w:rsidRDefault="00DA2473" w:rsidP="004A01A6">
            <w:pPr>
              <w:spacing w:line="228" w:lineRule="auto"/>
              <w:jc w:val="center"/>
            </w:pPr>
            <w:r>
              <w:t>8</w:t>
            </w:r>
            <w:r w:rsidRPr="009419DC">
              <w:t>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A2473" w:rsidRPr="009419DC" w:rsidRDefault="00DA2473" w:rsidP="004A01A6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A2473" w:rsidRDefault="00DA2473" w:rsidP="004A01A6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A2473" w:rsidRDefault="00DA2473" w:rsidP="004A01A6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473" w:rsidRPr="009419DC" w:rsidRDefault="00DA2473" w:rsidP="004A01A6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A01A6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4A01A6" w:rsidRPr="009419DC" w:rsidRDefault="004A01A6" w:rsidP="004A01A6">
            <w:pPr>
              <w:spacing w:line="228" w:lineRule="auto"/>
              <w:rPr>
                <w:color w:val="000000"/>
                <w:spacing w:val="-3"/>
              </w:rPr>
            </w:pPr>
            <w:r w:rsidRPr="009419DC">
              <w:rPr>
                <w:color w:val="000000"/>
                <w:spacing w:val="-3"/>
              </w:rPr>
              <w:t>Культура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4A01A6" w:rsidRDefault="004A01A6" w:rsidP="004A01A6">
            <w:pPr>
              <w:spacing w:line="228" w:lineRule="auto"/>
            </w:pPr>
            <w:r w:rsidRPr="00F80000">
              <w:t>15 4 01 00160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4A01A6" w:rsidRPr="009419DC" w:rsidRDefault="004A01A6" w:rsidP="004A01A6">
            <w:pPr>
              <w:spacing w:line="228" w:lineRule="auto"/>
              <w:jc w:val="center"/>
            </w:pPr>
            <w:r>
              <w:t>800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4A01A6" w:rsidRPr="009419DC" w:rsidRDefault="004A01A6" w:rsidP="004A01A6">
            <w:pPr>
              <w:spacing w:line="228" w:lineRule="auto"/>
              <w:jc w:val="center"/>
            </w:pPr>
            <w:r>
              <w:t>0801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A01A6" w:rsidRDefault="004A01A6" w:rsidP="004A01A6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A01A6" w:rsidRPr="004A01A6" w:rsidRDefault="004A01A6" w:rsidP="004A01A6">
            <w:pPr>
              <w:spacing w:line="228" w:lineRule="auto"/>
              <w:jc w:val="right"/>
            </w:pPr>
            <w:r w:rsidRPr="004A01A6">
              <w:t>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1A6" w:rsidRPr="004A01A6" w:rsidRDefault="004A01A6" w:rsidP="004A01A6">
            <w:pPr>
              <w:spacing w:line="228" w:lineRule="auto"/>
              <w:jc w:val="right"/>
            </w:pPr>
            <w:r w:rsidRPr="004A01A6">
              <w:t>0,0</w:t>
            </w:r>
          </w:p>
        </w:tc>
      </w:tr>
      <w:tr w:rsidR="004F6D21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4F6D21" w:rsidRPr="004410E4" w:rsidRDefault="00B87C0E" w:rsidP="004A01A6">
            <w:pPr>
              <w:spacing w:line="228" w:lineRule="auto"/>
              <w:rPr>
                <w:b/>
                <w:i/>
              </w:rPr>
            </w:pPr>
            <w:r>
              <w:rPr>
                <w:b/>
                <w:i/>
              </w:rPr>
              <w:t>Муниципаль</w:t>
            </w:r>
            <w:r w:rsidR="004F6D21" w:rsidRPr="004410E4">
              <w:rPr>
                <w:b/>
                <w:i/>
              </w:rPr>
              <w:t xml:space="preserve">ная программа </w:t>
            </w:r>
            <w:r w:rsidR="00E61836">
              <w:rPr>
                <w:b/>
                <w:i/>
              </w:rPr>
              <w:t>«</w:t>
            </w:r>
            <w:r w:rsidR="004F6D21" w:rsidRPr="004410E4">
              <w:rPr>
                <w:b/>
                <w:i/>
              </w:rPr>
              <w:t xml:space="preserve">Развитие культуры и спорта в </w:t>
            </w:r>
            <w:r>
              <w:rPr>
                <w:b/>
                <w:i/>
              </w:rPr>
              <w:t>Дубровском городском поселении</w:t>
            </w:r>
            <w:r w:rsidR="004F6D21" w:rsidRPr="004410E4">
              <w:rPr>
                <w:b/>
                <w:i/>
              </w:rPr>
              <w:t>»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4F6D21" w:rsidRDefault="00941E8C" w:rsidP="004A01A6">
            <w:pPr>
              <w:spacing w:line="228" w:lineRule="auto"/>
              <w:jc w:val="center"/>
            </w:pPr>
            <w:r>
              <w:t>15 0 00 00000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4F6D21" w:rsidRPr="009419DC" w:rsidRDefault="004F6D21" w:rsidP="004A01A6">
            <w:pPr>
              <w:spacing w:line="228" w:lineRule="auto"/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4F6D21" w:rsidRPr="009419DC" w:rsidRDefault="004F6D21" w:rsidP="004A01A6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4F6D21" w:rsidRPr="004F6D21" w:rsidRDefault="00A52FCF" w:rsidP="004A01A6">
            <w:pPr>
              <w:spacing w:line="228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97 110,0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4F6D21" w:rsidRPr="004F6D21" w:rsidRDefault="00A52FCF" w:rsidP="004A01A6">
            <w:pPr>
              <w:spacing w:line="228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226 590,0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D21" w:rsidRPr="004F6D21" w:rsidRDefault="004F6D21" w:rsidP="004A01A6">
            <w:pPr>
              <w:spacing w:line="228" w:lineRule="auto"/>
              <w:jc w:val="right"/>
              <w:rPr>
                <w:b/>
                <w:bCs/>
                <w:color w:val="000000"/>
              </w:rPr>
            </w:pPr>
            <w:r w:rsidRPr="004F6D21">
              <w:rPr>
                <w:b/>
                <w:bCs/>
                <w:color w:val="000000"/>
              </w:rPr>
              <w:t>1</w:t>
            </w:r>
            <w:r w:rsidR="001B51E2">
              <w:rPr>
                <w:b/>
                <w:bCs/>
                <w:color w:val="000000"/>
              </w:rPr>
              <w:t> 264,7</w:t>
            </w:r>
          </w:p>
        </w:tc>
      </w:tr>
      <w:tr w:rsidR="00A52FCF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52FCF" w:rsidRPr="00782D4F" w:rsidRDefault="00A52FCF" w:rsidP="004A01A6">
            <w:pPr>
              <w:spacing w:line="228" w:lineRule="auto"/>
              <w:rPr>
                <w:b/>
                <w:i/>
              </w:rPr>
            </w:pPr>
            <w:r>
              <w:rPr>
                <w:b/>
                <w:i/>
              </w:rPr>
              <w:t>Отраслевые проекты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52FCF" w:rsidRPr="009419DC" w:rsidRDefault="00A52FCF" w:rsidP="004A01A6">
            <w:pPr>
              <w:spacing w:line="228" w:lineRule="auto"/>
              <w:jc w:val="center"/>
            </w:pPr>
            <w:r>
              <w:t>15 7 00 00000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52FCF" w:rsidRPr="009419DC" w:rsidRDefault="00A52FCF" w:rsidP="004A01A6">
            <w:pPr>
              <w:spacing w:line="228" w:lineRule="auto"/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52FCF" w:rsidRPr="009419DC" w:rsidRDefault="00A52FCF" w:rsidP="004A01A6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52FCF" w:rsidRPr="004F6D21" w:rsidRDefault="00A52FCF" w:rsidP="004A01A6">
            <w:pPr>
              <w:spacing w:line="228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97 110,0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52FCF" w:rsidRPr="004F6D21" w:rsidRDefault="00A52FCF" w:rsidP="004A01A6">
            <w:pPr>
              <w:spacing w:line="228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226 590,0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CF" w:rsidRPr="00970359" w:rsidRDefault="00A52FCF" w:rsidP="004A01A6">
            <w:pPr>
              <w:spacing w:line="228" w:lineRule="auto"/>
              <w:jc w:val="right"/>
              <w:rPr>
                <w:b/>
                <w:bCs/>
                <w:color w:val="000000"/>
              </w:rPr>
            </w:pPr>
            <w:r w:rsidRPr="00970359">
              <w:rPr>
                <w:b/>
                <w:bCs/>
                <w:color w:val="000000"/>
              </w:rPr>
              <w:t>1 264,7</w:t>
            </w:r>
          </w:p>
        </w:tc>
      </w:tr>
      <w:tr w:rsidR="00A52FCF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52FCF" w:rsidRPr="00782D4F" w:rsidRDefault="00A52FCF" w:rsidP="004A01A6">
            <w:pPr>
              <w:spacing w:line="228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Отраслевой проект </w:t>
            </w:r>
            <w:r w:rsidR="00E61836">
              <w:rPr>
                <w:b/>
                <w:i/>
              </w:rPr>
              <w:t>«</w:t>
            </w:r>
            <w:r>
              <w:rPr>
                <w:b/>
                <w:i/>
              </w:rPr>
              <w:t>Развитие объектов физической культуры и спорта»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52FCF" w:rsidRPr="009419DC" w:rsidRDefault="00A52FCF" w:rsidP="004A01A6">
            <w:pPr>
              <w:spacing w:line="228" w:lineRule="auto"/>
              <w:jc w:val="center"/>
            </w:pPr>
            <w:r>
              <w:t>15 7 01 00000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52FCF" w:rsidRPr="009419DC" w:rsidRDefault="00A52FCF" w:rsidP="004A01A6">
            <w:pPr>
              <w:spacing w:line="228" w:lineRule="auto"/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52FCF" w:rsidRPr="009419DC" w:rsidRDefault="00A52FCF" w:rsidP="004A01A6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52FCF" w:rsidRPr="00A52FCF" w:rsidRDefault="00A52FCF" w:rsidP="004A01A6">
            <w:pPr>
              <w:spacing w:line="228" w:lineRule="auto"/>
              <w:jc w:val="right"/>
              <w:rPr>
                <w:color w:val="000000"/>
              </w:rPr>
            </w:pPr>
            <w:r w:rsidRPr="00A52FCF">
              <w:rPr>
                <w:color w:val="000000"/>
              </w:rPr>
              <w:t>97 110,0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52FCF" w:rsidRPr="00A52FCF" w:rsidRDefault="00A52FCF" w:rsidP="004A01A6">
            <w:pPr>
              <w:spacing w:line="228" w:lineRule="auto"/>
              <w:jc w:val="right"/>
              <w:rPr>
                <w:color w:val="000000"/>
              </w:rPr>
            </w:pPr>
            <w:r w:rsidRPr="00A52FCF">
              <w:rPr>
                <w:color w:val="000000"/>
              </w:rPr>
              <w:t>226 590,0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FCF" w:rsidRPr="004410E4" w:rsidRDefault="00A52FCF" w:rsidP="004A01A6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1 264,7</w:t>
            </w:r>
          </w:p>
        </w:tc>
      </w:tr>
      <w:tr w:rsidR="00AF755D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4410E4" w:rsidRDefault="004410E4" w:rsidP="004A01A6">
            <w:pPr>
              <w:spacing w:line="228" w:lineRule="auto"/>
              <w:rPr>
                <w:bCs/>
                <w:iCs/>
              </w:rPr>
            </w:pPr>
            <w:r w:rsidRPr="004410E4">
              <w:rPr>
                <w:bCs/>
                <w:iCs/>
              </w:rPr>
              <w:t>Капитальный ремонт объектов физической культуры и спорта</w:t>
            </w:r>
            <w:r w:rsidR="002B33A1">
              <w:rPr>
                <w:bCs/>
                <w:iCs/>
              </w:rPr>
              <w:t xml:space="preserve"> (ОБ)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4410E4" w:rsidRDefault="004410E4" w:rsidP="004A01A6">
            <w:pPr>
              <w:spacing w:line="228" w:lineRule="auto"/>
              <w:jc w:val="center"/>
              <w:rPr>
                <w:lang w:val="en-US"/>
              </w:rPr>
            </w:pPr>
            <w:r>
              <w:t xml:space="preserve">15 7 01 </w:t>
            </w:r>
            <w:r>
              <w:rPr>
                <w:lang w:val="en-US"/>
              </w:rPr>
              <w:t>S4060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4A01A6">
            <w:pPr>
              <w:spacing w:line="228" w:lineRule="auto"/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4A01A6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4F6D21" w:rsidRDefault="00DA2473" w:rsidP="004A01A6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C2646A" w:rsidRPr="004F6D21">
              <w:rPr>
                <w:color w:val="000000"/>
              </w:rPr>
              <w:t>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4F6D21" w:rsidRDefault="00DA2473" w:rsidP="004A01A6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C2646A" w:rsidRPr="004F6D21">
              <w:rPr>
                <w:color w:val="000000"/>
              </w:rPr>
              <w:t>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55D" w:rsidRPr="004410E4" w:rsidRDefault="004410E4" w:rsidP="004A01A6">
            <w:pPr>
              <w:spacing w:line="228" w:lineRule="auto"/>
              <w:jc w:val="right"/>
              <w:rPr>
                <w:color w:val="000000"/>
              </w:rPr>
            </w:pPr>
            <w:r w:rsidRPr="004410E4">
              <w:rPr>
                <w:color w:val="000000"/>
              </w:rPr>
              <w:t>1 138,2</w:t>
            </w:r>
          </w:p>
        </w:tc>
      </w:tr>
      <w:tr w:rsidR="00DA2473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A2473" w:rsidRPr="009419DC" w:rsidRDefault="00DA2473" w:rsidP="00DA2473">
            <w:pPr>
              <w:spacing w:line="228" w:lineRule="auto"/>
            </w:pPr>
            <w:r w:rsidRPr="009419DC"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A2473" w:rsidRPr="009419DC" w:rsidRDefault="00DA2473" w:rsidP="00DA2473">
            <w:pPr>
              <w:spacing w:line="228" w:lineRule="auto"/>
              <w:jc w:val="center"/>
            </w:pPr>
            <w:r>
              <w:t xml:space="preserve">15 7 01 </w:t>
            </w:r>
            <w:r>
              <w:rPr>
                <w:lang w:val="en-US"/>
              </w:rPr>
              <w:t>S4060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A2473" w:rsidRPr="009419DC" w:rsidRDefault="00DA2473" w:rsidP="00DA2473">
            <w:pPr>
              <w:spacing w:line="228" w:lineRule="auto"/>
              <w:jc w:val="center"/>
            </w:pPr>
            <w:r>
              <w:t>200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A2473" w:rsidRPr="009419DC" w:rsidRDefault="00DA2473" w:rsidP="00DA2473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A2473" w:rsidRPr="004F6D21" w:rsidRDefault="00DA2473" w:rsidP="00DA2473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Pr="004F6D21">
              <w:rPr>
                <w:color w:val="000000"/>
              </w:rPr>
              <w:t>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A2473" w:rsidRPr="004F6D21" w:rsidRDefault="00DA2473" w:rsidP="00DA2473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Pr="004F6D21">
              <w:rPr>
                <w:color w:val="000000"/>
              </w:rPr>
              <w:t>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473" w:rsidRDefault="00DA2473" w:rsidP="00DA2473">
            <w:pPr>
              <w:spacing w:line="228" w:lineRule="auto"/>
              <w:jc w:val="right"/>
              <w:rPr>
                <w:color w:val="000000"/>
              </w:rPr>
            </w:pPr>
            <w:r w:rsidRPr="004410E4">
              <w:rPr>
                <w:color w:val="000000"/>
              </w:rPr>
              <w:t>1 138,2</w:t>
            </w:r>
          </w:p>
        </w:tc>
      </w:tr>
      <w:tr w:rsidR="00DA2473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A2473" w:rsidRPr="009419DC" w:rsidRDefault="00DA2473" w:rsidP="00DA2473">
            <w:pPr>
              <w:spacing w:line="228" w:lineRule="auto"/>
            </w:pPr>
            <w:r>
              <w:t>Массовый спорт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A2473" w:rsidRPr="009419DC" w:rsidRDefault="00DA2473" w:rsidP="00DA2473">
            <w:pPr>
              <w:spacing w:line="228" w:lineRule="auto"/>
              <w:jc w:val="center"/>
            </w:pPr>
            <w:r>
              <w:t xml:space="preserve">15 7 01 </w:t>
            </w:r>
            <w:r>
              <w:rPr>
                <w:lang w:val="en-US"/>
              </w:rPr>
              <w:t>S4060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A2473" w:rsidRPr="009419DC" w:rsidRDefault="00DA2473" w:rsidP="00DA2473">
            <w:pPr>
              <w:spacing w:line="228" w:lineRule="auto"/>
              <w:jc w:val="center"/>
            </w:pPr>
            <w:r>
              <w:t>200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A2473" w:rsidRPr="009419DC" w:rsidRDefault="00DA2473" w:rsidP="00DA2473">
            <w:pPr>
              <w:spacing w:line="228" w:lineRule="auto"/>
              <w:jc w:val="center"/>
            </w:pPr>
            <w:r>
              <w:t>1102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A2473" w:rsidRPr="004F6D21" w:rsidRDefault="00DA2473" w:rsidP="00DA2473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Pr="004F6D21">
              <w:rPr>
                <w:color w:val="000000"/>
              </w:rPr>
              <w:t>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A2473" w:rsidRPr="004F6D21" w:rsidRDefault="00DA2473" w:rsidP="00DA2473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Pr="004F6D21">
              <w:rPr>
                <w:color w:val="000000"/>
              </w:rPr>
              <w:t>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473" w:rsidRDefault="00DA2473" w:rsidP="00DA2473">
            <w:pPr>
              <w:spacing w:line="228" w:lineRule="auto"/>
              <w:jc w:val="right"/>
              <w:rPr>
                <w:color w:val="000000"/>
              </w:rPr>
            </w:pPr>
            <w:r w:rsidRPr="004410E4">
              <w:rPr>
                <w:color w:val="000000"/>
              </w:rPr>
              <w:t>1 138,2</w:t>
            </w:r>
          </w:p>
        </w:tc>
      </w:tr>
      <w:tr w:rsidR="00DA2473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A2473" w:rsidRPr="004410E4" w:rsidRDefault="00DA2473" w:rsidP="00DA2473">
            <w:pPr>
              <w:spacing w:line="228" w:lineRule="auto"/>
              <w:rPr>
                <w:bCs/>
                <w:iCs/>
              </w:rPr>
            </w:pPr>
            <w:r w:rsidRPr="004410E4">
              <w:rPr>
                <w:bCs/>
                <w:iCs/>
              </w:rPr>
              <w:lastRenderedPageBreak/>
              <w:t>Капитальный ремонт объектов физической культуры и спорта</w:t>
            </w:r>
            <w:r>
              <w:rPr>
                <w:bCs/>
                <w:iCs/>
              </w:rPr>
              <w:t xml:space="preserve"> (МБ)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A2473" w:rsidRPr="004410E4" w:rsidRDefault="00DA2473" w:rsidP="00DA2473">
            <w:pPr>
              <w:spacing w:line="228" w:lineRule="auto"/>
              <w:jc w:val="center"/>
              <w:rPr>
                <w:lang w:val="en-US"/>
              </w:rPr>
            </w:pPr>
            <w:r>
              <w:t xml:space="preserve">15 7 01 </w:t>
            </w:r>
            <w:r>
              <w:rPr>
                <w:lang w:val="en-US"/>
              </w:rPr>
              <w:t>S4060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A2473" w:rsidRPr="009419DC" w:rsidRDefault="00DA2473" w:rsidP="00DA2473">
            <w:pPr>
              <w:spacing w:line="228" w:lineRule="auto"/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A2473" w:rsidRPr="009419DC" w:rsidRDefault="00DA2473" w:rsidP="00DA2473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A2473" w:rsidRPr="004F6D21" w:rsidRDefault="00DA2473" w:rsidP="00DA2473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Pr="004F6D21">
              <w:rPr>
                <w:color w:val="000000"/>
              </w:rPr>
              <w:t>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A2473" w:rsidRPr="004F6D21" w:rsidRDefault="00DA2473" w:rsidP="00DA2473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Pr="004F6D21">
              <w:rPr>
                <w:color w:val="000000"/>
              </w:rPr>
              <w:t>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473" w:rsidRPr="004410E4" w:rsidRDefault="00DA2473" w:rsidP="00DA2473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126,5</w:t>
            </w:r>
          </w:p>
        </w:tc>
      </w:tr>
      <w:tr w:rsidR="00DA2473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A2473" w:rsidRPr="009419DC" w:rsidRDefault="00DA2473" w:rsidP="00DA2473">
            <w:pPr>
              <w:spacing w:line="228" w:lineRule="auto"/>
            </w:pPr>
            <w:r w:rsidRPr="009419DC"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A2473" w:rsidRPr="009419DC" w:rsidRDefault="00DA2473" w:rsidP="00DA2473">
            <w:pPr>
              <w:spacing w:line="228" w:lineRule="auto"/>
              <w:jc w:val="center"/>
            </w:pPr>
            <w:r>
              <w:t xml:space="preserve">15 7 01 </w:t>
            </w:r>
            <w:r>
              <w:rPr>
                <w:lang w:val="en-US"/>
              </w:rPr>
              <w:t>S4060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A2473" w:rsidRPr="009419DC" w:rsidRDefault="00DA2473" w:rsidP="00DA2473">
            <w:pPr>
              <w:spacing w:line="228" w:lineRule="auto"/>
              <w:jc w:val="center"/>
            </w:pPr>
            <w:r>
              <w:t>200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A2473" w:rsidRPr="009419DC" w:rsidRDefault="00DA2473" w:rsidP="00DA2473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A2473" w:rsidRPr="004F6D21" w:rsidRDefault="00DA2473" w:rsidP="00DA2473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Pr="004F6D21">
              <w:rPr>
                <w:color w:val="000000"/>
              </w:rPr>
              <w:t>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A2473" w:rsidRPr="004F6D21" w:rsidRDefault="00DA2473" w:rsidP="00DA2473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Pr="004F6D21">
              <w:rPr>
                <w:color w:val="000000"/>
              </w:rPr>
              <w:t>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473" w:rsidRDefault="00DA2473" w:rsidP="00DA2473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126,5</w:t>
            </w:r>
          </w:p>
        </w:tc>
      </w:tr>
      <w:tr w:rsidR="00DA2473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A2473" w:rsidRPr="009419DC" w:rsidRDefault="00DA2473" w:rsidP="00DA2473">
            <w:pPr>
              <w:spacing w:line="228" w:lineRule="auto"/>
            </w:pPr>
            <w:r>
              <w:t>Массовый спорт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A2473" w:rsidRPr="009419DC" w:rsidRDefault="00DA2473" w:rsidP="00DA2473">
            <w:pPr>
              <w:spacing w:line="228" w:lineRule="auto"/>
              <w:jc w:val="center"/>
            </w:pPr>
            <w:r>
              <w:t xml:space="preserve">15 7 01 </w:t>
            </w:r>
            <w:r>
              <w:rPr>
                <w:lang w:val="en-US"/>
              </w:rPr>
              <w:t>S4060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A2473" w:rsidRPr="009419DC" w:rsidRDefault="00DA2473" w:rsidP="00DA2473">
            <w:pPr>
              <w:spacing w:line="228" w:lineRule="auto"/>
              <w:jc w:val="center"/>
            </w:pPr>
            <w:r>
              <w:t>200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A2473" w:rsidRPr="009419DC" w:rsidRDefault="00DA2473" w:rsidP="00DA2473">
            <w:pPr>
              <w:spacing w:line="228" w:lineRule="auto"/>
              <w:jc w:val="center"/>
            </w:pPr>
            <w:r>
              <w:t>1102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A2473" w:rsidRPr="004F6D21" w:rsidRDefault="00DA2473" w:rsidP="00DA2473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Pr="004F6D21">
              <w:rPr>
                <w:color w:val="000000"/>
              </w:rPr>
              <w:t>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DA2473" w:rsidRPr="004F6D21" w:rsidRDefault="00DA2473" w:rsidP="00DA2473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Pr="004F6D21">
              <w:rPr>
                <w:color w:val="000000"/>
              </w:rPr>
              <w:t>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473" w:rsidRDefault="00DA2473" w:rsidP="00DA2473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126,5</w:t>
            </w:r>
          </w:p>
        </w:tc>
      </w:tr>
      <w:tr w:rsidR="003B1508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3B1508" w:rsidRDefault="003B1508" w:rsidP="002B33A1">
            <w:pPr>
              <w:spacing w:line="228" w:lineRule="auto"/>
            </w:pPr>
            <w:r>
              <w:t xml:space="preserve">Реализация мероприятий по </w:t>
            </w:r>
            <w:proofErr w:type="spellStart"/>
            <w:r>
              <w:t>по</w:t>
            </w:r>
            <w:proofErr w:type="spellEnd"/>
            <w:r>
              <w:t xml:space="preserve"> строительству и реконструкции спортивных объектов (ОБ)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3B1508" w:rsidRDefault="003B1508" w:rsidP="002B33A1">
            <w:pPr>
              <w:spacing w:line="228" w:lineRule="auto"/>
              <w:jc w:val="center"/>
            </w:pPr>
            <w:r>
              <w:t xml:space="preserve">15 7 01 </w:t>
            </w:r>
            <w:r>
              <w:rPr>
                <w:lang w:val="en-US"/>
              </w:rPr>
              <w:t>S40</w:t>
            </w:r>
            <w:r>
              <w:t>5</w:t>
            </w:r>
            <w:r>
              <w:rPr>
                <w:lang w:val="en-US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3B1508" w:rsidRDefault="003B1508" w:rsidP="002B33A1">
            <w:pPr>
              <w:spacing w:line="228" w:lineRule="auto"/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3B1508" w:rsidRDefault="003B1508" w:rsidP="002B33A1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3B1508" w:rsidRDefault="003B1508" w:rsidP="002B33A1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96 138,9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3B1508" w:rsidRDefault="003B1508" w:rsidP="00DA2473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224 324,1 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1508" w:rsidRDefault="004A01A6" w:rsidP="00DA2473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3B1508">
              <w:rPr>
                <w:color w:val="000000"/>
              </w:rPr>
              <w:t>0</w:t>
            </w:r>
          </w:p>
        </w:tc>
      </w:tr>
      <w:tr w:rsidR="003463BA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3463BA" w:rsidRDefault="003463BA" w:rsidP="003463BA">
            <w:pPr>
              <w:spacing w:line="228" w:lineRule="auto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3463BA" w:rsidRDefault="003463BA" w:rsidP="003463BA">
            <w:r w:rsidRPr="00E23839">
              <w:t xml:space="preserve">15 7 01 </w:t>
            </w:r>
            <w:r w:rsidRPr="00E23839">
              <w:rPr>
                <w:lang w:val="en-US"/>
              </w:rPr>
              <w:t>S40</w:t>
            </w:r>
            <w:r w:rsidRPr="00E23839">
              <w:t>5</w:t>
            </w:r>
            <w:r w:rsidRPr="00E23839">
              <w:rPr>
                <w:lang w:val="en-US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3463BA" w:rsidRDefault="003463BA" w:rsidP="003463BA">
            <w:pPr>
              <w:spacing w:line="228" w:lineRule="auto"/>
              <w:jc w:val="center"/>
            </w:pPr>
            <w:r>
              <w:t>400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3463BA" w:rsidRDefault="003463BA" w:rsidP="003463BA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3463BA" w:rsidRDefault="003463BA" w:rsidP="003463BA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96 138,9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3463BA" w:rsidRDefault="003463BA" w:rsidP="00DA2473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224 324,1 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3BA" w:rsidRDefault="004A01A6" w:rsidP="00DA2473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3463BA">
              <w:rPr>
                <w:color w:val="000000"/>
              </w:rPr>
              <w:t>0</w:t>
            </w:r>
          </w:p>
        </w:tc>
      </w:tr>
      <w:tr w:rsidR="003463BA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3463BA" w:rsidRDefault="003463BA" w:rsidP="003463BA">
            <w:pPr>
              <w:spacing w:line="228" w:lineRule="auto"/>
            </w:pPr>
            <w:r>
              <w:t>Массовый спорт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3463BA" w:rsidRDefault="003463BA" w:rsidP="003463BA">
            <w:r w:rsidRPr="00E23839">
              <w:t xml:space="preserve">15 7 01 </w:t>
            </w:r>
            <w:r w:rsidRPr="00E23839">
              <w:rPr>
                <w:lang w:val="en-US"/>
              </w:rPr>
              <w:t>S40</w:t>
            </w:r>
            <w:r w:rsidRPr="00E23839">
              <w:t>5</w:t>
            </w:r>
            <w:r w:rsidRPr="00E23839">
              <w:rPr>
                <w:lang w:val="en-US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3463BA" w:rsidRDefault="003463BA" w:rsidP="003463BA">
            <w:pPr>
              <w:spacing w:line="228" w:lineRule="auto"/>
              <w:jc w:val="center"/>
            </w:pPr>
            <w:r>
              <w:t>400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3463BA" w:rsidRDefault="003463BA" w:rsidP="003463BA">
            <w:pPr>
              <w:spacing w:line="228" w:lineRule="auto"/>
              <w:jc w:val="center"/>
            </w:pPr>
            <w:r>
              <w:t>1102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3463BA" w:rsidRDefault="003463BA" w:rsidP="003463BA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96 138,9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3463BA" w:rsidRDefault="003463BA" w:rsidP="00DA2473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224 324,1 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3BA" w:rsidRDefault="004A01A6" w:rsidP="00DA2473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3463BA">
              <w:rPr>
                <w:color w:val="000000"/>
              </w:rPr>
              <w:t>0</w:t>
            </w:r>
          </w:p>
        </w:tc>
      </w:tr>
      <w:tr w:rsidR="006B3740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6B3740" w:rsidRDefault="006B3740" w:rsidP="006B3740">
            <w:pPr>
              <w:spacing w:line="228" w:lineRule="auto"/>
            </w:pPr>
            <w:r>
              <w:t xml:space="preserve">Реализация мероприятий по </w:t>
            </w:r>
            <w:proofErr w:type="spellStart"/>
            <w:r>
              <w:t>по</w:t>
            </w:r>
            <w:proofErr w:type="spellEnd"/>
            <w:r>
              <w:t xml:space="preserve"> строительству и реконструкции спортивных объектов (</w:t>
            </w:r>
            <w:r w:rsidR="003A29AF">
              <w:t>М</w:t>
            </w:r>
            <w:r>
              <w:t>Б)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6B3740" w:rsidRDefault="006B3740" w:rsidP="006B3740">
            <w:pPr>
              <w:spacing w:line="228" w:lineRule="auto"/>
              <w:jc w:val="center"/>
            </w:pPr>
            <w:r>
              <w:t xml:space="preserve">15 7 01 </w:t>
            </w:r>
            <w:r>
              <w:rPr>
                <w:lang w:val="en-US"/>
              </w:rPr>
              <w:t>S40</w:t>
            </w:r>
            <w:r>
              <w:t>5</w:t>
            </w:r>
            <w:r>
              <w:rPr>
                <w:lang w:val="en-US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6B3740" w:rsidRDefault="006B3740" w:rsidP="006B3740">
            <w:pPr>
              <w:spacing w:line="228" w:lineRule="auto"/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6B3740" w:rsidRDefault="006B3740" w:rsidP="006B3740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6B3740" w:rsidRDefault="003A29AF" w:rsidP="006B3740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971,1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6B3740" w:rsidRDefault="003A29AF" w:rsidP="00DA2473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2 265,9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740" w:rsidRDefault="004A01A6" w:rsidP="00DA2473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6B3740">
              <w:rPr>
                <w:color w:val="000000"/>
              </w:rPr>
              <w:t>0</w:t>
            </w:r>
          </w:p>
        </w:tc>
      </w:tr>
      <w:tr w:rsidR="006B3740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6B3740" w:rsidRDefault="006B3740" w:rsidP="006B3740">
            <w:pPr>
              <w:spacing w:line="228" w:lineRule="auto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6B3740" w:rsidRDefault="006B3740" w:rsidP="006B3740">
            <w:r w:rsidRPr="00E23839">
              <w:t xml:space="preserve">15 7 01 </w:t>
            </w:r>
            <w:r w:rsidRPr="00E23839">
              <w:rPr>
                <w:lang w:val="en-US"/>
              </w:rPr>
              <w:t>S40</w:t>
            </w:r>
            <w:r w:rsidRPr="00E23839">
              <w:t>5</w:t>
            </w:r>
            <w:r w:rsidRPr="00E23839">
              <w:rPr>
                <w:lang w:val="en-US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6B3740" w:rsidRDefault="006B3740" w:rsidP="006B3740">
            <w:pPr>
              <w:spacing w:line="228" w:lineRule="auto"/>
              <w:jc w:val="center"/>
            </w:pPr>
            <w:r>
              <w:t>400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6B3740" w:rsidRDefault="006B3740" w:rsidP="006B3740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3A29AF" w:rsidRDefault="003A29AF" w:rsidP="006B3740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971,1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3A29AF" w:rsidRDefault="003A29AF" w:rsidP="00DA2473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2 265,9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740" w:rsidRDefault="004A01A6" w:rsidP="00DA2473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6B3740">
              <w:rPr>
                <w:color w:val="000000"/>
              </w:rPr>
              <w:t>0</w:t>
            </w:r>
          </w:p>
        </w:tc>
      </w:tr>
      <w:tr w:rsidR="006B3740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6B3740" w:rsidRDefault="006B3740" w:rsidP="006B3740">
            <w:pPr>
              <w:spacing w:line="228" w:lineRule="auto"/>
            </w:pPr>
            <w:r>
              <w:t>Массовый спорт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6B3740" w:rsidRDefault="006B3740" w:rsidP="006B3740">
            <w:r w:rsidRPr="00E23839">
              <w:t xml:space="preserve">15 7 01 </w:t>
            </w:r>
            <w:r w:rsidRPr="00E23839">
              <w:rPr>
                <w:lang w:val="en-US"/>
              </w:rPr>
              <w:t>S40</w:t>
            </w:r>
            <w:r w:rsidRPr="00E23839">
              <w:t>5</w:t>
            </w:r>
            <w:r w:rsidRPr="00E23839">
              <w:rPr>
                <w:lang w:val="en-US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6B3740" w:rsidRDefault="006B3740" w:rsidP="006B3740">
            <w:pPr>
              <w:spacing w:line="228" w:lineRule="auto"/>
              <w:jc w:val="center"/>
            </w:pPr>
            <w:r>
              <w:t>400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6B3740" w:rsidRDefault="006B3740" w:rsidP="006B3740">
            <w:pPr>
              <w:spacing w:line="228" w:lineRule="auto"/>
              <w:jc w:val="center"/>
            </w:pPr>
            <w:r>
              <w:t>1102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6B3740" w:rsidRDefault="003A29AF" w:rsidP="006B3740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971,1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6B3740" w:rsidRDefault="003A29AF" w:rsidP="00DA2473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2 265,9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740" w:rsidRDefault="004A01A6" w:rsidP="00DA2473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6B3740">
              <w:rPr>
                <w:color w:val="000000"/>
              </w:rPr>
              <w:t>0</w:t>
            </w:r>
          </w:p>
        </w:tc>
      </w:tr>
      <w:tr w:rsidR="008E286A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8E286A" w:rsidRPr="009419DC" w:rsidRDefault="008E286A" w:rsidP="008E286A">
            <w:pPr>
              <w:spacing w:line="228" w:lineRule="auto"/>
              <w:rPr>
                <w:b/>
                <w:i/>
              </w:rPr>
            </w:pPr>
            <w:r w:rsidRPr="00782D4F">
              <w:rPr>
                <w:b/>
                <w:i/>
              </w:rPr>
              <w:t>Комплекс процессных мероприятий</w:t>
            </w:r>
            <w:r w:rsidRPr="009419DC">
              <w:rPr>
                <w:b/>
                <w:i/>
              </w:rPr>
              <w:t xml:space="preserve"> </w:t>
            </w:r>
            <w:r w:rsidR="00E61836">
              <w:rPr>
                <w:b/>
                <w:i/>
              </w:rPr>
              <w:t>«</w:t>
            </w:r>
            <w:r w:rsidRPr="009419DC">
              <w:rPr>
                <w:b/>
                <w:i/>
              </w:rPr>
              <w:t>Развитие физической культуры и массового спорта»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8E286A" w:rsidRPr="009419DC" w:rsidRDefault="008E286A" w:rsidP="008E286A">
            <w:pPr>
              <w:spacing w:line="228" w:lineRule="auto"/>
              <w:jc w:val="center"/>
            </w:pPr>
            <w:r w:rsidRPr="009419DC">
              <w:t xml:space="preserve">15 </w:t>
            </w:r>
            <w:r>
              <w:t xml:space="preserve">4 </w:t>
            </w:r>
            <w:r w:rsidRPr="009419DC">
              <w:t>0</w:t>
            </w:r>
            <w:r>
              <w:t>2</w:t>
            </w:r>
            <w:r w:rsidRPr="009419DC">
              <w:t xml:space="preserve"> 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8E286A" w:rsidRPr="009419DC" w:rsidRDefault="008E286A" w:rsidP="008E286A">
            <w:pPr>
              <w:spacing w:line="228" w:lineRule="auto"/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8E286A" w:rsidRPr="009419DC" w:rsidRDefault="008E286A" w:rsidP="008E286A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8E286A" w:rsidRPr="009419DC" w:rsidRDefault="00EF2225" w:rsidP="008E286A">
            <w:pPr>
              <w:spacing w:line="228" w:lineRule="auto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57</w:t>
            </w:r>
            <w:r w:rsidR="004F6D21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8E286A" w:rsidRPr="009419DC" w:rsidRDefault="008E286A" w:rsidP="00DA2473">
            <w:pPr>
              <w:spacing w:line="228" w:lineRule="auto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</w:t>
            </w:r>
            <w:r w:rsidRPr="009419DC">
              <w:rPr>
                <w:b/>
                <w:bCs/>
                <w:i/>
                <w:iCs/>
                <w:color w:val="000000"/>
              </w:rPr>
              <w:t>00,0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86A" w:rsidRPr="009419DC" w:rsidRDefault="008E286A" w:rsidP="00DA2473">
            <w:pPr>
              <w:spacing w:line="228" w:lineRule="auto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</w:t>
            </w:r>
            <w:r w:rsidRPr="009419DC">
              <w:rPr>
                <w:b/>
                <w:bCs/>
                <w:i/>
                <w:iCs/>
                <w:color w:val="000000"/>
              </w:rPr>
              <w:t>00,0</w:t>
            </w:r>
          </w:p>
        </w:tc>
      </w:tr>
      <w:tr w:rsidR="00AF755D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AF755D">
            <w:pPr>
              <w:spacing w:line="228" w:lineRule="auto"/>
            </w:pPr>
            <w:r w:rsidRPr="009419DC">
              <w:t xml:space="preserve">Развитие физической культуры и массового спорта в МО </w:t>
            </w:r>
            <w:r w:rsidR="00E61836">
              <w:t>«</w:t>
            </w:r>
            <w:proofErr w:type="spellStart"/>
            <w:r w:rsidRPr="009419DC">
              <w:t>Дубровское</w:t>
            </w:r>
            <w:proofErr w:type="spellEnd"/>
            <w:r w:rsidRPr="009419DC">
              <w:t xml:space="preserve"> городское поселение»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AF755D">
            <w:pPr>
              <w:spacing w:line="228" w:lineRule="auto"/>
              <w:jc w:val="center"/>
            </w:pPr>
            <w:r w:rsidRPr="009419DC">
              <w:t xml:space="preserve">15 </w:t>
            </w:r>
            <w:r>
              <w:t>4</w:t>
            </w:r>
            <w:r w:rsidRPr="009419DC">
              <w:t xml:space="preserve"> 0</w:t>
            </w:r>
            <w:r>
              <w:t>2</w:t>
            </w:r>
            <w:r w:rsidRPr="009419DC">
              <w:t xml:space="preserve"> 00160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AF755D">
            <w:pPr>
              <w:spacing w:line="228" w:lineRule="auto"/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EF2225" w:rsidP="00AF755D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57</w:t>
            </w:r>
            <w:r w:rsidR="004F6D21">
              <w:rPr>
                <w:color w:val="000000"/>
              </w:rPr>
              <w:t>0,0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DA2473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9419DC">
              <w:rPr>
                <w:color w:val="000000"/>
              </w:rPr>
              <w:t>00,0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55D" w:rsidRPr="009419DC" w:rsidRDefault="00AF755D" w:rsidP="00DA2473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9419DC">
              <w:rPr>
                <w:color w:val="000000"/>
              </w:rPr>
              <w:t>00,0</w:t>
            </w:r>
          </w:p>
        </w:tc>
      </w:tr>
      <w:tr w:rsidR="00AF755D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AF755D">
            <w:pPr>
              <w:spacing w:line="228" w:lineRule="auto"/>
            </w:pPr>
            <w:r w:rsidRPr="009419DC"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AF755D">
            <w:pPr>
              <w:spacing w:line="228" w:lineRule="auto"/>
              <w:jc w:val="center"/>
            </w:pPr>
            <w:r w:rsidRPr="009419DC">
              <w:t xml:space="preserve">15 </w:t>
            </w:r>
            <w:r>
              <w:t>4</w:t>
            </w:r>
            <w:r w:rsidRPr="009419DC">
              <w:t xml:space="preserve"> 0</w:t>
            </w:r>
            <w:r>
              <w:t>2</w:t>
            </w:r>
            <w:r w:rsidRPr="009419DC">
              <w:t xml:space="preserve"> 00160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AF755D">
            <w:pPr>
              <w:spacing w:line="228" w:lineRule="auto"/>
              <w:jc w:val="center"/>
            </w:pPr>
            <w:r w:rsidRPr="009419DC">
              <w:t>200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EF2225" w:rsidP="00AF755D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57</w:t>
            </w:r>
            <w:r w:rsidR="004F6D21">
              <w:rPr>
                <w:color w:val="000000"/>
              </w:rPr>
              <w:t>0,0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DA2473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9419DC">
              <w:rPr>
                <w:color w:val="000000"/>
              </w:rPr>
              <w:t>00,0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55D" w:rsidRPr="009419DC" w:rsidRDefault="00AF755D" w:rsidP="00DA2473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9419DC">
              <w:rPr>
                <w:color w:val="000000"/>
              </w:rPr>
              <w:t>00,0</w:t>
            </w:r>
          </w:p>
        </w:tc>
      </w:tr>
      <w:tr w:rsidR="00AF755D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AF755D">
            <w:pPr>
              <w:spacing w:line="228" w:lineRule="auto"/>
            </w:pPr>
            <w:r w:rsidRPr="009419DC">
              <w:t>Другие вопросы в области физической культуры и спорта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AF755D">
            <w:pPr>
              <w:spacing w:line="228" w:lineRule="auto"/>
              <w:jc w:val="center"/>
            </w:pPr>
            <w:r w:rsidRPr="009419DC">
              <w:t xml:space="preserve">15 </w:t>
            </w:r>
            <w:r>
              <w:t>4</w:t>
            </w:r>
            <w:r w:rsidRPr="009419DC">
              <w:t xml:space="preserve"> 0</w:t>
            </w:r>
            <w:r>
              <w:t>2</w:t>
            </w:r>
            <w:r w:rsidRPr="009419DC">
              <w:t xml:space="preserve"> 00160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AF755D">
            <w:pPr>
              <w:spacing w:line="228" w:lineRule="auto"/>
              <w:jc w:val="center"/>
            </w:pPr>
            <w:r w:rsidRPr="009419DC">
              <w:t>200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  <w:r w:rsidRPr="009419DC">
              <w:t>1105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F755D" w:rsidRPr="009419DC" w:rsidRDefault="00EF2225" w:rsidP="00AF755D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57</w:t>
            </w:r>
            <w:r w:rsidR="004F6D21">
              <w:rPr>
                <w:color w:val="000000"/>
              </w:rPr>
              <w:t>0,0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DA2473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9419DC">
              <w:rPr>
                <w:color w:val="000000"/>
              </w:rPr>
              <w:t>00,0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5D" w:rsidRPr="009419DC" w:rsidRDefault="00AF755D" w:rsidP="00DA2473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9419DC">
              <w:rPr>
                <w:color w:val="000000"/>
              </w:rPr>
              <w:t>00,0</w:t>
            </w:r>
          </w:p>
        </w:tc>
      </w:tr>
      <w:tr w:rsidR="00AF755D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AF755D">
            <w:pPr>
              <w:spacing w:line="228" w:lineRule="auto"/>
              <w:rPr>
                <w:b/>
                <w:bCs/>
                <w:i/>
              </w:rPr>
            </w:pPr>
            <w:r w:rsidRPr="00782D4F">
              <w:rPr>
                <w:b/>
                <w:bCs/>
                <w:i/>
              </w:rPr>
              <w:t xml:space="preserve">Комплекс процессных мероприятий </w:t>
            </w:r>
            <w:r w:rsidR="00E61836">
              <w:rPr>
                <w:b/>
                <w:bCs/>
                <w:i/>
              </w:rPr>
              <w:t>«</w:t>
            </w:r>
            <w:r w:rsidRPr="009419DC">
              <w:rPr>
                <w:b/>
                <w:i/>
                <w:color w:val="000000"/>
                <w:spacing w:val="-3"/>
              </w:rPr>
              <w:t>Доведение до сведения жителей поселения информации о социально-экономическом и культурном развитии муниципального образования, опубликование НПА и иной информации»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AF755D">
            <w:pPr>
              <w:spacing w:line="228" w:lineRule="auto"/>
              <w:jc w:val="center"/>
            </w:pPr>
            <w:r w:rsidRPr="009419DC">
              <w:t>15 4 0</w:t>
            </w:r>
            <w:r>
              <w:t>3</w:t>
            </w:r>
            <w:r w:rsidRPr="009419DC">
              <w:t xml:space="preserve"> 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AF755D">
            <w:pPr>
              <w:spacing w:line="228" w:lineRule="auto"/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EF2225" w:rsidP="00AF755D">
            <w:pPr>
              <w:spacing w:line="228" w:lineRule="auto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2 1</w:t>
            </w:r>
            <w:r w:rsidR="00753829">
              <w:rPr>
                <w:b/>
                <w:bCs/>
                <w:i/>
                <w:iCs/>
                <w:color w:val="000000"/>
              </w:rPr>
              <w:t>62,4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DA2473">
            <w:pPr>
              <w:spacing w:line="228" w:lineRule="auto"/>
              <w:jc w:val="right"/>
              <w:rPr>
                <w:b/>
                <w:bCs/>
                <w:i/>
                <w:iCs/>
                <w:color w:val="000000"/>
              </w:rPr>
            </w:pPr>
            <w:r w:rsidRPr="009419DC">
              <w:rPr>
                <w:b/>
                <w:bCs/>
                <w:i/>
                <w:iCs/>
                <w:color w:val="000000"/>
              </w:rPr>
              <w:t xml:space="preserve">1 </w:t>
            </w:r>
            <w:r w:rsidR="005017BC">
              <w:rPr>
                <w:b/>
                <w:bCs/>
                <w:i/>
                <w:iCs/>
                <w:color w:val="000000"/>
              </w:rPr>
              <w:t>40</w:t>
            </w:r>
            <w:r w:rsidRPr="009419DC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55D" w:rsidRPr="009419DC" w:rsidRDefault="00AF755D" w:rsidP="00DA2473">
            <w:pPr>
              <w:spacing w:line="228" w:lineRule="auto"/>
              <w:jc w:val="right"/>
              <w:rPr>
                <w:b/>
                <w:bCs/>
                <w:i/>
                <w:iCs/>
                <w:color w:val="000000"/>
              </w:rPr>
            </w:pPr>
            <w:r w:rsidRPr="009419DC">
              <w:rPr>
                <w:b/>
                <w:bCs/>
                <w:i/>
                <w:iCs/>
                <w:color w:val="000000"/>
              </w:rPr>
              <w:t xml:space="preserve">1 </w:t>
            </w:r>
            <w:r w:rsidR="005017BC">
              <w:rPr>
                <w:b/>
                <w:bCs/>
                <w:i/>
                <w:iCs/>
                <w:color w:val="000000"/>
              </w:rPr>
              <w:t>40</w:t>
            </w:r>
            <w:r w:rsidRPr="009419DC">
              <w:rPr>
                <w:b/>
                <w:bCs/>
                <w:i/>
                <w:iCs/>
                <w:color w:val="000000"/>
              </w:rPr>
              <w:t>0,0</w:t>
            </w:r>
          </w:p>
        </w:tc>
      </w:tr>
      <w:tr w:rsidR="00AF755D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rPr>
                <w:color w:val="000000"/>
                <w:spacing w:val="-3"/>
              </w:rPr>
            </w:pPr>
            <w:r w:rsidRPr="00822713">
              <w:rPr>
                <w:color w:val="000000"/>
                <w:spacing w:val="-3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  <w:r w:rsidRPr="00822713">
              <w:t>15 4 03 00160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3B17BD" w:rsidP="00AF755D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1 562,4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DA2473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1 100,0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55D" w:rsidRPr="009419DC" w:rsidRDefault="00AF755D" w:rsidP="00DA2473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1 100,0</w:t>
            </w:r>
          </w:p>
        </w:tc>
      </w:tr>
      <w:tr w:rsidR="00AF755D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AF755D">
            <w:pPr>
              <w:spacing w:line="228" w:lineRule="auto"/>
              <w:rPr>
                <w:b/>
                <w:bCs/>
                <w:sz w:val="28"/>
                <w:szCs w:val="28"/>
              </w:rPr>
            </w:pPr>
            <w:r w:rsidRPr="009419DC">
              <w:rPr>
                <w:color w:val="000000"/>
                <w:spacing w:val="-3"/>
              </w:rPr>
              <w:lastRenderedPageBreak/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spacing w:val="-3"/>
              </w:rPr>
              <w:t xml:space="preserve">органами управления, </w:t>
            </w:r>
            <w:r w:rsidRPr="009419DC">
              <w:rPr>
                <w:color w:val="000000"/>
                <w:spacing w:val="-3"/>
              </w:rPr>
              <w:t>государственными внебюджетными фондами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AF755D">
            <w:pPr>
              <w:spacing w:line="228" w:lineRule="auto"/>
              <w:jc w:val="center"/>
            </w:pPr>
            <w:r w:rsidRPr="009419DC">
              <w:t>15 4 0</w:t>
            </w:r>
            <w:r>
              <w:t>3</w:t>
            </w:r>
            <w:r w:rsidRPr="009419DC">
              <w:t xml:space="preserve"> 00160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AF755D">
            <w:pPr>
              <w:spacing w:line="228" w:lineRule="auto"/>
              <w:jc w:val="center"/>
            </w:pPr>
            <w:r w:rsidRPr="009419DC">
              <w:t>100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3B17BD" w:rsidP="00AF755D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1 562,4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right"/>
              <w:rPr>
                <w:color w:val="000000"/>
              </w:rPr>
            </w:pPr>
            <w:r w:rsidRPr="009419DC">
              <w:rPr>
                <w:color w:val="000000"/>
              </w:rPr>
              <w:t>1 100,0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55D" w:rsidRPr="009419DC" w:rsidRDefault="00AF755D" w:rsidP="00AF755D">
            <w:pPr>
              <w:spacing w:line="228" w:lineRule="auto"/>
              <w:jc w:val="right"/>
              <w:rPr>
                <w:color w:val="000000"/>
              </w:rPr>
            </w:pPr>
            <w:r w:rsidRPr="009419DC">
              <w:rPr>
                <w:color w:val="000000"/>
              </w:rPr>
              <w:t>1 100,0</w:t>
            </w:r>
          </w:p>
        </w:tc>
      </w:tr>
      <w:tr w:rsidR="00AF755D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AF755D">
            <w:pPr>
              <w:spacing w:line="228" w:lineRule="auto"/>
              <w:rPr>
                <w:color w:val="000000"/>
                <w:spacing w:val="-3"/>
              </w:rPr>
            </w:pPr>
            <w:r w:rsidRPr="009419DC">
              <w:rPr>
                <w:bCs/>
              </w:rPr>
              <w:t>Периодическая печать и издательства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AF755D">
            <w:pPr>
              <w:spacing w:line="228" w:lineRule="auto"/>
              <w:jc w:val="center"/>
            </w:pPr>
            <w:r w:rsidRPr="009419DC">
              <w:t>15 4 0</w:t>
            </w:r>
            <w:r>
              <w:t>3</w:t>
            </w:r>
            <w:r w:rsidRPr="009419DC">
              <w:t xml:space="preserve"> 00160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AF755D">
            <w:pPr>
              <w:spacing w:line="228" w:lineRule="auto"/>
              <w:jc w:val="center"/>
            </w:pPr>
            <w:r w:rsidRPr="009419DC">
              <w:t>100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  <w:r w:rsidRPr="009419DC">
              <w:t>1202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3B17BD" w:rsidP="00AF755D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1 562,4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right"/>
              <w:rPr>
                <w:color w:val="000000"/>
              </w:rPr>
            </w:pPr>
            <w:r w:rsidRPr="009419DC">
              <w:rPr>
                <w:color w:val="000000"/>
              </w:rPr>
              <w:t>1 100,0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55D" w:rsidRPr="009419DC" w:rsidRDefault="00AF755D" w:rsidP="00AF755D">
            <w:pPr>
              <w:spacing w:line="228" w:lineRule="auto"/>
              <w:jc w:val="right"/>
              <w:rPr>
                <w:color w:val="000000"/>
              </w:rPr>
            </w:pPr>
            <w:r w:rsidRPr="009419DC">
              <w:rPr>
                <w:color w:val="000000"/>
              </w:rPr>
              <w:t>1 100,0</w:t>
            </w:r>
          </w:p>
        </w:tc>
      </w:tr>
      <w:tr w:rsidR="00AF755D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</w:pPr>
            <w:r w:rsidRPr="00D22BB2">
              <w:t>Расходы на обеспечение деятельности муниципальных казенных учреждений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  <w:r w:rsidRPr="009419DC">
              <w:t>15 4 0</w:t>
            </w:r>
            <w:r>
              <w:t>3</w:t>
            </w:r>
            <w:r w:rsidRPr="009419DC">
              <w:t xml:space="preserve"> 00160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EF2225" w:rsidP="00AF755D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F70347">
              <w:rPr>
                <w:color w:val="000000"/>
              </w:rPr>
              <w:t>00,0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5875D1" w:rsidP="00AF755D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  <w:r w:rsidR="00AF755D" w:rsidRPr="009419DC">
              <w:rPr>
                <w:color w:val="000000"/>
              </w:rPr>
              <w:t>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55D" w:rsidRPr="009419DC" w:rsidRDefault="005875D1" w:rsidP="00AF755D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  <w:r w:rsidR="00AF755D" w:rsidRPr="009419DC">
              <w:rPr>
                <w:color w:val="000000"/>
              </w:rPr>
              <w:t>,0</w:t>
            </w:r>
          </w:p>
        </w:tc>
      </w:tr>
      <w:tr w:rsidR="005875D1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5875D1" w:rsidRPr="009419DC" w:rsidRDefault="005875D1" w:rsidP="005875D1">
            <w:pPr>
              <w:spacing w:line="228" w:lineRule="auto"/>
              <w:rPr>
                <w:b/>
                <w:bCs/>
                <w:sz w:val="28"/>
                <w:szCs w:val="28"/>
              </w:rPr>
            </w:pPr>
            <w:r w:rsidRPr="009419DC"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5875D1" w:rsidRPr="009419DC" w:rsidRDefault="005875D1" w:rsidP="005875D1">
            <w:pPr>
              <w:spacing w:line="228" w:lineRule="auto"/>
              <w:jc w:val="center"/>
            </w:pPr>
            <w:r w:rsidRPr="009419DC">
              <w:t>15 4 0</w:t>
            </w:r>
            <w:r>
              <w:t>3</w:t>
            </w:r>
            <w:r w:rsidRPr="009419DC">
              <w:t xml:space="preserve"> 00160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5875D1" w:rsidRPr="009419DC" w:rsidRDefault="005875D1" w:rsidP="005875D1">
            <w:pPr>
              <w:spacing w:line="228" w:lineRule="auto"/>
              <w:jc w:val="center"/>
            </w:pPr>
            <w:r w:rsidRPr="009419DC">
              <w:t>200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5875D1" w:rsidRPr="009419DC" w:rsidRDefault="005875D1" w:rsidP="005875D1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5875D1" w:rsidRPr="009419DC" w:rsidRDefault="00EF2225" w:rsidP="005875D1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5875D1">
              <w:rPr>
                <w:color w:val="000000"/>
              </w:rPr>
              <w:t>00,0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5875D1" w:rsidRPr="009419DC" w:rsidRDefault="005875D1" w:rsidP="005875D1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  <w:r w:rsidRPr="009419DC">
              <w:rPr>
                <w:color w:val="000000"/>
              </w:rPr>
              <w:t>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75D1" w:rsidRPr="009419DC" w:rsidRDefault="005875D1" w:rsidP="005875D1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  <w:r w:rsidRPr="009419DC">
              <w:rPr>
                <w:color w:val="000000"/>
              </w:rPr>
              <w:t>,0</w:t>
            </w:r>
          </w:p>
        </w:tc>
      </w:tr>
      <w:tr w:rsidR="005875D1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5875D1" w:rsidRPr="009419DC" w:rsidRDefault="005875D1" w:rsidP="005875D1">
            <w:pPr>
              <w:spacing w:line="228" w:lineRule="auto"/>
              <w:rPr>
                <w:bCs/>
              </w:rPr>
            </w:pPr>
            <w:r w:rsidRPr="009419DC">
              <w:rPr>
                <w:bCs/>
              </w:rPr>
              <w:t>Периодическая печать и издательства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5875D1" w:rsidRPr="009419DC" w:rsidRDefault="005875D1" w:rsidP="005875D1">
            <w:pPr>
              <w:spacing w:line="228" w:lineRule="auto"/>
              <w:jc w:val="center"/>
            </w:pPr>
            <w:r w:rsidRPr="009419DC">
              <w:t>15 4 0</w:t>
            </w:r>
            <w:r>
              <w:t>3</w:t>
            </w:r>
            <w:r w:rsidRPr="009419DC">
              <w:t xml:space="preserve"> 00160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5875D1" w:rsidRPr="009419DC" w:rsidRDefault="005875D1" w:rsidP="005875D1">
            <w:pPr>
              <w:spacing w:line="228" w:lineRule="auto"/>
              <w:jc w:val="center"/>
            </w:pPr>
            <w:r w:rsidRPr="009419DC">
              <w:t>200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5875D1" w:rsidRPr="009419DC" w:rsidRDefault="005875D1" w:rsidP="005875D1">
            <w:pPr>
              <w:spacing w:line="228" w:lineRule="auto"/>
              <w:jc w:val="center"/>
            </w:pPr>
            <w:r w:rsidRPr="009419DC">
              <w:t>1202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5875D1" w:rsidRPr="009419DC" w:rsidRDefault="00EF2225" w:rsidP="005875D1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5875D1">
              <w:rPr>
                <w:color w:val="000000"/>
              </w:rPr>
              <w:t>00,0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5875D1" w:rsidRPr="009419DC" w:rsidRDefault="005875D1" w:rsidP="005875D1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  <w:r w:rsidRPr="009419DC">
              <w:rPr>
                <w:color w:val="000000"/>
              </w:rPr>
              <w:t>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75D1" w:rsidRPr="009419DC" w:rsidRDefault="005875D1" w:rsidP="005875D1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  <w:r w:rsidRPr="009419DC">
              <w:rPr>
                <w:color w:val="000000"/>
              </w:rPr>
              <w:t>,0</w:t>
            </w:r>
          </w:p>
        </w:tc>
      </w:tr>
      <w:tr w:rsidR="00AF755D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AF755D">
            <w:pPr>
              <w:spacing w:line="228" w:lineRule="auto"/>
              <w:rPr>
                <w:b/>
                <w:bCs/>
              </w:rPr>
            </w:pPr>
            <w:r w:rsidRPr="009419DC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AF755D">
            <w:pPr>
              <w:spacing w:line="228" w:lineRule="auto"/>
              <w:jc w:val="center"/>
            </w:pPr>
            <w:r w:rsidRPr="009419DC">
              <w:t>16 0 00 00000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AF755D">
            <w:pPr>
              <w:spacing w:line="228" w:lineRule="auto"/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0C0DC3" w:rsidRDefault="00EF2225" w:rsidP="00AF755D">
            <w:pPr>
              <w:spacing w:line="228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19 5</w:t>
            </w:r>
            <w:r w:rsidR="00806975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0,4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0C0DC3" w:rsidRDefault="00832A7A" w:rsidP="00AF755D">
            <w:pPr>
              <w:spacing w:line="228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17 9</w:t>
            </w:r>
            <w:r w:rsidR="00991956"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</w:rPr>
              <w:t>3,</w:t>
            </w:r>
            <w:r w:rsidR="00991956">
              <w:rPr>
                <w:b/>
                <w:bCs/>
                <w:color w:val="000000"/>
              </w:rPr>
              <w:t>8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55D" w:rsidRPr="000C0DC3" w:rsidRDefault="00991956" w:rsidP="00AF755D">
            <w:pPr>
              <w:spacing w:line="228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18 018,3</w:t>
            </w:r>
          </w:p>
        </w:tc>
      </w:tr>
      <w:tr w:rsidR="00AF755D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rPr>
                <w:b/>
                <w:i/>
              </w:rPr>
            </w:pPr>
            <w:r w:rsidRPr="009419DC">
              <w:rPr>
                <w:b/>
                <w:i/>
              </w:rPr>
              <w:t>Обеспечение деятельности депутатов представительного органа муниципального образования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  <w:r w:rsidRPr="009419DC">
              <w:t>16 1 00 00000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D93CB5" w:rsidP="00AF755D">
            <w:pPr>
              <w:spacing w:line="228" w:lineRule="auto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2 397,3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3E7DDF" w:rsidP="00AF755D">
            <w:pPr>
              <w:spacing w:line="228" w:lineRule="auto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2 100,0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55D" w:rsidRPr="009419DC" w:rsidRDefault="003E7DDF" w:rsidP="00AF755D">
            <w:pPr>
              <w:spacing w:line="228" w:lineRule="auto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2 1</w:t>
            </w:r>
            <w:r w:rsidR="00AF755D" w:rsidRPr="009419DC">
              <w:rPr>
                <w:b/>
                <w:bCs/>
                <w:i/>
                <w:iCs/>
                <w:color w:val="000000"/>
              </w:rPr>
              <w:t>00,0</w:t>
            </w:r>
          </w:p>
        </w:tc>
      </w:tr>
      <w:tr w:rsidR="00AF755D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</w:pPr>
            <w:r w:rsidRPr="009419DC">
              <w:t>Непрограммные расходы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  <w:r w:rsidRPr="009419DC">
              <w:t>16 1 01 00000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D93CB5" w:rsidP="00AF755D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2 397,3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right"/>
              <w:rPr>
                <w:color w:val="000000"/>
              </w:rPr>
            </w:pPr>
            <w:r w:rsidRPr="009419DC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8</w:t>
            </w:r>
            <w:r w:rsidRPr="009419DC">
              <w:rPr>
                <w:color w:val="000000"/>
              </w:rPr>
              <w:t>00,0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55D" w:rsidRPr="009419DC" w:rsidRDefault="00AF755D" w:rsidP="00AF755D">
            <w:pPr>
              <w:spacing w:line="228" w:lineRule="auto"/>
              <w:jc w:val="right"/>
              <w:rPr>
                <w:color w:val="000000"/>
              </w:rPr>
            </w:pPr>
            <w:r w:rsidRPr="009419DC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8</w:t>
            </w:r>
            <w:r w:rsidRPr="009419DC">
              <w:rPr>
                <w:color w:val="000000"/>
              </w:rPr>
              <w:t>00,0</w:t>
            </w:r>
          </w:p>
        </w:tc>
      </w:tr>
      <w:tr w:rsidR="00AF755D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AF755D">
            <w:pPr>
              <w:spacing w:line="228" w:lineRule="auto"/>
            </w:pPr>
            <w:r w:rsidRPr="009419DC">
              <w:t xml:space="preserve">Расходы на выплаты по оплате труда работников органов местного самоуправления в рамках обеспечения деятельности </w:t>
            </w:r>
            <w:r>
              <w:t>главы</w:t>
            </w:r>
            <w:r w:rsidRPr="009419DC">
              <w:t xml:space="preserve"> муниципального образования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AF755D">
            <w:pPr>
              <w:spacing w:line="228" w:lineRule="auto"/>
              <w:jc w:val="center"/>
            </w:pPr>
            <w:r w:rsidRPr="009419DC">
              <w:t>16 1 01 00140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AF755D">
            <w:pPr>
              <w:spacing w:line="228" w:lineRule="auto"/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0965AD" w:rsidP="00AF755D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84</w:t>
            </w:r>
            <w:r w:rsidR="004F15AD">
              <w:rPr>
                <w:color w:val="000000"/>
              </w:rPr>
              <w:t>0 ,0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right"/>
              <w:rPr>
                <w:color w:val="000000"/>
              </w:rPr>
            </w:pPr>
            <w:r w:rsidRPr="009419DC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8</w:t>
            </w:r>
            <w:r w:rsidRPr="009419DC">
              <w:rPr>
                <w:color w:val="000000"/>
              </w:rPr>
              <w:t>00,0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55D" w:rsidRPr="009419DC" w:rsidRDefault="00AF755D" w:rsidP="00AF755D">
            <w:pPr>
              <w:spacing w:line="228" w:lineRule="auto"/>
              <w:jc w:val="right"/>
              <w:rPr>
                <w:color w:val="000000"/>
              </w:rPr>
            </w:pPr>
            <w:r w:rsidRPr="009419DC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8</w:t>
            </w:r>
            <w:r w:rsidRPr="009419DC">
              <w:rPr>
                <w:color w:val="000000"/>
              </w:rPr>
              <w:t>00,0</w:t>
            </w:r>
          </w:p>
        </w:tc>
      </w:tr>
      <w:tr w:rsidR="00AF755D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AF755D">
            <w:pPr>
              <w:rPr>
                <w:color w:val="000000"/>
                <w:spacing w:val="-1"/>
              </w:rPr>
            </w:pPr>
            <w:r w:rsidRPr="009419DC"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t xml:space="preserve">органами управления, </w:t>
            </w:r>
            <w:r w:rsidRPr="009419DC">
              <w:t>государственными внебюджетными фондами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AF755D">
            <w:pPr>
              <w:jc w:val="center"/>
            </w:pPr>
            <w:r w:rsidRPr="009419DC">
              <w:t>16 1 01 00140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AF755D">
            <w:pPr>
              <w:jc w:val="center"/>
            </w:pPr>
            <w:r w:rsidRPr="009419DC">
              <w:t>100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0965AD" w:rsidP="00AF75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</w:t>
            </w:r>
            <w:r w:rsidR="004F15AD">
              <w:rPr>
                <w:color w:val="000000"/>
              </w:rPr>
              <w:t>0 ,0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jc w:val="right"/>
              <w:rPr>
                <w:color w:val="000000"/>
              </w:rPr>
            </w:pPr>
            <w:r w:rsidRPr="009419DC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8</w:t>
            </w:r>
            <w:r w:rsidRPr="009419DC">
              <w:rPr>
                <w:color w:val="000000"/>
              </w:rPr>
              <w:t>00,0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55D" w:rsidRPr="009419DC" w:rsidRDefault="00AF755D" w:rsidP="00AF755D">
            <w:pPr>
              <w:jc w:val="right"/>
              <w:rPr>
                <w:color w:val="000000"/>
              </w:rPr>
            </w:pPr>
            <w:r w:rsidRPr="009419DC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8</w:t>
            </w:r>
            <w:r w:rsidRPr="009419DC">
              <w:rPr>
                <w:color w:val="000000"/>
              </w:rPr>
              <w:t>00,0</w:t>
            </w:r>
          </w:p>
        </w:tc>
      </w:tr>
      <w:tr w:rsidR="00AF755D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AF755D">
            <w:r w:rsidRPr="009419DC">
              <w:t xml:space="preserve">Функционирование </w:t>
            </w:r>
            <w:r>
              <w:t xml:space="preserve">высшего должностного лица субъектов РФ и </w:t>
            </w:r>
            <w:r w:rsidRPr="009419DC">
              <w:t>муниципальн</w:t>
            </w:r>
            <w:r>
              <w:t>ого</w:t>
            </w:r>
            <w:r w:rsidRPr="009419DC">
              <w:t xml:space="preserve"> образовани</w:t>
            </w:r>
            <w:r>
              <w:t>я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AF755D">
            <w:pPr>
              <w:jc w:val="center"/>
            </w:pPr>
            <w:r w:rsidRPr="009419DC">
              <w:t>16 1 01 00140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AF755D">
            <w:pPr>
              <w:jc w:val="center"/>
            </w:pPr>
            <w:r w:rsidRPr="009419DC">
              <w:t>100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jc w:val="center"/>
            </w:pPr>
            <w:r w:rsidRPr="009419DC">
              <w:t>010</w:t>
            </w:r>
            <w:r>
              <w:t>2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0965AD" w:rsidP="00AF75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</w:t>
            </w:r>
            <w:r w:rsidR="004F15AD">
              <w:rPr>
                <w:color w:val="000000"/>
              </w:rPr>
              <w:t>0 ,0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jc w:val="right"/>
              <w:rPr>
                <w:color w:val="000000"/>
              </w:rPr>
            </w:pPr>
            <w:r w:rsidRPr="009419DC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8</w:t>
            </w:r>
            <w:r w:rsidRPr="009419DC">
              <w:rPr>
                <w:color w:val="000000"/>
              </w:rPr>
              <w:t>00,0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55D" w:rsidRPr="009419DC" w:rsidRDefault="00AF755D" w:rsidP="00AF755D">
            <w:pPr>
              <w:jc w:val="right"/>
              <w:rPr>
                <w:color w:val="000000"/>
              </w:rPr>
            </w:pPr>
            <w:r w:rsidRPr="009419DC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8</w:t>
            </w:r>
            <w:r w:rsidRPr="009419DC">
              <w:rPr>
                <w:color w:val="000000"/>
              </w:rPr>
              <w:t>00,0</w:t>
            </w:r>
          </w:p>
        </w:tc>
      </w:tr>
      <w:tr w:rsidR="00AF755D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AF755D">
            <w:r w:rsidRPr="009419DC">
              <w:lastRenderedPageBreak/>
              <w:t xml:space="preserve">Расходы на обеспечение функций органов местного самоуправления в рамках обеспечения деятельности аппаратов </w:t>
            </w:r>
            <w:r>
              <w:t xml:space="preserve">представительного </w:t>
            </w:r>
            <w:r w:rsidRPr="009419DC">
              <w:t>орган</w:t>
            </w:r>
            <w:r>
              <w:t>а</w:t>
            </w:r>
            <w:r w:rsidRPr="009419DC">
              <w:t xml:space="preserve"> муниципального образования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AF755D">
            <w:pPr>
              <w:jc w:val="center"/>
            </w:pPr>
            <w:r w:rsidRPr="009419DC">
              <w:t>16 1 01 00150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AF755D">
            <w:pPr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D12243" w:rsidP="00AF75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1 552,3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jc w:val="right"/>
              <w:rPr>
                <w:color w:val="000000"/>
              </w:rPr>
            </w:pPr>
            <w:r w:rsidRPr="009419DC">
              <w:rPr>
                <w:color w:val="000000"/>
              </w:rPr>
              <w:t>300,0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55D" w:rsidRPr="009419DC" w:rsidRDefault="00AF755D" w:rsidP="00AF755D">
            <w:pPr>
              <w:jc w:val="right"/>
              <w:rPr>
                <w:color w:val="000000"/>
              </w:rPr>
            </w:pPr>
            <w:r w:rsidRPr="009419DC">
              <w:rPr>
                <w:color w:val="000000"/>
              </w:rPr>
              <w:t>300,0</w:t>
            </w:r>
          </w:p>
        </w:tc>
      </w:tr>
      <w:tr w:rsidR="00AF755D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AF755D">
            <w:pPr>
              <w:shd w:val="clear" w:color="auto" w:fill="FFFFFF"/>
              <w:rPr>
                <w:color w:val="000000"/>
                <w:spacing w:val="-2"/>
              </w:rPr>
            </w:pPr>
            <w:r w:rsidRPr="009419DC"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AF755D">
            <w:pPr>
              <w:jc w:val="center"/>
            </w:pPr>
            <w:r w:rsidRPr="009419DC">
              <w:t>16 1 01 00150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AF755D">
            <w:pPr>
              <w:jc w:val="center"/>
            </w:pPr>
            <w:r w:rsidRPr="009419DC">
              <w:t>200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D12243" w:rsidP="00AF75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1 552,3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jc w:val="right"/>
              <w:rPr>
                <w:color w:val="000000"/>
              </w:rPr>
            </w:pPr>
            <w:r w:rsidRPr="009419DC">
              <w:rPr>
                <w:color w:val="000000"/>
              </w:rPr>
              <w:t>300,0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55D" w:rsidRPr="009419DC" w:rsidRDefault="00AF755D" w:rsidP="00AF755D">
            <w:pPr>
              <w:jc w:val="right"/>
              <w:rPr>
                <w:color w:val="000000"/>
              </w:rPr>
            </w:pPr>
            <w:r w:rsidRPr="009419DC">
              <w:rPr>
                <w:color w:val="000000"/>
              </w:rPr>
              <w:t>300,0</w:t>
            </w:r>
          </w:p>
        </w:tc>
      </w:tr>
      <w:tr w:rsidR="00AF755D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hd w:val="clear" w:color="auto" w:fill="FFFFFF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jc w:val="center"/>
            </w:pPr>
            <w:r w:rsidRPr="009419DC">
              <w:t>16 1 01 00150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jc w:val="center"/>
            </w:pPr>
            <w:r w:rsidRPr="009419DC">
              <w:t>200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jc w:val="center"/>
            </w:pPr>
            <w:r w:rsidRPr="009419DC">
              <w:t>0103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D12243" w:rsidP="00AF75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1 552,3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jc w:val="right"/>
              <w:rPr>
                <w:color w:val="000000"/>
              </w:rPr>
            </w:pPr>
            <w:r w:rsidRPr="009419DC">
              <w:rPr>
                <w:color w:val="000000"/>
              </w:rPr>
              <w:t>300,0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55D" w:rsidRPr="009419DC" w:rsidRDefault="00AF755D" w:rsidP="00AF755D">
            <w:pPr>
              <w:jc w:val="right"/>
              <w:rPr>
                <w:color w:val="000000"/>
              </w:rPr>
            </w:pPr>
            <w:r w:rsidRPr="009419DC">
              <w:rPr>
                <w:color w:val="000000"/>
              </w:rPr>
              <w:t>300,0</w:t>
            </w:r>
          </w:p>
        </w:tc>
      </w:tr>
      <w:tr w:rsidR="00224446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224446" w:rsidRDefault="00AB3E76" w:rsidP="00AF755D">
            <w:pPr>
              <w:shd w:val="clear" w:color="auto" w:fill="FFFFFF"/>
            </w:pPr>
            <w:r>
              <w:rPr>
                <w:color w:val="000000"/>
                <w:spacing w:val="-3"/>
              </w:rPr>
              <w:t>Иные бюджетные ассигнования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224446" w:rsidRPr="009419DC" w:rsidRDefault="00224446" w:rsidP="00AF755D">
            <w:pPr>
              <w:jc w:val="center"/>
            </w:pPr>
            <w:r w:rsidRPr="009419DC">
              <w:t>16 1 01 00150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224446" w:rsidRPr="009419DC" w:rsidRDefault="00224446" w:rsidP="00AF755D">
            <w:pPr>
              <w:jc w:val="center"/>
            </w:pPr>
            <w:r>
              <w:t>800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224446" w:rsidRPr="009419DC" w:rsidRDefault="00224446" w:rsidP="00AF755D">
            <w:pPr>
              <w:jc w:val="center"/>
            </w:pPr>
            <w:r>
              <w:t>0103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224446" w:rsidRDefault="00FB01F7" w:rsidP="00AF75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224446" w:rsidRPr="009419DC" w:rsidRDefault="004A01A6" w:rsidP="00AF75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AB3E76">
              <w:rPr>
                <w:color w:val="000000"/>
              </w:rPr>
              <w:t>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446" w:rsidRPr="009419DC" w:rsidRDefault="004A01A6" w:rsidP="00AF75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AB3E76">
              <w:rPr>
                <w:color w:val="000000"/>
              </w:rPr>
              <w:t>0</w:t>
            </w:r>
          </w:p>
        </w:tc>
      </w:tr>
      <w:tr w:rsidR="00AF755D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hd w:val="clear" w:color="auto" w:fill="FFFFFF"/>
              <w:ind w:left="5"/>
              <w:rPr>
                <w:b/>
                <w:i/>
                <w:color w:val="000000"/>
                <w:spacing w:val="-1"/>
              </w:rPr>
            </w:pPr>
            <w:r w:rsidRPr="009419DC">
              <w:rPr>
                <w:b/>
                <w:i/>
                <w:color w:val="000000"/>
                <w:spacing w:val="-1"/>
              </w:rPr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237114" w:rsidRDefault="00AF755D" w:rsidP="00AF755D">
            <w:pPr>
              <w:jc w:val="center"/>
              <w:rPr>
                <w:b/>
                <w:bCs/>
              </w:rPr>
            </w:pPr>
            <w:r w:rsidRPr="00237114">
              <w:rPr>
                <w:b/>
                <w:bCs/>
              </w:rPr>
              <w:t xml:space="preserve">16 </w:t>
            </w:r>
            <w:r w:rsidR="00D065D7">
              <w:rPr>
                <w:b/>
                <w:bCs/>
              </w:rPr>
              <w:t>2</w:t>
            </w:r>
            <w:r w:rsidRPr="00237114">
              <w:rPr>
                <w:b/>
                <w:bCs/>
              </w:rPr>
              <w:t xml:space="preserve"> 00 00000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  <w:r w:rsidR="00E96064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t>820,0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9419DC">
              <w:rPr>
                <w:b/>
                <w:bCs/>
                <w:i/>
                <w:iCs/>
                <w:color w:val="000000"/>
              </w:rPr>
              <w:t xml:space="preserve">1 </w:t>
            </w:r>
            <w:r>
              <w:rPr>
                <w:b/>
                <w:bCs/>
                <w:i/>
                <w:iCs/>
                <w:color w:val="000000"/>
              </w:rPr>
              <w:t>8</w:t>
            </w:r>
            <w:r w:rsidRPr="009419DC">
              <w:rPr>
                <w:b/>
                <w:bCs/>
                <w:i/>
                <w:iCs/>
                <w:color w:val="000000"/>
              </w:rPr>
              <w:t>00,0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55D" w:rsidRPr="009419DC" w:rsidRDefault="00AF755D" w:rsidP="00AF755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9419DC">
              <w:rPr>
                <w:b/>
                <w:bCs/>
                <w:i/>
                <w:iCs/>
                <w:color w:val="000000"/>
              </w:rPr>
              <w:t xml:space="preserve">1 </w:t>
            </w:r>
            <w:r>
              <w:rPr>
                <w:b/>
                <w:bCs/>
                <w:i/>
                <w:iCs/>
                <w:color w:val="000000"/>
              </w:rPr>
              <w:t>8</w:t>
            </w:r>
            <w:r w:rsidRPr="009419DC">
              <w:rPr>
                <w:b/>
                <w:bCs/>
                <w:i/>
                <w:iCs/>
                <w:color w:val="000000"/>
              </w:rPr>
              <w:t>00,0</w:t>
            </w:r>
          </w:p>
        </w:tc>
      </w:tr>
      <w:tr w:rsidR="00AF755D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hd w:val="clear" w:color="auto" w:fill="FFFFFF"/>
              <w:ind w:left="5"/>
              <w:rPr>
                <w:color w:val="000000"/>
                <w:spacing w:val="-1"/>
              </w:rPr>
            </w:pPr>
            <w:r w:rsidRPr="009419DC">
              <w:t xml:space="preserve">Непрограммные расходы 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jc w:val="center"/>
            </w:pPr>
            <w:r w:rsidRPr="009419DC">
              <w:t xml:space="preserve">16 </w:t>
            </w:r>
            <w:r w:rsidR="00D065D7">
              <w:t>2</w:t>
            </w:r>
            <w:r w:rsidRPr="009419DC">
              <w:t xml:space="preserve"> 01 00000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91EA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820,0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jc w:val="right"/>
              <w:rPr>
                <w:color w:val="000000"/>
              </w:rPr>
            </w:pPr>
            <w:r w:rsidRPr="009419DC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8</w:t>
            </w:r>
            <w:r w:rsidRPr="009419DC">
              <w:rPr>
                <w:color w:val="000000"/>
              </w:rPr>
              <w:t>00,0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55D" w:rsidRPr="009419DC" w:rsidRDefault="00AF755D" w:rsidP="00AF755D">
            <w:pPr>
              <w:jc w:val="right"/>
              <w:rPr>
                <w:color w:val="000000"/>
              </w:rPr>
            </w:pPr>
            <w:r w:rsidRPr="009419DC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8</w:t>
            </w:r>
            <w:r w:rsidRPr="009419DC">
              <w:rPr>
                <w:color w:val="000000"/>
              </w:rPr>
              <w:t>00,0</w:t>
            </w:r>
          </w:p>
        </w:tc>
      </w:tr>
      <w:tr w:rsidR="00AF755D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AF755D">
            <w:pPr>
              <w:shd w:val="clear" w:color="auto" w:fill="FFFFFF"/>
              <w:ind w:left="5"/>
            </w:pPr>
            <w:r w:rsidRPr="009419DC">
              <w:rPr>
                <w:color w:val="000000"/>
                <w:spacing w:val="-1"/>
              </w:rPr>
              <w:t xml:space="preserve">Расходы на выплаты по оплате труда работников органов местного самоуправления в рамках обеспечения деятельности главы 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AF755D">
            <w:pPr>
              <w:jc w:val="center"/>
            </w:pPr>
            <w:r w:rsidRPr="009419DC">
              <w:t xml:space="preserve">16 </w:t>
            </w:r>
            <w:r w:rsidR="00D065D7">
              <w:t>2</w:t>
            </w:r>
            <w:r w:rsidRPr="009419DC">
              <w:t xml:space="preserve"> 01 00140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AF755D">
            <w:pPr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9606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820,0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jc w:val="right"/>
              <w:rPr>
                <w:color w:val="000000"/>
              </w:rPr>
            </w:pPr>
            <w:r w:rsidRPr="009419DC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8</w:t>
            </w:r>
            <w:r w:rsidRPr="009419DC">
              <w:rPr>
                <w:color w:val="000000"/>
              </w:rPr>
              <w:t>00,0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55D" w:rsidRPr="009419DC" w:rsidRDefault="00AF755D" w:rsidP="00AF755D">
            <w:pPr>
              <w:jc w:val="right"/>
              <w:rPr>
                <w:color w:val="000000"/>
              </w:rPr>
            </w:pPr>
            <w:r w:rsidRPr="009419DC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8</w:t>
            </w:r>
            <w:r w:rsidRPr="009419DC">
              <w:rPr>
                <w:color w:val="000000"/>
              </w:rPr>
              <w:t>00,0</w:t>
            </w:r>
          </w:p>
        </w:tc>
      </w:tr>
      <w:tr w:rsidR="00AF755D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AF755D">
            <w:pPr>
              <w:spacing w:line="264" w:lineRule="auto"/>
              <w:rPr>
                <w:color w:val="000000"/>
                <w:spacing w:val="-1"/>
              </w:rPr>
            </w:pPr>
            <w:r w:rsidRPr="009419DC">
              <w:t xml:space="preserve">Расходы на выплату персоналу в целях, обеспечения выполнения функций государственными (муниципальными) органами, казенными учреждениями, </w:t>
            </w:r>
            <w:r>
              <w:t xml:space="preserve">органами управления, </w:t>
            </w:r>
            <w:r w:rsidRPr="009419DC">
              <w:t>государственными внебюджетными фондами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AF755D">
            <w:pPr>
              <w:spacing w:line="264" w:lineRule="auto"/>
              <w:jc w:val="center"/>
            </w:pPr>
            <w:r w:rsidRPr="009419DC">
              <w:t xml:space="preserve">16 </w:t>
            </w:r>
            <w:r w:rsidR="00D065D7">
              <w:t>2</w:t>
            </w:r>
            <w:r w:rsidRPr="009419DC">
              <w:t xml:space="preserve"> 01 00140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AF755D">
            <w:pPr>
              <w:spacing w:line="264" w:lineRule="auto"/>
              <w:jc w:val="center"/>
            </w:pPr>
            <w:r w:rsidRPr="009419DC">
              <w:t>100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64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FC37F5" w:rsidP="00AF755D">
            <w:pPr>
              <w:spacing w:line="264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1 820,0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64" w:lineRule="auto"/>
              <w:jc w:val="right"/>
              <w:rPr>
                <w:color w:val="000000"/>
              </w:rPr>
            </w:pPr>
            <w:r w:rsidRPr="009419DC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8</w:t>
            </w:r>
            <w:r w:rsidRPr="009419DC">
              <w:rPr>
                <w:color w:val="000000"/>
              </w:rPr>
              <w:t>00,0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55D" w:rsidRPr="009419DC" w:rsidRDefault="00AF755D" w:rsidP="00AF755D">
            <w:pPr>
              <w:spacing w:line="264" w:lineRule="auto"/>
              <w:jc w:val="right"/>
              <w:rPr>
                <w:color w:val="000000"/>
              </w:rPr>
            </w:pPr>
            <w:r w:rsidRPr="009419DC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8</w:t>
            </w:r>
            <w:r w:rsidRPr="009419DC">
              <w:rPr>
                <w:color w:val="000000"/>
              </w:rPr>
              <w:t>00,0</w:t>
            </w:r>
          </w:p>
        </w:tc>
      </w:tr>
      <w:tr w:rsidR="00AF755D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4A01A6">
            <w:pPr>
              <w:shd w:val="clear" w:color="auto" w:fill="FFFFFF"/>
              <w:ind w:left="5"/>
              <w:rPr>
                <w:color w:val="000000"/>
                <w:spacing w:val="-1"/>
              </w:rPr>
            </w:pPr>
            <w:r w:rsidRPr="009419DC">
              <w:rPr>
                <w:color w:val="000000"/>
                <w:spacing w:val="-1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4A01A6">
            <w:pPr>
              <w:jc w:val="center"/>
            </w:pPr>
            <w:r w:rsidRPr="009419DC">
              <w:t xml:space="preserve">16 </w:t>
            </w:r>
            <w:r w:rsidR="00D065D7">
              <w:t>2</w:t>
            </w:r>
            <w:r w:rsidRPr="009419DC">
              <w:t xml:space="preserve"> 01 00140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4A01A6">
            <w:pPr>
              <w:jc w:val="center"/>
            </w:pPr>
            <w:r w:rsidRPr="009419DC">
              <w:t>100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4A01A6">
            <w:pPr>
              <w:jc w:val="center"/>
            </w:pPr>
            <w:r w:rsidRPr="009419DC">
              <w:t>0104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FC37F5" w:rsidP="004A01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1 820,0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4A01A6">
            <w:pPr>
              <w:jc w:val="right"/>
              <w:rPr>
                <w:color w:val="000000"/>
              </w:rPr>
            </w:pPr>
            <w:r w:rsidRPr="009419DC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8</w:t>
            </w:r>
            <w:r w:rsidRPr="009419DC">
              <w:rPr>
                <w:color w:val="000000"/>
              </w:rPr>
              <w:t>00,0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55D" w:rsidRPr="009419DC" w:rsidRDefault="00AF755D" w:rsidP="004A01A6">
            <w:pPr>
              <w:jc w:val="right"/>
              <w:rPr>
                <w:color w:val="000000"/>
              </w:rPr>
            </w:pPr>
            <w:r w:rsidRPr="009419DC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8</w:t>
            </w:r>
            <w:r w:rsidRPr="009419DC">
              <w:rPr>
                <w:color w:val="000000"/>
              </w:rPr>
              <w:t>00,0</w:t>
            </w:r>
          </w:p>
        </w:tc>
      </w:tr>
      <w:tr w:rsidR="00867F1D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867F1D" w:rsidRPr="009419DC" w:rsidRDefault="00867F1D" w:rsidP="004A01A6">
            <w:pPr>
              <w:shd w:val="clear" w:color="auto" w:fill="FFFFFF"/>
              <w:ind w:left="10"/>
              <w:rPr>
                <w:color w:val="000000"/>
                <w:spacing w:val="-2"/>
              </w:rPr>
            </w:pPr>
            <w:r w:rsidRPr="009419DC">
              <w:rPr>
                <w:b/>
                <w:i/>
                <w:color w:val="000000"/>
                <w:spacing w:val="-1"/>
              </w:rPr>
              <w:t xml:space="preserve">Обеспечение деятельности аппаратов органов местного самоуправления муниципального образования 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867F1D" w:rsidRPr="00F73226" w:rsidRDefault="00867F1D" w:rsidP="004A01A6">
            <w:pPr>
              <w:jc w:val="center"/>
              <w:rPr>
                <w:b/>
                <w:bCs/>
              </w:rPr>
            </w:pPr>
            <w:r w:rsidRPr="00F73226">
              <w:rPr>
                <w:b/>
                <w:bCs/>
              </w:rPr>
              <w:t>16 3 00 00000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867F1D" w:rsidRPr="009419DC" w:rsidRDefault="00867F1D" w:rsidP="004A01A6">
            <w:pPr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867F1D" w:rsidRPr="009419DC" w:rsidRDefault="00867F1D" w:rsidP="004A01A6">
            <w:pPr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867F1D" w:rsidRPr="009419DC" w:rsidRDefault="00867F1D" w:rsidP="004A01A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</w:t>
            </w:r>
            <w:r w:rsidR="00907B7E">
              <w:rPr>
                <w:b/>
                <w:bCs/>
                <w:i/>
                <w:iCs/>
                <w:color w:val="000000"/>
              </w:rPr>
              <w:t> 9</w:t>
            </w:r>
            <w:r w:rsidR="000D26F9">
              <w:rPr>
                <w:b/>
                <w:bCs/>
                <w:i/>
                <w:iCs/>
                <w:color w:val="000000"/>
              </w:rPr>
              <w:t>3</w:t>
            </w:r>
            <w:r w:rsidR="00907B7E">
              <w:rPr>
                <w:b/>
                <w:bCs/>
                <w:i/>
                <w:iCs/>
                <w:color w:val="000000"/>
              </w:rPr>
              <w:t>3,2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867F1D" w:rsidRPr="00D8507D" w:rsidRDefault="00867F1D" w:rsidP="004A01A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8507D">
              <w:rPr>
                <w:b/>
                <w:bCs/>
                <w:i/>
                <w:iCs/>
                <w:color w:val="000000"/>
              </w:rPr>
              <w:t>13 </w:t>
            </w:r>
            <w:r>
              <w:rPr>
                <w:b/>
                <w:bCs/>
                <w:i/>
                <w:iCs/>
                <w:color w:val="000000"/>
              </w:rPr>
              <w:t>70</w:t>
            </w:r>
            <w:r w:rsidRPr="00D8507D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7F1D" w:rsidRPr="00D8507D" w:rsidRDefault="00867F1D" w:rsidP="004A01A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8507D">
              <w:rPr>
                <w:b/>
                <w:bCs/>
                <w:i/>
                <w:iCs/>
                <w:color w:val="000000"/>
              </w:rPr>
              <w:t>13 </w:t>
            </w:r>
            <w:r>
              <w:rPr>
                <w:b/>
                <w:bCs/>
                <w:i/>
                <w:iCs/>
                <w:color w:val="000000"/>
              </w:rPr>
              <w:t>70</w:t>
            </w:r>
            <w:r w:rsidRPr="00D8507D">
              <w:rPr>
                <w:b/>
                <w:bCs/>
                <w:i/>
                <w:iCs/>
                <w:color w:val="000000"/>
              </w:rPr>
              <w:t>0,0</w:t>
            </w:r>
          </w:p>
        </w:tc>
      </w:tr>
      <w:tr w:rsidR="00867F1D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867F1D" w:rsidRPr="009419DC" w:rsidRDefault="00867F1D" w:rsidP="004A01A6">
            <w:pPr>
              <w:shd w:val="clear" w:color="auto" w:fill="FFFFFF"/>
              <w:ind w:left="10"/>
              <w:rPr>
                <w:color w:val="000000"/>
                <w:spacing w:val="-2"/>
              </w:rPr>
            </w:pPr>
            <w:r w:rsidRPr="009419DC">
              <w:rPr>
                <w:color w:val="000000"/>
                <w:spacing w:val="-2"/>
              </w:rPr>
              <w:t>Непрограммные расходы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867F1D" w:rsidRPr="009419DC" w:rsidRDefault="00867F1D" w:rsidP="004A01A6">
            <w:pPr>
              <w:jc w:val="center"/>
            </w:pPr>
            <w:r w:rsidRPr="009419DC">
              <w:t>16 3 01 00000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867F1D" w:rsidRPr="009419DC" w:rsidRDefault="00867F1D" w:rsidP="004A01A6">
            <w:pPr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867F1D" w:rsidRPr="009419DC" w:rsidRDefault="00867F1D" w:rsidP="004A01A6">
            <w:pPr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867F1D" w:rsidRPr="009419DC" w:rsidRDefault="00867F1D" w:rsidP="004A01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907B7E">
              <w:rPr>
                <w:color w:val="000000"/>
              </w:rPr>
              <w:t> 9</w:t>
            </w:r>
            <w:r w:rsidR="000D26F9">
              <w:rPr>
                <w:color w:val="000000"/>
              </w:rPr>
              <w:t>3</w:t>
            </w:r>
            <w:r w:rsidR="00907B7E">
              <w:rPr>
                <w:color w:val="000000"/>
              </w:rPr>
              <w:t>3,2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867F1D" w:rsidRPr="009419DC" w:rsidRDefault="00867F1D" w:rsidP="004A01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13 700,0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7F1D" w:rsidRPr="009419DC" w:rsidRDefault="00867F1D" w:rsidP="004A01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13 700,0</w:t>
            </w:r>
          </w:p>
        </w:tc>
      </w:tr>
      <w:tr w:rsidR="00AF755D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4A01A6">
            <w:pPr>
              <w:shd w:val="clear" w:color="auto" w:fill="FFFFFF"/>
              <w:ind w:left="10"/>
              <w:rPr>
                <w:color w:val="000000"/>
                <w:spacing w:val="-1"/>
              </w:rPr>
            </w:pPr>
            <w:r w:rsidRPr="009419DC">
              <w:rPr>
                <w:color w:val="000000"/>
                <w:spacing w:val="-2"/>
              </w:rPr>
              <w:t xml:space="preserve">Расходы на выплаты по оплате труда работников органов </w:t>
            </w:r>
            <w:r>
              <w:rPr>
                <w:color w:val="000000"/>
                <w:spacing w:val="-2"/>
              </w:rPr>
              <w:t xml:space="preserve">местного самоуправления в рамках </w:t>
            </w:r>
            <w:r w:rsidRPr="009419DC">
              <w:rPr>
                <w:color w:val="000000"/>
                <w:spacing w:val="-2"/>
              </w:rPr>
              <w:t xml:space="preserve">обеспечения деятельности аппаратов органов </w:t>
            </w:r>
            <w:r w:rsidRPr="00F73226">
              <w:rPr>
                <w:color w:val="000000"/>
                <w:spacing w:val="-2"/>
              </w:rPr>
              <w:t>местного самоуправления</w:t>
            </w:r>
            <w:r>
              <w:rPr>
                <w:color w:val="000000"/>
                <w:spacing w:val="-2"/>
              </w:rPr>
              <w:t xml:space="preserve"> муниципального образования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4A01A6">
            <w:pPr>
              <w:jc w:val="center"/>
            </w:pPr>
            <w:r w:rsidRPr="009419DC">
              <w:t>16 3 01 0</w:t>
            </w:r>
            <w:r w:rsidR="00757D66">
              <w:t>0</w:t>
            </w:r>
            <w:r w:rsidRPr="009419DC">
              <w:t>140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4A01A6">
            <w:pPr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4A01A6">
            <w:pPr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4A01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9 300,0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657BF9" w:rsidP="004A01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4A01A6">
              <w:rPr>
                <w:color w:val="000000"/>
              </w:rPr>
              <w:t xml:space="preserve"> </w:t>
            </w:r>
            <w:r w:rsidR="00AF755D">
              <w:rPr>
                <w:color w:val="000000"/>
              </w:rPr>
              <w:t>000,0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55D" w:rsidRPr="009419DC" w:rsidRDefault="00657BF9" w:rsidP="004A01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4A01A6">
              <w:rPr>
                <w:color w:val="000000"/>
              </w:rPr>
              <w:t xml:space="preserve"> </w:t>
            </w:r>
            <w:r w:rsidR="00AF755D">
              <w:rPr>
                <w:color w:val="000000"/>
              </w:rPr>
              <w:t>00</w:t>
            </w:r>
            <w:r w:rsidR="00AF755D" w:rsidRPr="009419DC">
              <w:rPr>
                <w:color w:val="000000"/>
              </w:rPr>
              <w:t>0,0</w:t>
            </w:r>
          </w:p>
        </w:tc>
      </w:tr>
      <w:tr w:rsidR="00AF755D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4A01A6">
            <w:pPr>
              <w:rPr>
                <w:color w:val="000000"/>
                <w:spacing w:val="-1"/>
              </w:rPr>
            </w:pPr>
            <w:r w:rsidRPr="009419DC"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t xml:space="preserve">органами управления, </w:t>
            </w:r>
            <w:r w:rsidRPr="009419DC">
              <w:t>государственными внебюджетными фондами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4A01A6">
            <w:pPr>
              <w:jc w:val="center"/>
            </w:pPr>
            <w:r w:rsidRPr="009419DC">
              <w:t>16 3 01 0</w:t>
            </w:r>
            <w:r w:rsidR="00757D66">
              <w:t>0</w:t>
            </w:r>
            <w:r w:rsidRPr="009419DC">
              <w:t>140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4A01A6">
            <w:pPr>
              <w:jc w:val="center"/>
            </w:pPr>
            <w:r w:rsidRPr="009419DC">
              <w:t>100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4A01A6">
            <w:pPr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4A01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B91EA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300,0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657BF9" w:rsidP="004A01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4A01A6">
              <w:rPr>
                <w:color w:val="000000"/>
              </w:rPr>
              <w:t xml:space="preserve"> </w:t>
            </w:r>
            <w:r w:rsidR="00AF755D">
              <w:rPr>
                <w:color w:val="000000"/>
              </w:rPr>
              <w:t>000</w:t>
            </w:r>
            <w:r w:rsidR="00AF755D" w:rsidRPr="009419DC">
              <w:rPr>
                <w:color w:val="000000"/>
              </w:rPr>
              <w:t>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55D" w:rsidRPr="009419DC" w:rsidRDefault="00657BF9" w:rsidP="004A01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4A01A6">
              <w:rPr>
                <w:color w:val="000000"/>
              </w:rPr>
              <w:t xml:space="preserve"> </w:t>
            </w:r>
            <w:r w:rsidR="00AF755D">
              <w:rPr>
                <w:color w:val="000000"/>
              </w:rPr>
              <w:t>000</w:t>
            </w:r>
            <w:r w:rsidR="00AF755D" w:rsidRPr="009419DC">
              <w:rPr>
                <w:color w:val="000000"/>
              </w:rPr>
              <w:t>,0</w:t>
            </w:r>
          </w:p>
        </w:tc>
      </w:tr>
      <w:tr w:rsidR="00AF755D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4A01A6">
            <w:pPr>
              <w:shd w:val="clear" w:color="auto" w:fill="FFFFFF"/>
              <w:rPr>
                <w:color w:val="000000"/>
                <w:spacing w:val="-1"/>
              </w:rPr>
            </w:pPr>
            <w:r w:rsidRPr="009419DC">
              <w:rPr>
                <w:color w:val="000000"/>
                <w:spacing w:val="-1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4A01A6">
            <w:pPr>
              <w:jc w:val="center"/>
            </w:pPr>
            <w:r w:rsidRPr="009419DC">
              <w:t>16 3 01 0</w:t>
            </w:r>
            <w:r w:rsidR="00757D66">
              <w:t>0</w:t>
            </w:r>
            <w:r w:rsidRPr="009419DC">
              <w:t>140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4A01A6">
            <w:pPr>
              <w:jc w:val="center"/>
            </w:pPr>
            <w:r w:rsidRPr="009419DC">
              <w:t>100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4A01A6">
            <w:pPr>
              <w:jc w:val="center"/>
            </w:pPr>
            <w:r w:rsidRPr="009419DC">
              <w:t>0104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4A01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B91EA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300,0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657BF9" w:rsidP="004A01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4A01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55D" w:rsidRPr="009419DC" w:rsidRDefault="00657BF9" w:rsidP="004A01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</w:t>
            </w:r>
            <w:r w:rsidR="00AF755D" w:rsidRPr="009419DC">
              <w:rPr>
                <w:color w:val="000000"/>
              </w:rPr>
              <w:t>00,0</w:t>
            </w:r>
          </w:p>
        </w:tc>
      </w:tr>
      <w:tr w:rsidR="00AF755D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4A01A6">
            <w:pPr>
              <w:rPr>
                <w:color w:val="000000"/>
                <w:spacing w:val="-1"/>
              </w:rPr>
            </w:pPr>
            <w:r w:rsidRPr="009419DC"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t xml:space="preserve">органами управления, </w:t>
            </w:r>
            <w:r w:rsidRPr="009419DC">
              <w:t xml:space="preserve">государственными внебюджетными </w:t>
            </w:r>
            <w:proofErr w:type="gramStart"/>
            <w:r w:rsidRPr="009419DC">
              <w:t>фондами</w:t>
            </w:r>
            <w:r>
              <w:t>(</w:t>
            </w:r>
            <w:proofErr w:type="gramEnd"/>
            <w:r>
              <w:t>немуниципальным служащим)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4A01A6">
            <w:pPr>
              <w:jc w:val="center"/>
            </w:pPr>
            <w:r w:rsidRPr="009419DC">
              <w:t>16 3 01 0</w:t>
            </w:r>
            <w:r w:rsidR="00757D66">
              <w:t>0</w:t>
            </w:r>
            <w:r w:rsidRPr="009419DC">
              <w:t>140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4A01A6">
            <w:pPr>
              <w:jc w:val="center"/>
            </w:pPr>
            <w:r w:rsidRPr="009419DC">
              <w:t>100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4A01A6">
            <w:pPr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4A01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91EA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030,0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Default="00657BF9" w:rsidP="004A01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</w:t>
            </w:r>
            <w:r w:rsidR="00AF755D">
              <w:rPr>
                <w:color w:val="000000"/>
              </w:rPr>
              <w:t>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55D" w:rsidRPr="009419DC" w:rsidRDefault="00657BF9" w:rsidP="004A01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</w:t>
            </w:r>
            <w:r w:rsidR="00AF755D">
              <w:rPr>
                <w:color w:val="000000"/>
              </w:rPr>
              <w:t>,0</w:t>
            </w:r>
          </w:p>
        </w:tc>
      </w:tr>
      <w:tr w:rsidR="00AF755D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hd w:val="clear" w:color="auto" w:fill="FFFFFF"/>
              <w:spacing w:line="264" w:lineRule="auto"/>
              <w:rPr>
                <w:color w:val="000000"/>
                <w:spacing w:val="-1"/>
              </w:rPr>
            </w:pPr>
            <w:r w:rsidRPr="009419DC">
              <w:rPr>
                <w:color w:val="000000"/>
                <w:spacing w:val="-1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64" w:lineRule="auto"/>
              <w:jc w:val="center"/>
            </w:pPr>
            <w:r w:rsidRPr="009419DC">
              <w:t>16 3 01 0</w:t>
            </w:r>
            <w:r w:rsidR="00757D66">
              <w:t>0</w:t>
            </w:r>
            <w:r w:rsidRPr="009419DC">
              <w:t>140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64" w:lineRule="auto"/>
              <w:jc w:val="center"/>
            </w:pPr>
            <w:r w:rsidRPr="009419DC">
              <w:t>100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64" w:lineRule="auto"/>
              <w:jc w:val="center"/>
            </w:pPr>
            <w:r w:rsidRPr="009419DC">
              <w:t>0104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64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91EA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030,0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Default="00657BF9" w:rsidP="00AF755D">
            <w:pPr>
              <w:spacing w:line="264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3 000</w:t>
            </w:r>
            <w:r w:rsidR="00AF755D">
              <w:rPr>
                <w:color w:val="000000"/>
              </w:rPr>
              <w:t>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55D" w:rsidRPr="009419DC" w:rsidRDefault="00657BF9" w:rsidP="00AF755D">
            <w:pPr>
              <w:spacing w:line="264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3 000</w:t>
            </w:r>
            <w:r w:rsidR="00AF755D">
              <w:rPr>
                <w:color w:val="000000"/>
              </w:rPr>
              <w:t>,0</w:t>
            </w:r>
          </w:p>
        </w:tc>
      </w:tr>
      <w:tr w:rsidR="00AF755D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AF755D">
            <w:pPr>
              <w:shd w:val="clear" w:color="auto" w:fill="FFFFFF"/>
              <w:tabs>
                <w:tab w:val="left" w:pos="8233"/>
              </w:tabs>
              <w:spacing w:line="264" w:lineRule="auto"/>
              <w:ind w:right="-5" w:hanging="10"/>
            </w:pPr>
            <w:r w:rsidRPr="009419DC">
              <w:rPr>
                <w:color w:val="000000"/>
                <w:spacing w:val="-1"/>
              </w:rPr>
              <w:t xml:space="preserve">Расходы на обеспечение функций органов местного самоуправления в рамках обеспечения деятельности аппаратов органов местного самоуправления муниципального образования 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AF755D">
            <w:pPr>
              <w:spacing w:line="264" w:lineRule="auto"/>
              <w:jc w:val="center"/>
            </w:pPr>
            <w:r w:rsidRPr="009419DC">
              <w:t>16 3 01 00150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AF755D">
            <w:pPr>
              <w:spacing w:line="264" w:lineRule="auto"/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64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B0285B" w:rsidP="00AF755D">
            <w:pPr>
              <w:spacing w:line="264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7190B">
              <w:rPr>
                <w:color w:val="000000"/>
              </w:rPr>
              <w:t> 593,2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8E0DBE" w:rsidP="00AF755D">
            <w:pPr>
              <w:spacing w:line="264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F755D">
              <w:rPr>
                <w:color w:val="000000"/>
              </w:rPr>
              <w:t xml:space="preserve"> </w:t>
            </w:r>
            <w:r w:rsidR="002C247E">
              <w:rPr>
                <w:color w:val="000000"/>
              </w:rPr>
              <w:t>70</w:t>
            </w:r>
            <w:r w:rsidR="00AF755D">
              <w:rPr>
                <w:color w:val="000000"/>
              </w:rPr>
              <w:t>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55D" w:rsidRPr="009419DC" w:rsidRDefault="00657BF9" w:rsidP="00AF755D">
            <w:pPr>
              <w:spacing w:line="264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F755D">
              <w:rPr>
                <w:color w:val="000000"/>
              </w:rPr>
              <w:t> </w:t>
            </w:r>
            <w:r w:rsidR="002C247E">
              <w:rPr>
                <w:color w:val="000000"/>
              </w:rPr>
              <w:t>70</w:t>
            </w:r>
            <w:r w:rsidR="00AF755D">
              <w:rPr>
                <w:color w:val="000000"/>
              </w:rPr>
              <w:t>0,0</w:t>
            </w:r>
          </w:p>
        </w:tc>
      </w:tr>
      <w:tr w:rsidR="00AF755D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AF755D">
            <w:pPr>
              <w:shd w:val="clear" w:color="auto" w:fill="FFFFFF"/>
              <w:spacing w:line="264" w:lineRule="auto"/>
              <w:rPr>
                <w:color w:val="000000"/>
                <w:spacing w:val="-2"/>
              </w:rPr>
            </w:pPr>
            <w:r w:rsidRPr="009419DC"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AF755D">
            <w:pPr>
              <w:spacing w:line="264" w:lineRule="auto"/>
              <w:jc w:val="center"/>
            </w:pPr>
            <w:r w:rsidRPr="009419DC">
              <w:t>16 3 01 00150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AF755D">
            <w:pPr>
              <w:spacing w:line="264" w:lineRule="auto"/>
              <w:jc w:val="center"/>
            </w:pPr>
            <w:r w:rsidRPr="009419DC">
              <w:t>200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64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B0285B" w:rsidP="00AF755D">
            <w:pPr>
              <w:spacing w:line="264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7190B">
              <w:rPr>
                <w:color w:val="000000"/>
              </w:rPr>
              <w:t> 593,2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8E0DBE" w:rsidP="00AF755D">
            <w:pPr>
              <w:spacing w:line="264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F755D">
              <w:rPr>
                <w:color w:val="000000"/>
              </w:rPr>
              <w:t xml:space="preserve"> </w:t>
            </w:r>
            <w:r w:rsidR="002C247E">
              <w:rPr>
                <w:color w:val="000000"/>
              </w:rPr>
              <w:t>70</w:t>
            </w:r>
            <w:r w:rsidR="00AF755D">
              <w:rPr>
                <w:color w:val="000000"/>
              </w:rPr>
              <w:t>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55D" w:rsidRPr="009419DC" w:rsidRDefault="00657BF9" w:rsidP="00AF755D">
            <w:pPr>
              <w:spacing w:line="264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F755D">
              <w:rPr>
                <w:color w:val="000000"/>
              </w:rPr>
              <w:t> </w:t>
            </w:r>
            <w:r w:rsidR="002C247E">
              <w:rPr>
                <w:color w:val="000000"/>
              </w:rPr>
              <w:t>70</w:t>
            </w:r>
            <w:r w:rsidR="00AF755D">
              <w:rPr>
                <w:color w:val="000000"/>
              </w:rPr>
              <w:t>0,0</w:t>
            </w:r>
          </w:p>
        </w:tc>
      </w:tr>
      <w:tr w:rsidR="00AF755D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hd w:val="clear" w:color="auto" w:fill="FFFFFF"/>
              <w:spacing w:line="264" w:lineRule="auto"/>
            </w:pPr>
            <w:r w:rsidRPr="008B3036"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64" w:lineRule="auto"/>
              <w:jc w:val="center"/>
            </w:pPr>
            <w:r w:rsidRPr="009419DC">
              <w:t>16 3 01 00150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64" w:lineRule="auto"/>
              <w:jc w:val="center"/>
            </w:pPr>
            <w:r w:rsidRPr="009419DC">
              <w:t>200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64" w:lineRule="auto"/>
              <w:jc w:val="center"/>
            </w:pPr>
            <w:r w:rsidRPr="009419DC">
              <w:t>0104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B0285B" w:rsidP="00AF755D">
            <w:pPr>
              <w:spacing w:line="264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7190B">
              <w:rPr>
                <w:color w:val="000000"/>
              </w:rPr>
              <w:t> 593,2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8E0DBE" w:rsidP="00AF755D">
            <w:pPr>
              <w:spacing w:line="264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F755D">
              <w:rPr>
                <w:color w:val="000000"/>
              </w:rPr>
              <w:t xml:space="preserve"> </w:t>
            </w:r>
            <w:r w:rsidR="002C247E">
              <w:rPr>
                <w:color w:val="000000"/>
              </w:rPr>
              <w:t>70</w:t>
            </w:r>
            <w:r w:rsidR="00AF755D">
              <w:rPr>
                <w:color w:val="000000"/>
              </w:rPr>
              <w:t>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55D" w:rsidRPr="009419DC" w:rsidRDefault="00653350" w:rsidP="00AF755D">
            <w:pPr>
              <w:spacing w:line="264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F755D">
              <w:rPr>
                <w:color w:val="000000"/>
              </w:rPr>
              <w:t> </w:t>
            </w:r>
            <w:r w:rsidR="002C247E">
              <w:rPr>
                <w:color w:val="000000"/>
              </w:rPr>
              <w:t>70</w:t>
            </w:r>
            <w:r w:rsidR="00AF755D">
              <w:rPr>
                <w:color w:val="000000"/>
              </w:rPr>
              <w:t>0,0</w:t>
            </w:r>
          </w:p>
        </w:tc>
      </w:tr>
      <w:tr w:rsidR="005B6CF3" w:rsidRPr="009419DC" w:rsidTr="004A01A6">
        <w:trPr>
          <w:gridAfter w:val="1"/>
          <w:wAfter w:w="5" w:type="pct"/>
          <w:cantSplit/>
          <w:trHeight w:val="803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5B6CF3" w:rsidRPr="008B3036" w:rsidRDefault="005B6CF3" w:rsidP="005B6CF3">
            <w:pPr>
              <w:shd w:val="clear" w:color="auto" w:fill="FFFFFF"/>
              <w:spacing w:line="264" w:lineRule="auto"/>
            </w:pPr>
            <w:r>
              <w:t>Иные бюджетные ассигнования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5B6CF3" w:rsidRPr="009419DC" w:rsidRDefault="005B6CF3" w:rsidP="005B6CF3">
            <w:pPr>
              <w:spacing w:line="264" w:lineRule="auto"/>
              <w:jc w:val="center"/>
            </w:pPr>
            <w:r w:rsidRPr="009419DC">
              <w:t>16 3 01 00150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5B6CF3" w:rsidRPr="009419DC" w:rsidRDefault="005B6CF3" w:rsidP="005B6CF3">
            <w:pPr>
              <w:spacing w:line="264" w:lineRule="auto"/>
              <w:jc w:val="center"/>
            </w:pPr>
            <w:r>
              <w:t>8</w:t>
            </w:r>
            <w:r w:rsidRPr="009419DC">
              <w:t>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5B6CF3" w:rsidRPr="009419DC" w:rsidRDefault="005B6CF3" w:rsidP="005B6CF3">
            <w:pPr>
              <w:spacing w:line="264" w:lineRule="auto"/>
              <w:jc w:val="center"/>
            </w:pPr>
            <w:r w:rsidRPr="009419DC">
              <w:t>0104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5B6CF3" w:rsidRPr="009419DC" w:rsidRDefault="005B6CF3" w:rsidP="005B6CF3">
            <w:pPr>
              <w:spacing w:line="264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5B6CF3" w:rsidRPr="009419DC" w:rsidRDefault="004A01A6" w:rsidP="005B6CF3">
            <w:pPr>
              <w:spacing w:line="264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5B6CF3">
              <w:rPr>
                <w:color w:val="000000"/>
              </w:rPr>
              <w:t>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6CF3" w:rsidRPr="009419DC" w:rsidRDefault="004A01A6" w:rsidP="005B6CF3">
            <w:pPr>
              <w:spacing w:line="264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5B6CF3">
              <w:rPr>
                <w:color w:val="000000"/>
              </w:rPr>
              <w:t>0</w:t>
            </w:r>
          </w:p>
        </w:tc>
      </w:tr>
      <w:tr w:rsidR="00AF755D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hd w:val="clear" w:color="auto" w:fill="FFFFFF"/>
              <w:spacing w:line="264" w:lineRule="auto"/>
              <w:rPr>
                <w:color w:val="000000"/>
                <w:spacing w:val="-1"/>
              </w:rPr>
            </w:pPr>
            <w:r w:rsidRPr="009419DC">
              <w:rPr>
                <w:b/>
                <w:i/>
                <w:color w:val="000000"/>
                <w:spacing w:val="-1"/>
              </w:rPr>
              <w:t>Выполнение органами местного самоуправления государственных полномочий Ленинградской области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8B3036" w:rsidRDefault="00AF755D" w:rsidP="00AF755D">
            <w:pPr>
              <w:spacing w:line="264" w:lineRule="auto"/>
              <w:jc w:val="center"/>
              <w:rPr>
                <w:b/>
                <w:bCs/>
              </w:rPr>
            </w:pPr>
            <w:r w:rsidRPr="008B3036">
              <w:rPr>
                <w:b/>
                <w:bCs/>
              </w:rPr>
              <w:t xml:space="preserve">16 </w:t>
            </w:r>
            <w:r w:rsidR="00383A39">
              <w:rPr>
                <w:b/>
                <w:bCs/>
              </w:rPr>
              <w:t>5</w:t>
            </w:r>
            <w:r w:rsidRPr="008B3036">
              <w:rPr>
                <w:b/>
                <w:bCs/>
              </w:rPr>
              <w:t xml:space="preserve"> 00 00000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64" w:lineRule="auto"/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64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2469F" w:rsidP="00AF755D">
            <w:pPr>
              <w:spacing w:line="264" w:lineRule="auto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349,9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0646FC" w:rsidP="00AF755D">
            <w:pPr>
              <w:spacing w:line="264" w:lineRule="auto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  <w:r w:rsidR="00AD0979">
              <w:rPr>
                <w:b/>
                <w:bCs/>
                <w:i/>
                <w:iCs/>
                <w:color w:val="000000"/>
              </w:rPr>
              <w:t>8</w:t>
            </w:r>
            <w:r>
              <w:rPr>
                <w:b/>
                <w:bCs/>
                <w:i/>
                <w:iCs/>
                <w:color w:val="000000"/>
              </w:rPr>
              <w:t>3,</w:t>
            </w:r>
            <w:r w:rsidR="00AD0979">
              <w:rPr>
                <w:b/>
                <w:bCs/>
                <w:i/>
                <w:iCs/>
                <w:color w:val="000000"/>
              </w:rPr>
              <w:t>8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55D" w:rsidRPr="009419DC" w:rsidRDefault="00B614B1" w:rsidP="00AF755D">
            <w:pPr>
              <w:spacing w:line="264" w:lineRule="auto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418,3</w:t>
            </w:r>
          </w:p>
        </w:tc>
      </w:tr>
      <w:tr w:rsidR="00AF755D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hd w:val="clear" w:color="auto" w:fill="FFFFFF"/>
              <w:spacing w:line="264" w:lineRule="auto"/>
              <w:rPr>
                <w:color w:val="000000"/>
                <w:spacing w:val="-1"/>
              </w:rPr>
            </w:pPr>
            <w:r w:rsidRPr="009419DC">
              <w:t xml:space="preserve">Непрограммные расходы 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64" w:lineRule="auto"/>
              <w:jc w:val="center"/>
            </w:pPr>
            <w:r w:rsidRPr="009419DC">
              <w:t xml:space="preserve">16 </w:t>
            </w:r>
            <w:r w:rsidR="00383A39">
              <w:t>5</w:t>
            </w:r>
            <w:r w:rsidRPr="009419DC">
              <w:t xml:space="preserve"> 01 00000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64" w:lineRule="auto"/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64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2469F" w:rsidP="00AF755D">
            <w:pPr>
              <w:spacing w:line="264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349,9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D05F81" w:rsidP="00AF755D">
            <w:pPr>
              <w:spacing w:line="264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614B1">
              <w:rPr>
                <w:color w:val="000000"/>
              </w:rPr>
              <w:t>8</w:t>
            </w:r>
            <w:r>
              <w:rPr>
                <w:color w:val="000000"/>
              </w:rPr>
              <w:t>3,</w:t>
            </w:r>
            <w:r w:rsidR="00B614B1">
              <w:rPr>
                <w:color w:val="000000"/>
              </w:rPr>
              <w:t>8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55D" w:rsidRPr="009419DC" w:rsidRDefault="00B614B1" w:rsidP="00AF755D">
            <w:pPr>
              <w:spacing w:line="264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418,3</w:t>
            </w:r>
          </w:p>
        </w:tc>
      </w:tr>
      <w:tr w:rsidR="00AF755D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64" w:lineRule="auto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Осуществление </w:t>
            </w:r>
            <w:r w:rsidRPr="009419DC">
              <w:rPr>
                <w:color w:val="000000"/>
                <w:spacing w:val="-1"/>
              </w:rPr>
              <w:t>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64" w:lineRule="auto"/>
              <w:jc w:val="center"/>
            </w:pPr>
            <w:r w:rsidRPr="009419DC">
              <w:t xml:space="preserve">16 </w:t>
            </w:r>
            <w:r w:rsidR="00383A39">
              <w:t>5</w:t>
            </w:r>
            <w:r w:rsidRPr="009419DC">
              <w:t xml:space="preserve"> 01</w:t>
            </w:r>
            <w:r w:rsidR="00383A39">
              <w:t xml:space="preserve"> </w:t>
            </w:r>
            <w:r w:rsidRPr="009419DC">
              <w:t>51180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64" w:lineRule="auto"/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64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B614B1" w:rsidP="00AF755D">
            <w:pPr>
              <w:spacing w:line="264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346,4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B614B1" w:rsidP="00AF755D">
            <w:pPr>
              <w:spacing w:line="264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380,3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55D" w:rsidRPr="009419DC" w:rsidRDefault="00B614B1" w:rsidP="00AF755D">
            <w:pPr>
              <w:spacing w:line="264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414,8</w:t>
            </w:r>
          </w:p>
        </w:tc>
      </w:tr>
      <w:tr w:rsidR="00AF755D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hd w:val="clear" w:color="auto" w:fill="FFFFFF"/>
              <w:spacing w:line="228" w:lineRule="auto"/>
              <w:ind w:right="34" w:hanging="10"/>
              <w:rPr>
                <w:color w:val="000000"/>
                <w:spacing w:val="-1"/>
              </w:rPr>
            </w:pPr>
            <w:r w:rsidRPr="009419DC">
              <w:rPr>
                <w:color w:val="000000"/>
                <w:spacing w:val="-3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spacing w:val="-3"/>
              </w:rPr>
              <w:t xml:space="preserve">органами управления, </w:t>
            </w:r>
            <w:r w:rsidRPr="009419DC">
              <w:rPr>
                <w:color w:val="000000"/>
                <w:spacing w:val="-3"/>
              </w:rPr>
              <w:t>государственными внебюджетными фондами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  <w:r w:rsidRPr="009419DC">
              <w:t xml:space="preserve">16 </w:t>
            </w:r>
            <w:r w:rsidR="00383A39">
              <w:t>5</w:t>
            </w:r>
            <w:r w:rsidRPr="009419DC">
              <w:t xml:space="preserve"> 01</w:t>
            </w:r>
            <w:r w:rsidR="00383A39">
              <w:t xml:space="preserve"> </w:t>
            </w:r>
            <w:r w:rsidRPr="009419DC">
              <w:t>51180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  <w:r w:rsidRPr="009419DC">
              <w:t>100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B614B1" w:rsidP="00AF755D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346,4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B614B1" w:rsidP="00AF755D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380,3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55D" w:rsidRPr="009419DC" w:rsidRDefault="00B614B1" w:rsidP="00AF755D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414,8</w:t>
            </w:r>
          </w:p>
        </w:tc>
      </w:tr>
      <w:tr w:rsidR="00AF755D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hd w:val="clear" w:color="auto" w:fill="FFFFFF"/>
              <w:spacing w:line="228" w:lineRule="auto"/>
              <w:rPr>
                <w:color w:val="000000"/>
                <w:spacing w:val="-1"/>
              </w:rPr>
            </w:pPr>
            <w:r w:rsidRPr="009419DC">
              <w:rPr>
                <w:color w:val="000000"/>
                <w:spacing w:val="-1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  <w:r w:rsidRPr="009419DC">
              <w:t xml:space="preserve">16 </w:t>
            </w:r>
            <w:r w:rsidR="00383A39">
              <w:t>5</w:t>
            </w:r>
            <w:r w:rsidRPr="009419DC">
              <w:t xml:space="preserve"> 01</w:t>
            </w:r>
            <w:r w:rsidR="00383A39">
              <w:t xml:space="preserve"> </w:t>
            </w:r>
            <w:r w:rsidRPr="009419DC">
              <w:t>51180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  <w:r w:rsidRPr="009419DC">
              <w:t>100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  <w:r w:rsidRPr="009419DC">
              <w:t>0203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B614B1" w:rsidP="00AF755D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346,4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B614B1" w:rsidP="00AF755D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380,3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55D" w:rsidRPr="009419DC" w:rsidRDefault="00B614B1" w:rsidP="00AF755D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414,8</w:t>
            </w:r>
          </w:p>
        </w:tc>
      </w:tr>
      <w:tr w:rsidR="00AF755D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hd w:val="clear" w:color="auto" w:fill="FFFFFF"/>
              <w:spacing w:line="228" w:lineRule="auto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Осуществление отдельных государственных </w:t>
            </w:r>
            <w:r w:rsidRPr="009419DC">
              <w:rPr>
                <w:color w:val="0D0D0D"/>
                <w:spacing w:val="-1"/>
              </w:rPr>
              <w:t>полномочий Ленинградской области в сфере административных правоотношений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  <w:r w:rsidRPr="009419DC">
              <w:t xml:space="preserve">16 </w:t>
            </w:r>
            <w:r w:rsidR="00383A39">
              <w:t>5</w:t>
            </w:r>
            <w:r w:rsidRPr="009419DC">
              <w:t xml:space="preserve"> 01 71340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right"/>
              <w:rPr>
                <w:color w:val="000000"/>
              </w:rPr>
            </w:pPr>
            <w:r w:rsidRPr="009419DC">
              <w:rPr>
                <w:color w:val="000000"/>
              </w:rPr>
              <w:t>3,5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55D" w:rsidRPr="009419DC" w:rsidRDefault="00AF755D" w:rsidP="00AF755D">
            <w:pPr>
              <w:spacing w:line="228" w:lineRule="auto"/>
              <w:jc w:val="right"/>
              <w:rPr>
                <w:color w:val="000000"/>
              </w:rPr>
            </w:pPr>
            <w:r w:rsidRPr="009419DC">
              <w:rPr>
                <w:color w:val="000000"/>
              </w:rPr>
              <w:t>3,5</w:t>
            </w:r>
          </w:p>
        </w:tc>
      </w:tr>
      <w:tr w:rsidR="00AF755D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hd w:val="clear" w:color="auto" w:fill="FFFFFF"/>
              <w:spacing w:line="228" w:lineRule="auto"/>
              <w:ind w:right="269"/>
            </w:pPr>
            <w:r w:rsidRPr="009419D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  <w:r w:rsidRPr="009419DC">
              <w:t xml:space="preserve">16 </w:t>
            </w:r>
            <w:r w:rsidR="00383A39">
              <w:t>5</w:t>
            </w:r>
            <w:r w:rsidRPr="009419DC">
              <w:t xml:space="preserve"> 01 71340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  <w:r w:rsidRPr="009419DC">
              <w:t>200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right"/>
              <w:rPr>
                <w:color w:val="000000"/>
              </w:rPr>
            </w:pPr>
            <w:r w:rsidRPr="009419DC">
              <w:rPr>
                <w:color w:val="000000"/>
              </w:rPr>
              <w:t>3,5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55D" w:rsidRPr="009419DC" w:rsidRDefault="00AF755D" w:rsidP="00AF755D">
            <w:pPr>
              <w:spacing w:line="228" w:lineRule="auto"/>
              <w:jc w:val="right"/>
              <w:rPr>
                <w:color w:val="000000"/>
              </w:rPr>
            </w:pPr>
            <w:r w:rsidRPr="009419DC">
              <w:rPr>
                <w:color w:val="000000"/>
              </w:rPr>
              <w:t>3,5</w:t>
            </w:r>
          </w:p>
        </w:tc>
      </w:tr>
      <w:tr w:rsidR="00AF755D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hd w:val="clear" w:color="auto" w:fill="FFFFFF"/>
              <w:spacing w:line="228" w:lineRule="auto"/>
              <w:ind w:right="269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  <w:r w:rsidRPr="009419DC">
              <w:t xml:space="preserve">16 </w:t>
            </w:r>
            <w:r w:rsidR="00383A39">
              <w:t>5</w:t>
            </w:r>
            <w:r w:rsidRPr="009419DC">
              <w:t xml:space="preserve"> 01 71340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  <w:r w:rsidRPr="009419DC">
              <w:t>200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  <w:r>
              <w:t>0314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right"/>
              <w:rPr>
                <w:color w:val="000000"/>
              </w:rPr>
            </w:pPr>
            <w:r w:rsidRPr="009419DC">
              <w:rPr>
                <w:color w:val="000000"/>
              </w:rPr>
              <w:t>3,5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55D" w:rsidRPr="009419DC" w:rsidRDefault="00AF755D" w:rsidP="00AF755D">
            <w:pPr>
              <w:spacing w:line="228" w:lineRule="auto"/>
              <w:jc w:val="right"/>
              <w:rPr>
                <w:color w:val="000000"/>
              </w:rPr>
            </w:pPr>
            <w:r w:rsidRPr="009419DC">
              <w:rPr>
                <w:color w:val="000000"/>
              </w:rPr>
              <w:t>3,5</w:t>
            </w:r>
          </w:p>
        </w:tc>
      </w:tr>
      <w:tr w:rsidR="000C4B07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C4B07" w:rsidRPr="009419DC" w:rsidRDefault="000C4B07" w:rsidP="000C4B07">
            <w:pPr>
              <w:shd w:val="clear" w:color="auto" w:fill="FFFFFF"/>
              <w:spacing w:line="228" w:lineRule="auto"/>
              <w:ind w:left="5"/>
              <w:rPr>
                <w:b/>
                <w:i/>
                <w:color w:val="000000"/>
                <w:spacing w:val="-2"/>
              </w:rPr>
            </w:pPr>
            <w:r w:rsidRPr="009419DC">
              <w:rPr>
                <w:b/>
                <w:bCs/>
              </w:rPr>
              <w:t xml:space="preserve">Непрограммные расходы органов местного самоуправления муниципального образования </w:t>
            </w:r>
            <w:r w:rsidR="00E61836">
              <w:rPr>
                <w:b/>
                <w:bCs/>
              </w:rPr>
              <w:t>«</w:t>
            </w:r>
            <w:proofErr w:type="spellStart"/>
            <w:r w:rsidRPr="009419DC">
              <w:rPr>
                <w:b/>
                <w:bCs/>
              </w:rPr>
              <w:t>Дубровское</w:t>
            </w:r>
            <w:proofErr w:type="spellEnd"/>
            <w:r w:rsidRPr="009419DC">
              <w:rPr>
                <w:b/>
                <w:bCs/>
              </w:rPr>
              <w:t xml:space="preserve"> городское поселение»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C4B07" w:rsidRPr="009419DC" w:rsidRDefault="000C4B07" w:rsidP="000C4B07">
            <w:pPr>
              <w:spacing w:line="228" w:lineRule="auto"/>
              <w:jc w:val="center"/>
            </w:pPr>
            <w:r w:rsidRPr="009419DC">
              <w:t>17 0 00 00000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C4B07" w:rsidRPr="009419DC" w:rsidRDefault="000C4B07" w:rsidP="000C4B07">
            <w:pPr>
              <w:spacing w:line="228" w:lineRule="auto"/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C4B07" w:rsidRPr="009419DC" w:rsidRDefault="000C4B07" w:rsidP="000C4B07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C4B07" w:rsidRPr="009419DC" w:rsidRDefault="00321999" w:rsidP="000C4B07">
            <w:pPr>
              <w:spacing w:line="228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15 359,3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0C4B07" w:rsidRPr="000C4B07" w:rsidRDefault="000C4B07" w:rsidP="000C4B07">
            <w:pPr>
              <w:spacing w:line="228" w:lineRule="auto"/>
              <w:jc w:val="right"/>
              <w:rPr>
                <w:b/>
                <w:bCs/>
                <w:color w:val="000000"/>
              </w:rPr>
            </w:pPr>
            <w:r w:rsidRPr="000C4B07">
              <w:rPr>
                <w:b/>
                <w:bCs/>
                <w:color w:val="000000"/>
              </w:rPr>
              <w:t>5 655,0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B07" w:rsidRPr="000C4B07" w:rsidRDefault="000C4B07" w:rsidP="000C4B07">
            <w:pPr>
              <w:spacing w:line="228" w:lineRule="auto"/>
              <w:jc w:val="right"/>
              <w:rPr>
                <w:b/>
                <w:bCs/>
                <w:color w:val="000000"/>
              </w:rPr>
            </w:pPr>
            <w:r w:rsidRPr="000C4B07">
              <w:rPr>
                <w:b/>
                <w:bCs/>
                <w:color w:val="000000"/>
              </w:rPr>
              <w:t>5 655,0</w:t>
            </w:r>
          </w:p>
        </w:tc>
      </w:tr>
      <w:tr w:rsidR="00AF755D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hd w:val="clear" w:color="auto" w:fill="FFFFFF"/>
              <w:spacing w:line="228" w:lineRule="auto"/>
              <w:ind w:left="5"/>
              <w:rPr>
                <w:color w:val="000000"/>
                <w:spacing w:val="-2"/>
              </w:rPr>
            </w:pPr>
            <w:r w:rsidRPr="009419DC">
              <w:rPr>
                <w:color w:val="000000"/>
                <w:spacing w:val="-2"/>
              </w:rPr>
              <w:t>Непрограммные расходы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  <w:r w:rsidRPr="009419DC">
              <w:t>17 6 0</w:t>
            </w:r>
            <w:r>
              <w:t>1</w:t>
            </w:r>
            <w:r w:rsidRPr="009419DC">
              <w:t xml:space="preserve"> 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321999" w:rsidP="00AF755D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15 359,3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0C4B07" w:rsidP="00AF755D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5 655,0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55D" w:rsidRPr="009419DC" w:rsidRDefault="000C4B07" w:rsidP="00AF755D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5 655,0</w:t>
            </w:r>
          </w:p>
        </w:tc>
      </w:tr>
      <w:tr w:rsidR="00AF755D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hd w:val="clear" w:color="auto" w:fill="FFFFFF"/>
              <w:spacing w:line="228" w:lineRule="auto"/>
              <w:ind w:left="5"/>
              <w:rPr>
                <w:color w:val="000000"/>
                <w:spacing w:val="-2"/>
              </w:rPr>
            </w:pPr>
            <w:r w:rsidRPr="0053072D">
              <w:rPr>
                <w:color w:val="000000"/>
                <w:spacing w:val="-2"/>
              </w:rPr>
              <w:t>Межбюджетные трансферты бюджетам муниципальных районов из бюджетов поселений и межбюджетные трансферты бюджетам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  <w:r w:rsidRPr="009419DC">
              <w:t>17 6 01 000</w:t>
            </w:r>
            <w:r>
              <w:t>1</w:t>
            </w:r>
            <w:r w:rsidRPr="009419DC"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Default="00003D6B" w:rsidP="00AF755D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102,7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Default="004A01A6" w:rsidP="00AF755D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AF755D">
              <w:rPr>
                <w:color w:val="000000"/>
              </w:rPr>
              <w:t>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55D" w:rsidRPr="009419DC" w:rsidRDefault="004A01A6" w:rsidP="00AF755D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AF755D">
              <w:rPr>
                <w:color w:val="000000"/>
              </w:rPr>
              <w:t>0</w:t>
            </w:r>
          </w:p>
        </w:tc>
      </w:tr>
      <w:tr w:rsidR="00AF755D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hd w:val="clear" w:color="auto" w:fill="FFFFFF"/>
              <w:spacing w:line="228" w:lineRule="auto"/>
              <w:ind w:left="5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Межбюджетные трансферты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  <w:r w:rsidRPr="009419DC">
              <w:t>17 6 01 000</w:t>
            </w:r>
            <w:r>
              <w:t>1</w:t>
            </w:r>
            <w:r w:rsidRPr="009419DC"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  <w:r>
              <w:t>500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Default="00003D6B" w:rsidP="00AF755D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102,7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4A01A6" w:rsidP="00AF755D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AF755D">
              <w:rPr>
                <w:color w:val="000000"/>
              </w:rPr>
              <w:t>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55D" w:rsidRPr="009419DC" w:rsidRDefault="004A01A6" w:rsidP="00AF755D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AF755D">
              <w:rPr>
                <w:color w:val="000000"/>
              </w:rPr>
              <w:t>0</w:t>
            </w:r>
          </w:p>
        </w:tc>
      </w:tr>
      <w:tr w:rsidR="00AF755D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hd w:val="clear" w:color="auto" w:fill="FFFFFF"/>
              <w:spacing w:line="228" w:lineRule="auto"/>
              <w:ind w:left="5"/>
              <w:rPr>
                <w:color w:val="000000"/>
                <w:spacing w:val="-2"/>
              </w:rPr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  <w:r w:rsidRPr="009419DC">
              <w:t>17 6 01 000</w:t>
            </w:r>
            <w:r>
              <w:t>1</w:t>
            </w:r>
            <w:r w:rsidRPr="009419DC"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  <w:r>
              <w:t>500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  <w:r>
              <w:t>0103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Default="00003D6B" w:rsidP="00AF755D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102,7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Default="00AF755D" w:rsidP="00AF755D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55D" w:rsidRPr="009419DC" w:rsidRDefault="00AF755D" w:rsidP="00AF755D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F755D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hd w:val="clear" w:color="auto" w:fill="FFFFFF"/>
              <w:spacing w:line="228" w:lineRule="auto"/>
              <w:ind w:left="5"/>
              <w:rPr>
                <w:color w:val="000000"/>
                <w:spacing w:val="-2"/>
              </w:rPr>
            </w:pPr>
            <w:r w:rsidRPr="0053072D">
              <w:rPr>
                <w:color w:val="000000"/>
                <w:spacing w:val="-2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  <w:r w:rsidRPr="009419DC">
              <w:t>17 6 01 000</w:t>
            </w:r>
            <w:r>
              <w:t>1</w:t>
            </w:r>
            <w:r w:rsidRPr="009419DC"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Default="00C6361D" w:rsidP="00AF755D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CE3A22">
              <w:rPr>
                <w:color w:val="000000"/>
              </w:rPr>
              <w:t>63</w:t>
            </w:r>
            <w:r>
              <w:rPr>
                <w:color w:val="000000"/>
              </w:rPr>
              <w:t>,1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Default="00AF755D" w:rsidP="00AF755D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55D" w:rsidRPr="009419DC" w:rsidRDefault="00AF755D" w:rsidP="00AF755D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F755D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hd w:val="clear" w:color="auto" w:fill="FFFFFF"/>
              <w:spacing w:line="228" w:lineRule="auto"/>
              <w:ind w:left="5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Межбюджетные трансферты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  <w:r w:rsidRPr="009419DC">
              <w:t>17 6 01 000</w:t>
            </w:r>
            <w:r>
              <w:t>1</w:t>
            </w:r>
            <w:r w:rsidRPr="009419DC"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  <w:r>
              <w:t>500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Default="00C6361D" w:rsidP="00AF755D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CE3A22">
              <w:rPr>
                <w:color w:val="000000"/>
              </w:rPr>
              <w:t>63</w:t>
            </w:r>
            <w:r>
              <w:rPr>
                <w:color w:val="000000"/>
              </w:rPr>
              <w:t>,1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Default="00AF755D" w:rsidP="00AF755D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55D" w:rsidRPr="009419DC" w:rsidRDefault="00AF755D" w:rsidP="00AF755D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F755D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hd w:val="clear" w:color="auto" w:fill="FFFFFF"/>
              <w:spacing w:line="228" w:lineRule="auto"/>
              <w:ind w:left="5"/>
              <w:rPr>
                <w:color w:val="000000"/>
                <w:spacing w:val="-2"/>
              </w:rPr>
            </w:pPr>
            <w:r w:rsidRPr="008B3036"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  <w:r w:rsidRPr="009419DC">
              <w:t>17 6 01 000</w:t>
            </w:r>
            <w:r>
              <w:t>1</w:t>
            </w:r>
            <w:r w:rsidRPr="009419DC"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  <w:r>
              <w:t>500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  <w:r>
              <w:t>0104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Default="00C6361D" w:rsidP="00AF755D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CE3A22">
              <w:rPr>
                <w:color w:val="000000"/>
              </w:rPr>
              <w:t>63</w:t>
            </w:r>
            <w:r>
              <w:rPr>
                <w:color w:val="000000"/>
              </w:rPr>
              <w:t>, 1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Default="00AF755D" w:rsidP="00AF755D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55D" w:rsidRPr="009419DC" w:rsidRDefault="00AF755D" w:rsidP="00AF755D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309E3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9309E3" w:rsidRPr="008B3036" w:rsidRDefault="009309E3" w:rsidP="009309E3">
            <w:pPr>
              <w:shd w:val="clear" w:color="auto" w:fill="FFFFFF"/>
              <w:spacing w:line="228" w:lineRule="auto"/>
              <w:ind w:left="5"/>
            </w:pPr>
            <w:r w:rsidRPr="008652FF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>Организация и материально-техническое обеспечение подготовки и проведения муниципальных выборов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9309E3" w:rsidRPr="009419DC" w:rsidRDefault="009309E3" w:rsidP="009309E3">
            <w:pPr>
              <w:spacing w:line="228" w:lineRule="auto"/>
              <w:jc w:val="center"/>
            </w:pPr>
            <w:r>
              <w:t>17 6 01 00140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9309E3" w:rsidRDefault="009309E3" w:rsidP="009309E3">
            <w:pPr>
              <w:spacing w:line="228" w:lineRule="auto"/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9309E3" w:rsidRDefault="009309E3" w:rsidP="009309E3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9309E3" w:rsidRPr="00571FD3" w:rsidRDefault="009309E3" w:rsidP="009309E3">
            <w:pPr>
              <w:spacing w:line="228" w:lineRule="auto"/>
              <w:jc w:val="right"/>
              <w:rPr>
                <w:color w:val="000000"/>
                <w:highlight w:val="yellow"/>
              </w:rPr>
            </w:pPr>
            <w:r w:rsidRPr="00252EC1">
              <w:rPr>
                <w:color w:val="000000"/>
              </w:rPr>
              <w:t>809,0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9309E3" w:rsidRPr="005F17AF" w:rsidRDefault="009309E3" w:rsidP="009309E3">
            <w:pPr>
              <w:jc w:val="right"/>
            </w:pPr>
            <w:r w:rsidRPr="005F17AF">
              <w:t>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09E3" w:rsidRDefault="009309E3" w:rsidP="009309E3">
            <w:pPr>
              <w:jc w:val="right"/>
            </w:pPr>
            <w:r w:rsidRPr="005F17AF">
              <w:t>0,0</w:t>
            </w:r>
          </w:p>
        </w:tc>
      </w:tr>
      <w:tr w:rsidR="009309E3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9309E3" w:rsidRPr="008B3036" w:rsidRDefault="009309E3" w:rsidP="009309E3">
            <w:pPr>
              <w:shd w:val="clear" w:color="auto" w:fill="FFFFFF"/>
              <w:spacing w:line="228" w:lineRule="auto"/>
              <w:ind w:left="5"/>
            </w:pPr>
            <w:r w:rsidRPr="009419DC"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9309E3" w:rsidRPr="009419DC" w:rsidRDefault="009309E3" w:rsidP="009309E3">
            <w:pPr>
              <w:spacing w:line="228" w:lineRule="auto"/>
              <w:jc w:val="center"/>
            </w:pPr>
            <w:r>
              <w:t>17 6 01 00140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9309E3" w:rsidRDefault="009309E3" w:rsidP="009309E3">
            <w:pPr>
              <w:spacing w:line="228" w:lineRule="auto"/>
              <w:jc w:val="center"/>
            </w:pPr>
            <w:r>
              <w:t>200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9309E3" w:rsidRDefault="009309E3" w:rsidP="009309E3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9309E3" w:rsidRPr="00571FD3" w:rsidRDefault="009309E3" w:rsidP="009309E3">
            <w:pPr>
              <w:spacing w:line="228" w:lineRule="auto"/>
              <w:jc w:val="right"/>
              <w:rPr>
                <w:color w:val="000000"/>
                <w:highlight w:val="yellow"/>
              </w:rPr>
            </w:pPr>
            <w:r w:rsidRPr="00252EC1">
              <w:rPr>
                <w:color w:val="000000"/>
              </w:rPr>
              <w:t>809,0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9309E3" w:rsidRPr="005F17AF" w:rsidRDefault="009309E3" w:rsidP="009309E3">
            <w:pPr>
              <w:jc w:val="right"/>
            </w:pPr>
            <w:r w:rsidRPr="005F17AF">
              <w:t>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09E3" w:rsidRDefault="009309E3" w:rsidP="009309E3">
            <w:pPr>
              <w:jc w:val="right"/>
            </w:pPr>
            <w:r w:rsidRPr="005F17AF">
              <w:t>0,0</w:t>
            </w:r>
          </w:p>
        </w:tc>
      </w:tr>
      <w:tr w:rsidR="009309E3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9309E3" w:rsidRPr="008B3036" w:rsidRDefault="009309E3" w:rsidP="009309E3">
            <w:pPr>
              <w:shd w:val="clear" w:color="auto" w:fill="FFFFFF"/>
              <w:spacing w:line="228" w:lineRule="auto"/>
              <w:ind w:left="5"/>
            </w:pPr>
            <w:r>
              <w:rPr>
                <w:color w:val="000000"/>
                <w:spacing w:val="-2"/>
              </w:rPr>
              <w:t>Обеспечение проведения выборов и референдумов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9309E3" w:rsidRPr="009419DC" w:rsidRDefault="009309E3" w:rsidP="009309E3">
            <w:pPr>
              <w:spacing w:line="228" w:lineRule="auto"/>
              <w:jc w:val="center"/>
            </w:pPr>
            <w:r>
              <w:t>17 6 01 00140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9309E3" w:rsidRDefault="009309E3" w:rsidP="009309E3">
            <w:pPr>
              <w:spacing w:line="228" w:lineRule="auto"/>
              <w:jc w:val="center"/>
            </w:pPr>
            <w:r>
              <w:t>200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9309E3" w:rsidRDefault="009309E3" w:rsidP="009309E3">
            <w:pPr>
              <w:spacing w:line="228" w:lineRule="auto"/>
              <w:jc w:val="center"/>
            </w:pPr>
            <w:r>
              <w:t>0107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9309E3" w:rsidRPr="00571FD3" w:rsidRDefault="009309E3" w:rsidP="009309E3">
            <w:pPr>
              <w:spacing w:line="228" w:lineRule="auto"/>
              <w:jc w:val="right"/>
              <w:rPr>
                <w:color w:val="000000"/>
                <w:highlight w:val="yellow"/>
              </w:rPr>
            </w:pPr>
            <w:r w:rsidRPr="00252EC1">
              <w:rPr>
                <w:color w:val="000000"/>
              </w:rPr>
              <w:t>809,0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9309E3" w:rsidRPr="005F17AF" w:rsidRDefault="009309E3" w:rsidP="009309E3">
            <w:pPr>
              <w:jc w:val="right"/>
            </w:pPr>
            <w:r w:rsidRPr="005F17AF">
              <w:t>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09E3" w:rsidRDefault="009309E3" w:rsidP="009309E3">
            <w:pPr>
              <w:jc w:val="right"/>
            </w:pPr>
            <w:r w:rsidRPr="005F17AF">
              <w:t>0,0</w:t>
            </w:r>
          </w:p>
        </w:tc>
      </w:tr>
      <w:tr w:rsidR="00AF755D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AF755D">
            <w:pPr>
              <w:shd w:val="clear" w:color="auto" w:fill="FFFFFF"/>
              <w:spacing w:line="228" w:lineRule="auto"/>
              <w:ind w:left="5"/>
              <w:rPr>
                <w:color w:val="000000"/>
                <w:spacing w:val="-2"/>
              </w:rPr>
            </w:pPr>
            <w:r w:rsidRPr="009419DC">
              <w:rPr>
                <w:color w:val="000000"/>
                <w:spacing w:val="-2"/>
              </w:rPr>
              <w:t xml:space="preserve">Резервный фонд администрации 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AF755D">
            <w:pPr>
              <w:spacing w:line="228" w:lineRule="auto"/>
              <w:jc w:val="center"/>
            </w:pPr>
            <w:r w:rsidRPr="009419DC">
              <w:t>17 6 01 00020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AF755D">
            <w:pPr>
              <w:spacing w:line="228" w:lineRule="auto"/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C73659" w:rsidP="00AF755D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AF755D" w:rsidRPr="009419DC">
              <w:rPr>
                <w:color w:val="000000"/>
              </w:rPr>
              <w:t>00,0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right"/>
              <w:rPr>
                <w:color w:val="000000"/>
              </w:rPr>
            </w:pPr>
            <w:r w:rsidRPr="009419DC">
              <w:rPr>
                <w:color w:val="000000"/>
              </w:rPr>
              <w:t>500,0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55D" w:rsidRPr="009419DC" w:rsidRDefault="00AF755D" w:rsidP="00AF755D">
            <w:pPr>
              <w:spacing w:line="228" w:lineRule="auto"/>
              <w:jc w:val="right"/>
              <w:rPr>
                <w:color w:val="000000"/>
              </w:rPr>
            </w:pPr>
            <w:r w:rsidRPr="009419DC">
              <w:rPr>
                <w:color w:val="000000"/>
              </w:rPr>
              <w:t>500,0</w:t>
            </w:r>
          </w:p>
        </w:tc>
      </w:tr>
      <w:tr w:rsidR="00AF755D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AF755D">
            <w:pPr>
              <w:shd w:val="clear" w:color="auto" w:fill="FFFFFF"/>
              <w:spacing w:line="228" w:lineRule="auto"/>
              <w:rPr>
                <w:color w:val="000000"/>
                <w:spacing w:val="-3"/>
              </w:rPr>
            </w:pPr>
            <w:r w:rsidRPr="009419DC">
              <w:rPr>
                <w:color w:val="000000"/>
                <w:spacing w:val="-3"/>
              </w:rPr>
              <w:t>Иные бюджетные ассигнования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AF755D">
            <w:pPr>
              <w:spacing w:line="228" w:lineRule="auto"/>
              <w:jc w:val="center"/>
            </w:pPr>
            <w:r w:rsidRPr="009419DC">
              <w:t>17 6 01 00020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AF755D">
            <w:pPr>
              <w:spacing w:line="228" w:lineRule="auto"/>
              <w:jc w:val="center"/>
            </w:pPr>
            <w:r w:rsidRPr="009419DC">
              <w:t>800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C73659" w:rsidP="00AF755D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AF755D" w:rsidRPr="009419DC">
              <w:rPr>
                <w:color w:val="000000"/>
              </w:rPr>
              <w:t>00,0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right"/>
              <w:rPr>
                <w:color w:val="000000"/>
              </w:rPr>
            </w:pPr>
            <w:r w:rsidRPr="009419DC">
              <w:rPr>
                <w:color w:val="000000"/>
              </w:rPr>
              <w:t>500,0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55D" w:rsidRPr="009419DC" w:rsidRDefault="00AF755D" w:rsidP="00AF755D">
            <w:pPr>
              <w:spacing w:line="228" w:lineRule="auto"/>
              <w:jc w:val="right"/>
              <w:rPr>
                <w:color w:val="000000"/>
              </w:rPr>
            </w:pPr>
            <w:r w:rsidRPr="009419DC">
              <w:rPr>
                <w:color w:val="000000"/>
              </w:rPr>
              <w:t>500,0</w:t>
            </w:r>
          </w:p>
        </w:tc>
      </w:tr>
      <w:tr w:rsidR="00AF755D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AF755D">
            <w:pPr>
              <w:shd w:val="clear" w:color="auto" w:fill="FFFFFF"/>
              <w:spacing w:line="228" w:lineRule="auto"/>
              <w:ind w:left="5"/>
              <w:rPr>
                <w:color w:val="000000"/>
                <w:spacing w:val="-2"/>
              </w:rPr>
            </w:pPr>
            <w:r w:rsidRPr="009419DC">
              <w:rPr>
                <w:color w:val="000000"/>
                <w:spacing w:val="-2"/>
              </w:rPr>
              <w:t>Резервные фонды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AF755D">
            <w:pPr>
              <w:spacing w:line="228" w:lineRule="auto"/>
              <w:jc w:val="center"/>
            </w:pPr>
            <w:r w:rsidRPr="009419DC">
              <w:t>17 6 01 00020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AF755D">
            <w:pPr>
              <w:spacing w:line="228" w:lineRule="auto"/>
              <w:jc w:val="center"/>
            </w:pPr>
            <w:r w:rsidRPr="009419DC">
              <w:t>800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  <w:r w:rsidRPr="009419DC">
              <w:t>0111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C73659" w:rsidP="00AF755D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AF755D" w:rsidRPr="009419DC">
              <w:rPr>
                <w:color w:val="000000"/>
              </w:rPr>
              <w:t>00,0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right"/>
              <w:rPr>
                <w:color w:val="000000"/>
              </w:rPr>
            </w:pPr>
            <w:r w:rsidRPr="009419DC">
              <w:rPr>
                <w:color w:val="000000"/>
              </w:rPr>
              <w:t>500,0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55D" w:rsidRPr="009419DC" w:rsidRDefault="00AF755D" w:rsidP="00AF755D">
            <w:pPr>
              <w:spacing w:line="228" w:lineRule="auto"/>
              <w:jc w:val="right"/>
              <w:rPr>
                <w:color w:val="000000"/>
              </w:rPr>
            </w:pPr>
            <w:r w:rsidRPr="009419DC">
              <w:rPr>
                <w:color w:val="000000"/>
              </w:rPr>
              <w:t>500,0</w:t>
            </w:r>
          </w:p>
        </w:tc>
      </w:tr>
      <w:tr w:rsidR="00AF755D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AF755D">
            <w:pPr>
              <w:shd w:val="clear" w:color="auto" w:fill="FFFFFF"/>
              <w:spacing w:line="228" w:lineRule="auto"/>
              <w:rPr>
                <w:color w:val="000000"/>
                <w:spacing w:val="-1"/>
              </w:rPr>
            </w:pPr>
            <w:r w:rsidRPr="009419DC">
              <w:rPr>
                <w:color w:val="000000"/>
                <w:spacing w:val="-1"/>
              </w:rPr>
              <w:t xml:space="preserve">Премирование по постановлению совета депутатов муниципального образования 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AF755D">
            <w:pPr>
              <w:spacing w:line="228" w:lineRule="auto"/>
              <w:jc w:val="center"/>
            </w:pPr>
            <w:r w:rsidRPr="009419DC">
              <w:t>17 6 01 00030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AF755D">
            <w:pPr>
              <w:spacing w:line="228" w:lineRule="auto"/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121056" w:rsidP="00AF755D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F755D" w:rsidRPr="009419DC">
              <w:rPr>
                <w:color w:val="000000"/>
              </w:rPr>
              <w:t>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55D" w:rsidRPr="009419DC" w:rsidRDefault="00121056" w:rsidP="00AF755D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F755D" w:rsidRPr="009419DC">
              <w:rPr>
                <w:color w:val="000000"/>
              </w:rPr>
              <w:t>0,0</w:t>
            </w:r>
          </w:p>
        </w:tc>
      </w:tr>
      <w:tr w:rsidR="00AF755D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AF755D">
            <w:pPr>
              <w:shd w:val="clear" w:color="auto" w:fill="FFFFFF"/>
              <w:spacing w:line="228" w:lineRule="auto"/>
              <w:rPr>
                <w:color w:val="000000"/>
                <w:spacing w:val="-1"/>
              </w:rPr>
            </w:pPr>
            <w:r w:rsidRPr="009419DC">
              <w:rPr>
                <w:color w:val="000000"/>
                <w:spacing w:val="-1"/>
              </w:rPr>
              <w:t>Социальное обеспечение и иные выплаты населению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AF755D">
            <w:pPr>
              <w:spacing w:line="228" w:lineRule="auto"/>
              <w:jc w:val="center"/>
            </w:pPr>
            <w:r w:rsidRPr="009419DC">
              <w:t>17 6 01 00030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AF755D">
            <w:pPr>
              <w:spacing w:line="228" w:lineRule="auto"/>
              <w:jc w:val="center"/>
            </w:pPr>
            <w:r w:rsidRPr="009419DC">
              <w:t>300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121056" w:rsidP="00AF755D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F755D" w:rsidRPr="009419DC">
              <w:rPr>
                <w:color w:val="000000"/>
              </w:rPr>
              <w:t>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55D" w:rsidRPr="009419DC" w:rsidRDefault="00121056" w:rsidP="00AF755D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F755D" w:rsidRPr="009419DC">
              <w:rPr>
                <w:color w:val="000000"/>
              </w:rPr>
              <w:t>0,0</w:t>
            </w:r>
          </w:p>
        </w:tc>
      </w:tr>
      <w:tr w:rsidR="00AF755D" w:rsidRPr="009419DC" w:rsidTr="004A01A6">
        <w:trPr>
          <w:gridAfter w:val="1"/>
          <w:wAfter w:w="5" w:type="pct"/>
          <w:cantSplit/>
          <w:trHeight w:val="581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hd w:val="clear" w:color="auto" w:fill="FFFFFF"/>
              <w:spacing w:line="228" w:lineRule="auto"/>
              <w:rPr>
                <w:color w:val="000000"/>
                <w:spacing w:val="-3"/>
              </w:rPr>
            </w:pPr>
            <w:r w:rsidRPr="009419DC">
              <w:rPr>
                <w:color w:val="000000"/>
                <w:spacing w:val="-1"/>
              </w:rPr>
              <w:t>Другие общегосударственные вопросы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  <w:r w:rsidRPr="009419DC">
              <w:t>17 6 01 00030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  <w:r w:rsidRPr="009419DC">
              <w:t>300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  <w:r w:rsidRPr="009419DC">
              <w:t>0113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F755D" w:rsidRPr="009419DC" w:rsidRDefault="00121056" w:rsidP="00AF755D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AF755D" w:rsidRPr="009419DC">
              <w:rPr>
                <w:color w:val="000000"/>
              </w:rPr>
              <w:t>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55D" w:rsidRPr="009419DC" w:rsidRDefault="00121056" w:rsidP="00AF755D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F755D" w:rsidRPr="009419DC">
              <w:rPr>
                <w:color w:val="000000"/>
              </w:rPr>
              <w:t>0,0</w:t>
            </w:r>
          </w:p>
        </w:tc>
      </w:tr>
      <w:tr w:rsidR="00CD65B3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CD65B3" w:rsidRPr="009419DC" w:rsidRDefault="00CD65B3" w:rsidP="00CD65B3">
            <w:pPr>
              <w:shd w:val="clear" w:color="auto" w:fill="FFFFFF"/>
              <w:spacing w:line="228" w:lineRule="auto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Исполнение судебных актов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CD65B3" w:rsidRPr="009419DC" w:rsidRDefault="00CD65B3" w:rsidP="00CD65B3">
            <w:pPr>
              <w:spacing w:line="228" w:lineRule="auto"/>
              <w:jc w:val="center"/>
            </w:pPr>
            <w:r w:rsidRPr="009419DC">
              <w:t>17 6 01 00040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CD65B3" w:rsidRPr="009419DC" w:rsidRDefault="00CD65B3" w:rsidP="00CD65B3">
            <w:pPr>
              <w:spacing w:line="228" w:lineRule="auto"/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CD65B3" w:rsidRPr="009419DC" w:rsidRDefault="00CD65B3" w:rsidP="00CD65B3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CD65B3" w:rsidRPr="009419DC" w:rsidRDefault="00CD65B3" w:rsidP="00CD65B3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7 055,2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CD65B3" w:rsidRPr="00DD2D5F" w:rsidRDefault="00CD65B3" w:rsidP="00CD65B3">
            <w:pPr>
              <w:jc w:val="right"/>
            </w:pPr>
            <w:r w:rsidRPr="00DD2D5F">
              <w:t>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B3" w:rsidRDefault="00CD65B3" w:rsidP="00CD65B3">
            <w:pPr>
              <w:jc w:val="right"/>
            </w:pPr>
            <w:r w:rsidRPr="00DD2D5F">
              <w:t>0,0</w:t>
            </w:r>
          </w:p>
        </w:tc>
      </w:tr>
      <w:tr w:rsidR="00CD65B3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CD65B3" w:rsidRPr="009419DC" w:rsidRDefault="00CD65B3" w:rsidP="00CD65B3">
            <w:pPr>
              <w:shd w:val="clear" w:color="auto" w:fill="FFFFFF"/>
              <w:spacing w:line="228" w:lineRule="auto"/>
              <w:rPr>
                <w:color w:val="000000"/>
                <w:spacing w:val="-3"/>
              </w:rPr>
            </w:pPr>
            <w:r w:rsidRPr="009419DC">
              <w:rPr>
                <w:color w:val="000000"/>
                <w:spacing w:val="-3"/>
              </w:rPr>
              <w:t>Иные бюджетные ассигнования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CD65B3" w:rsidRPr="009419DC" w:rsidRDefault="00CD65B3" w:rsidP="00CD65B3">
            <w:pPr>
              <w:spacing w:line="228" w:lineRule="auto"/>
              <w:jc w:val="center"/>
            </w:pPr>
            <w:r w:rsidRPr="009419DC">
              <w:t>17 6 01 00040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CD65B3" w:rsidRPr="009419DC" w:rsidRDefault="00CD65B3" w:rsidP="00CD65B3">
            <w:pPr>
              <w:spacing w:line="228" w:lineRule="auto"/>
              <w:jc w:val="center"/>
            </w:pPr>
            <w:r w:rsidRPr="009419DC">
              <w:t>800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CD65B3" w:rsidRPr="009419DC" w:rsidRDefault="00CD65B3" w:rsidP="00CD65B3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CD65B3" w:rsidRPr="009419DC" w:rsidRDefault="00CD65B3" w:rsidP="00CD65B3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7 055,2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CD65B3" w:rsidRPr="00DD2D5F" w:rsidRDefault="00CD65B3" w:rsidP="00CD65B3">
            <w:pPr>
              <w:jc w:val="right"/>
            </w:pPr>
            <w:r w:rsidRPr="00DD2D5F">
              <w:t>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B3" w:rsidRDefault="00CD65B3" w:rsidP="00CD65B3">
            <w:pPr>
              <w:jc w:val="right"/>
            </w:pPr>
            <w:r w:rsidRPr="00DD2D5F">
              <w:t>0,0</w:t>
            </w:r>
          </w:p>
        </w:tc>
      </w:tr>
      <w:tr w:rsidR="00CD65B3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CD65B3" w:rsidRPr="009419DC" w:rsidRDefault="00CD65B3" w:rsidP="00CD65B3">
            <w:pPr>
              <w:shd w:val="clear" w:color="auto" w:fill="FFFFFF"/>
              <w:spacing w:line="228" w:lineRule="auto"/>
              <w:rPr>
                <w:color w:val="000000"/>
                <w:spacing w:val="-3"/>
              </w:rPr>
            </w:pPr>
            <w:r w:rsidRPr="009419DC">
              <w:rPr>
                <w:color w:val="000000"/>
                <w:spacing w:val="-1"/>
              </w:rPr>
              <w:t>Другие общегосударственные вопросы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CD65B3" w:rsidRPr="009419DC" w:rsidRDefault="00CD65B3" w:rsidP="00CD65B3">
            <w:pPr>
              <w:spacing w:line="228" w:lineRule="auto"/>
              <w:jc w:val="center"/>
            </w:pPr>
            <w:r w:rsidRPr="009419DC">
              <w:t>17 6 01 00040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CD65B3" w:rsidRPr="009419DC" w:rsidRDefault="00CD65B3" w:rsidP="00CD65B3">
            <w:pPr>
              <w:spacing w:line="228" w:lineRule="auto"/>
              <w:jc w:val="center"/>
            </w:pPr>
            <w:r w:rsidRPr="009419DC">
              <w:t>800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CD65B3" w:rsidRPr="009419DC" w:rsidRDefault="00CD65B3" w:rsidP="00CD65B3">
            <w:pPr>
              <w:spacing w:line="228" w:lineRule="auto"/>
              <w:jc w:val="center"/>
            </w:pPr>
            <w:r w:rsidRPr="009419DC">
              <w:t>0113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CD65B3" w:rsidRPr="009419DC" w:rsidRDefault="00CD65B3" w:rsidP="00CD65B3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7 055,2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CD65B3" w:rsidRPr="00DD2D5F" w:rsidRDefault="00CD65B3" w:rsidP="00CD65B3">
            <w:pPr>
              <w:jc w:val="right"/>
            </w:pPr>
            <w:r w:rsidRPr="00DD2D5F">
              <w:t>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5B3" w:rsidRDefault="00CD65B3" w:rsidP="00CD65B3">
            <w:pPr>
              <w:jc w:val="right"/>
            </w:pPr>
            <w:r w:rsidRPr="00DD2D5F">
              <w:t>0,0</w:t>
            </w:r>
          </w:p>
        </w:tc>
      </w:tr>
      <w:tr w:rsidR="00AF755D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Default="00AF755D" w:rsidP="00AF755D">
            <w:pPr>
              <w:shd w:val="clear" w:color="auto" w:fill="FFFFFF"/>
              <w:spacing w:line="228" w:lineRule="auto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Оценка рыночной стоимости муниципального имущества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  <w:r>
              <w:t>17 6 01 00270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18759E" w:rsidP="00AF755D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243,2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Default="003453BE" w:rsidP="00AF755D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  <w:r w:rsidR="00AF755D">
              <w:rPr>
                <w:color w:val="000000"/>
              </w:rPr>
              <w:t>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55D" w:rsidRPr="009419DC" w:rsidRDefault="003453BE" w:rsidP="00AF755D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  <w:r w:rsidR="00AF755D">
              <w:rPr>
                <w:color w:val="000000"/>
              </w:rPr>
              <w:t>,0</w:t>
            </w:r>
          </w:p>
        </w:tc>
      </w:tr>
      <w:tr w:rsidR="003453BE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3453BE" w:rsidRDefault="003453BE" w:rsidP="003453BE">
            <w:pPr>
              <w:shd w:val="clear" w:color="auto" w:fill="FFFFFF"/>
              <w:spacing w:line="228" w:lineRule="auto"/>
              <w:rPr>
                <w:color w:val="000000"/>
                <w:spacing w:val="-3"/>
              </w:rPr>
            </w:pPr>
            <w:r w:rsidRPr="009419DC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3453BE" w:rsidRPr="009419DC" w:rsidRDefault="003453BE" w:rsidP="003453BE">
            <w:pPr>
              <w:spacing w:line="228" w:lineRule="auto"/>
              <w:jc w:val="center"/>
            </w:pPr>
            <w:r>
              <w:t>17 6 01 00270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3453BE" w:rsidRPr="009419DC" w:rsidRDefault="003453BE" w:rsidP="003453BE">
            <w:pPr>
              <w:spacing w:line="228" w:lineRule="auto"/>
              <w:jc w:val="center"/>
            </w:pPr>
            <w:r>
              <w:t>200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3453BE" w:rsidRPr="009419DC" w:rsidRDefault="003453BE" w:rsidP="003453BE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3453BE" w:rsidRPr="009419DC" w:rsidRDefault="0018759E" w:rsidP="003453BE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243,2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3453BE" w:rsidRDefault="003453BE" w:rsidP="003453BE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3BE" w:rsidRPr="009419DC" w:rsidRDefault="003453BE" w:rsidP="003453BE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3453BE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3453BE" w:rsidRDefault="003453BE" w:rsidP="003453BE">
            <w:pPr>
              <w:shd w:val="clear" w:color="auto" w:fill="FFFFFF"/>
              <w:spacing w:line="228" w:lineRule="auto"/>
              <w:rPr>
                <w:color w:val="000000"/>
                <w:spacing w:val="-3"/>
              </w:rPr>
            </w:pPr>
            <w:r w:rsidRPr="009419DC">
              <w:rPr>
                <w:color w:val="000000"/>
                <w:spacing w:val="-1"/>
              </w:rPr>
              <w:t>Другие общегосударственные вопросы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3453BE" w:rsidRPr="009419DC" w:rsidRDefault="003453BE" w:rsidP="003453BE">
            <w:pPr>
              <w:spacing w:line="228" w:lineRule="auto"/>
              <w:jc w:val="center"/>
            </w:pPr>
            <w:r>
              <w:t>17 6 01 00270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3453BE" w:rsidRPr="009419DC" w:rsidRDefault="003453BE" w:rsidP="003453BE">
            <w:pPr>
              <w:spacing w:line="228" w:lineRule="auto"/>
              <w:jc w:val="center"/>
            </w:pPr>
            <w:r>
              <w:t>200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3453BE" w:rsidRPr="009419DC" w:rsidRDefault="003453BE" w:rsidP="003453BE">
            <w:pPr>
              <w:spacing w:line="228" w:lineRule="auto"/>
              <w:jc w:val="center"/>
            </w:pPr>
            <w:r>
              <w:t>0113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3453BE" w:rsidRPr="009419DC" w:rsidRDefault="0018759E" w:rsidP="003453BE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243,2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3453BE" w:rsidRDefault="003453BE" w:rsidP="003453BE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3BE" w:rsidRPr="009419DC" w:rsidRDefault="003453BE" w:rsidP="003453BE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A27437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27437" w:rsidRPr="009419DC" w:rsidRDefault="00A27437" w:rsidP="00A27437">
            <w:pPr>
              <w:shd w:val="clear" w:color="auto" w:fill="FFFFFF"/>
              <w:spacing w:line="228" w:lineRule="auto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Уплата налогов, сборов и иных платежей 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27437" w:rsidRPr="009419DC" w:rsidRDefault="00A27437" w:rsidP="00A27437">
            <w:pPr>
              <w:spacing w:line="228" w:lineRule="auto"/>
              <w:jc w:val="center"/>
            </w:pPr>
            <w:r w:rsidRPr="009419DC">
              <w:t>17 6 01 00</w:t>
            </w:r>
            <w:r>
              <w:t>28</w:t>
            </w:r>
            <w:r w:rsidRPr="009419DC"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27437" w:rsidRPr="009419DC" w:rsidRDefault="00A27437" w:rsidP="00A27437">
            <w:pPr>
              <w:spacing w:line="228" w:lineRule="auto"/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27437" w:rsidRPr="009419DC" w:rsidRDefault="00A27437" w:rsidP="00A27437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27437" w:rsidRPr="009419DC" w:rsidRDefault="00C73659" w:rsidP="00A27437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A27437">
              <w:rPr>
                <w:color w:val="000000"/>
              </w:rPr>
              <w:t>3,8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27437" w:rsidRPr="009419DC" w:rsidRDefault="00A27437" w:rsidP="00A27437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437" w:rsidRPr="009419DC" w:rsidRDefault="00A27437" w:rsidP="00A27437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A27437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27437" w:rsidRPr="009419DC" w:rsidRDefault="00A27437" w:rsidP="00A27437">
            <w:pPr>
              <w:shd w:val="clear" w:color="auto" w:fill="FFFFFF"/>
              <w:spacing w:line="228" w:lineRule="auto"/>
              <w:rPr>
                <w:color w:val="000000"/>
                <w:spacing w:val="-3"/>
              </w:rPr>
            </w:pPr>
            <w:r w:rsidRPr="009419DC">
              <w:rPr>
                <w:color w:val="000000"/>
                <w:spacing w:val="-3"/>
              </w:rPr>
              <w:t>Иные бюджетные ассигнования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27437" w:rsidRPr="009419DC" w:rsidRDefault="00A27437" w:rsidP="00A27437">
            <w:pPr>
              <w:spacing w:line="228" w:lineRule="auto"/>
              <w:jc w:val="center"/>
            </w:pPr>
            <w:r w:rsidRPr="009419DC">
              <w:t>17 6 01 00</w:t>
            </w:r>
            <w:r>
              <w:t>28</w:t>
            </w:r>
            <w:r w:rsidRPr="009419DC"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27437" w:rsidRPr="009419DC" w:rsidRDefault="00A27437" w:rsidP="00A27437">
            <w:pPr>
              <w:spacing w:line="228" w:lineRule="auto"/>
              <w:jc w:val="center"/>
            </w:pPr>
            <w:r w:rsidRPr="009419DC">
              <w:t>800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27437" w:rsidRPr="009419DC" w:rsidRDefault="00A27437" w:rsidP="00A27437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27437" w:rsidRPr="009419DC" w:rsidRDefault="00C73659" w:rsidP="00A27437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A27437">
              <w:rPr>
                <w:color w:val="000000"/>
              </w:rPr>
              <w:t>3,8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27437" w:rsidRPr="009419DC" w:rsidRDefault="00A27437" w:rsidP="00A27437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437" w:rsidRPr="009419DC" w:rsidRDefault="00A27437" w:rsidP="00A27437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AF755D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AF755D">
            <w:pPr>
              <w:shd w:val="clear" w:color="auto" w:fill="FFFFFF"/>
              <w:spacing w:line="228" w:lineRule="auto"/>
              <w:rPr>
                <w:color w:val="000000"/>
                <w:spacing w:val="-1"/>
              </w:rPr>
            </w:pPr>
            <w:r w:rsidRPr="009419DC">
              <w:rPr>
                <w:color w:val="000000"/>
                <w:spacing w:val="-1"/>
              </w:rPr>
              <w:t>Другие общегосударственные вопросы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AF755D">
            <w:pPr>
              <w:spacing w:line="228" w:lineRule="auto"/>
              <w:jc w:val="center"/>
            </w:pPr>
            <w:r w:rsidRPr="009419DC">
              <w:t>17 6 01 00</w:t>
            </w:r>
            <w:r>
              <w:t>28</w:t>
            </w:r>
            <w:r w:rsidRPr="009419DC"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AF755D">
            <w:pPr>
              <w:spacing w:line="228" w:lineRule="auto"/>
              <w:jc w:val="center"/>
            </w:pPr>
            <w:r w:rsidRPr="009419DC">
              <w:t>800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  <w:r w:rsidRPr="009419DC">
              <w:t>0113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C73659" w:rsidP="00AF755D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A27437">
              <w:rPr>
                <w:color w:val="000000"/>
              </w:rPr>
              <w:t>3,8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27437" w:rsidP="00AF755D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55D" w:rsidRPr="009419DC" w:rsidRDefault="00A27437" w:rsidP="00AF755D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A814FB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814FB" w:rsidRPr="009419DC" w:rsidRDefault="00A814FB" w:rsidP="00A814FB">
            <w:pPr>
              <w:shd w:val="clear" w:color="auto" w:fill="FFFFFF"/>
              <w:spacing w:line="228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Единовременная материальная помощь семьям граждан, принимающих участие в специальной военной операции 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814FB" w:rsidRPr="009419DC" w:rsidRDefault="00A814FB" w:rsidP="00A814FB">
            <w:pPr>
              <w:spacing w:line="228" w:lineRule="auto"/>
              <w:jc w:val="center"/>
            </w:pPr>
            <w:r w:rsidRPr="009419DC">
              <w:t>17 6 01 00</w:t>
            </w:r>
            <w:r>
              <w:t>29</w:t>
            </w:r>
            <w:r w:rsidRPr="009419DC"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814FB" w:rsidRPr="009419DC" w:rsidRDefault="00A814FB" w:rsidP="00A814FB">
            <w:pPr>
              <w:spacing w:line="228" w:lineRule="auto"/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814FB" w:rsidRPr="009419DC" w:rsidRDefault="00A814FB" w:rsidP="00A814FB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814FB" w:rsidRDefault="00A814FB" w:rsidP="00A814F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814FB" w:rsidRPr="00B439A3" w:rsidRDefault="00DA2473" w:rsidP="00A814FB">
            <w:pPr>
              <w:jc w:val="right"/>
            </w:pPr>
            <w:r>
              <w:t xml:space="preserve"> </w:t>
            </w:r>
            <w:r w:rsidR="00A814FB" w:rsidRPr="00B439A3">
              <w:t>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4FB" w:rsidRDefault="00A814FB" w:rsidP="00A814FB">
            <w:pPr>
              <w:jc w:val="right"/>
            </w:pPr>
            <w:r w:rsidRPr="00B439A3">
              <w:t>0,0</w:t>
            </w:r>
          </w:p>
        </w:tc>
      </w:tr>
      <w:tr w:rsidR="00A814FB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814FB" w:rsidRPr="009419DC" w:rsidRDefault="00A814FB" w:rsidP="00A814FB">
            <w:pPr>
              <w:shd w:val="clear" w:color="auto" w:fill="FFFFFF"/>
              <w:spacing w:line="228" w:lineRule="auto"/>
              <w:rPr>
                <w:color w:val="000000"/>
                <w:spacing w:val="-2"/>
              </w:rPr>
            </w:pPr>
            <w:r w:rsidRPr="009419DC">
              <w:rPr>
                <w:color w:val="000000"/>
                <w:spacing w:val="-1"/>
              </w:rPr>
              <w:t>Социальное обеспечение и иные выплаты населению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814FB" w:rsidRPr="009419DC" w:rsidRDefault="00A814FB" w:rsidP="00A814FB">
            <w:pPr>
              <w:spacing w:line="228" w:lineRule="auto"/>
              <w:jc w:val="center"/>
            </w:pPr>
            <w:r w:rsidRPr="009419DC">
              <w:t>17 6 01 00</w:t>
            </w:r>
            <w:r>
              <w:t>29</w:t>
            </w:r>
            <w:r w:rsidRPr="009419DC"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814FB" w:rsidRPr="009419DC" w:rsidRDefault="00A814FB" w:rsidP="00A814FB">
            <w:pPr>
              <w:spacing w:line="228" w:lineRule="auto"/>
              <w:jc w:val="center"/>
            </w:pPr>
            <w:r>
              <w:t>3</w:t>
            </w:r>
            <w:r w:rsidRPr="009419DC">
              <w:t>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814FB" w:rsidRPr="009419DC" w:rsidRDefault="00A814FB" w:rsidP="00A814FB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814FB" w:rsidRDefault="00A814FB" w:rsidP="00A814F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814FB" w:rsidRPr="00B439A3" w:rsidRDefault="00A814FB" w:rsidP="00A814FB">
            <w:pPr>
              <w:jc w:val="right"/>
            </w:pPr>
            <w:r w:rsidRPr="00B439A3">
              <w:t>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4FB" w:rsidRDefault="00A814FB" w:rsidP="00A814FB">
            <w:pPr>
              <w:jc w:val="right"/>
            </w:pPr>
            <w:r w:rsidRPr="00B439A3">
              <w:t>0,0</w:t>
            </w:r>
          </w:p>
        </w:tc>
      </w:tr>
      <w:tr w:rsidR="00A814FB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814FB" w:rsidRPr="009419DC" w:rsidRDefault="00A814FB" w:rsidP="00A814FB">
            <w:pPr>
              <w:shd w:val="clear" w:color="auto" w:fill="FFFFFF"/>
              <w:spacing w:line="228" w:lineRule="auto"/>
              <w:rPr>
                <w:color w:val="000000"/>
                <w:spacing w:val="-2"/>
              </w:rPr>
            </w:pPr>
            <w:r w:rsidRPr="009419DC">
              <w:rPr>
                <w:color w:val="000000"/>
                <w:spacing w:val="-1"/>
              </w:rPr>
              <w:t>Другие общегосударственные вопросы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814FB" w:rsidRPr="009419DC" w:rsidRDefault="00A814FB" w:rsidP="00A814FB">
            <w:pPr>
              <w:spacing w:line="228" w:lineRule="auto"/>
              <w:jc w:val="center"/>
            </w:pPr>
            <w:r w:rsidRPr="009419DC">
              <w:t>17 6 01 00</w:t>
            </w:r>
            <w:r>
              <w:t>29</w:t>
            </w:r>
            <w:r w:rsidRPr="009419DC"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814FB" w:rsidRPr="009419DC" w:rsidRDefault="00A814FB" w:rsidP="00A814FB">
            <w:pPr>
              <w:spacing w:line="228" w:lineRule="auto"/>
              <w:jc w:val="center"/>
            </w:pPr>
            <w:r>
              <w:t>3</w:t>
            </w:r>
            <w:r w:rsidRPr="009419DC">
              <w:t>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814FB" w:rsidRPr="009419DC" w:rsidRDefault="00A814FB" w:rsidP="00A814FB">
            <w:pPr>
              <w:spacing w:line="228" w:lineRule="auto"/>
              <w:jc w:val="center"/>
            </w:pPr>
            <w:r w:rsidRPr="009419DC">
              <w:t>0113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814FB" w:rsidRDefault="00A814FB" w:rsidP="00A814F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814FB" w:rsidRPr="00B439A3" w:rsidRDefault="00A814FB" w:rsidP="00A814FB">
            <w:pPr>
              <w:jc w:val="right"/>
            </w:pPr>
            <w:r w:rsidRPr="00B439A3">
              <w:t>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4FB" w:rsidRDefault="00A814FB" w:rsidP="00A814FB">
            <w:pPr>
              <w:jc w:val="right"/>
            </w:pPr>
            <w:r w:rsidRPr="00B439A3">
              <w:t>0,0</w:t>
            </w:r>
          </w:p>
        </w:tc>
      </w:tr>
      <w:tr w:rsidR="00AF755D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AF755D">
            <w:pPr>
              <w:shd w:val="clear" w:color="auto" w:fill="FFFFFF"/>
              <w:spacing w:line="228" w:lineRule="auto"/>
              <w:rPr>
                <w:color w:val="000000"/>
                <w:spacing w:val="-2"/>
              </w:rPr>
            </w:pPr>
            <w:r w:rsidRPr="009419DC">
              <w:rPr>
                <w:color w:val="000000"/>
                <w:spacing w:val="-2"/>
              </w:rPr>
              <w:t xml:space="preserve">Прочие мероприятия в области строительства, архитектуры и градостроительства 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AF755D">
            <w:pPr>
              <w:spacing w:line="228" w:lineRule="auto"/>
              <w:jc w:val="center"/>
            </w:pPr>
            <w:r w:rsidRPr="009419DC">
              <w:t>17 6 01 00050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AF755D">
            <w:pPr>
              <w:spacing w:line="228" w:lineRule="auto"/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1 100,0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right"/>
              <w:rPr>
                <w:color w:val="000000"/>
              </w:rPr>
            </w:pPr>
            <w:r w:rsidRPr="009419DC">
              <w:rPr>
                <w:color w:val="000000"/>
              </w:rPr>
              <w:t>500,0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55D" w:rsidRPr="009419DC" w:rsidRDefault="00AF755D" w:rsidP="00AF755D">
            <w:pPr>
              <w:spacing w:line="228" w:lineRule="auto"/>
              <w:jc w:val="right"/>
              <w:rPr>
                <w:color w:val="000000"/>
              </w:rPr>
            </w:pPr>
            <w:r w:rsidRPr="009419DC">
              <w:rPr>
                <w:color w:val="000000"/>
              </w:rPr>
              <w:t>500,0</w:t>
            </w:r>
          </w:p>
        </w:tc>
      </w:tr>
      <w:tr w:rsidR="00AF755D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AF755D">
            <w:pPr>
              <w:shd w:val="clear" w:color="auto" w:fill="FFFFFF"/>
              <w:spacing w:line="228" w:lineRule="auto"/>
              <w:rPr>
                <w:color w:val="000000"/>
                <w:spacing w:val="-2"/>
              </w:rPr>
            </w:pPr>
            <w:r w:rsidRPr="009419DC"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AF755D">
            <w:pPr>
              <w:spacing w:line="228" w:lineRule="auto"/>
              <w:jc w:val="center"/>
            </w:pPr>
            <w:r w:rsidRPr="009419DC">
              <w:t>17 6 01 00050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AF755D">
            <w:pPr>
              <w:spacing w:line="228" w:lineRule="auto"/>
              <w:jc w:val="center"/>
            </w:pPr>
            <w:r w:rsidRPr="009419DC">
              <w:t>200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1 100,0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right"/>
              <w:rPr>
                <w:color w:val="000000"/>
              </w:rPr>
            </w:pPr>
            <w:r w:rsidRPr="009419DC">
              <w:rPr>
                <w:color w:val="000000"/>
              </w:rPr>
              <w:t>500,0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5D" w:rsidRPr="009419DC" w:rsidRDefault="00AF755D" w:rsidP="00AF755D">
            <w:pPr>
              <w:spacing w:line="228" w:lineRule="auto"/>
              <w:jc w:val="right"/>
              <w:rPr>
                <w:color w:val="000000"/>
              </w:rPr>
            </w:pPr>
            <w:r w:rsidRPr="009419DC">
              <w:rPr>
                <w:color w:val="000000"/>
              </w:rPr>
              <w:t>500,0</w:t>
            </w:r>
          </w:p>
        </w:tc>
      </w:tr>
      <w:tr w:rsidR="00AF755D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hd w:val="clear" w:color="auto" w:fill="FFFFFF"/>
              <w:spacing w:line="228" w:lineRule="auto"/>
              <w:rPr>
                <w:color w:val="000000"/>
                <w:spacing w:val="-1"/>
              </w:rPr>
            </w:pPr>
            <w:r w:rsidRPr="009419DC">
              <w:rPr>
                <w:color w:val="000000"/>
                <w:spacing w:val="-2"/>
              </w:rPr>
              <w:t>Другие вопросы в области национальной экономики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  <w:r w:rsidRPr="009419DC">
              <w:t>17 6 01 00050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  <w:r w:rsidRPr="009419DC">
              <w:t>200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  <w:r w:rsidRPr="009419DC">
              <w:t>0412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1 100,0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right"/>
              <w:rPr>
                <w:color w:val="000000"/>
              </w:rPr>
            </w:pPr>
            <w:r w:rsidRPr="009419DC">
              <w:rPr>
                <w:color w:val="000000"/>
              </w:rPr>
              <w:t>500,0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5D" w:rsidRPr="009419DC" w:rsidRDefault="00AF755D" w:rsidP="00AF755D">
            <w:pPr>
              <w:spacing w:line="228" w:lineRule="auto"/>
              <w:jc w:val="right"/>
              <w:rPr>
                <w:color w:val="000000"/>
              </w:rPr>
            </w:pPr>
            <w:r w:rsidRPr="009419DC">
              <w:rPr>
                <w:color w:val="000000"/>
              </w:rPr>
              <w:t>500,0</w:t>
            </w:r>
          </w:p>
        </w:tc>
      </w:tr>
      <w:tr w:rsidR="00AF755D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AF755D">
            <w:pPr>
              <w:shd w:val="clear" w:color="auto" w:fill="FFFFFF"/>
              <w:spacing w:line="228" w:lineRule="auto"/>
              <w:rPr>
                <w:color w:val="000000"/>
                <w:spacing w:val="-1"/>
              </w:rPr>
            </w:pPr>
            <w:r w:rsidRPr="009419DC">
              <w:rPr>
                <w:color w:val="000000"/>
                <w:spacing w:val="-1"/>
              </w:rPr>
              <w:t>Прочие мероприятия по землеустройству и землепользованию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AF755D">
            <w:pPr>
              <w:spacing w:line="228" w:lineRule="auto"/>
              <w:jc w:val="center"/>
            </w:pPr>
            <w:r w:rsidRPr="009419DC">
              <w:t>17 6 01 00060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AF755D">
            <w:pPr>
              <w:spacing w:line="228" w:lineRule="auto"/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B8347F" w:rsidP="00AF755D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1 0</w:t>
            </w:r>
            <w:r w:rsidR="00AF755D">
              <w:rPr>
                <w:color w:val="000000"/>
              </w:rPr>
              <w:t>00,0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600,0 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55D" w:rsidRPr="009419DC" w:rsidRDefault="00AF755D" w:rsidP="00AF755D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600,0 </w:t>
            </w:r>
          </w:p>
        </w:tc>
      </w:tr>
      <w:tr w:rsidR="00AF755D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AF755D">
            <w:pPr>
              <w:shd w:val="clear" w:color="auto" w:fill="FFFFFF"/>
              <w:spacing w:line="228" w:lineRule="auto"/>
              <w:rPr>
                <w:color w:val="000000"/>
                <w:spacing w:val="-1"/>
              </w:rPr>
            </w:pPr>
            <w:r w:rsidRPr="009419DC"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AF755D">
            <w:pPr>
              <w:spacing w:line="228" w:lineRule="auto"/>
              <w:jc w:val="center"/>
            </w:pPr>
            <w:r w:rsidRPr="009419DC">
              <w:t>17 6 01 00060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AF755D">
            <w:pPr>
              <w:spacing w:line="228" w:lineRule="auto"/>
              <w:jc w:val="center"/>
            </w:pPr>
            <w:r w:rsidRPr="009419DC">
              <w:t>200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B8347F" w:rsidP="00AF755D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1 0</w:t>
            </w:r>
            <w:r w:rsidR="00AF755D">
              <w:rPr>
                <w:color w:val="000000"/>
              </w:rPr>
              <w:t>00,0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600,0 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55D" w:rsidRPr="009419DC" w:rsidRDefault="00AF755D" w:rsidP="00AF755D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600,0 </w:t>
            </w:r>
          </w:p>
        </w:tc>
      </w:tr>
      <w:tr w:rsidR="00AF755D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AF755D">
            <w:pPr>
              <w:shd w:val="clear" w:color="auto" w:fill="FFFFFF"/>
              <w:spacing w:line="228" w:lineRule="auto"/>
              <w:rPr>
                <w:color w:val="000000"/>
                <w:spacing w:val="-2"/>
              </w:rPr>
            </w:pPr>
            <w:r w:rsidRPr="009419DC">
              <w:rPr>
                <w:color w:val="000000"/>
                <w:spacing w:val="-2"/>
              </w:rPr>
              <w:t>Другие вопросы в области национальной экономики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AF755D">
            <w:pPr>
              <w:spacing w:line="228" w:lineRule="auto"/>
              <w:jc w:val="center"/>
            </w:pPr>
            <w:r w:rsidRPr="009419DC">
              <w:t>17 6 01 00060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AF755D">
            <w:pPr>
              <w:spacing w:line="228" w:lineRule="auto"/>
              <w:jc w:val="center"/>
            </w:pPr>
            <w:r w:rsidRPr="009419DC">
              <w:t>200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  <w:r w:rsidRPr="009419DC">
              <w:t>0412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F755D" w:rsidRPr="009419DC" w:rsidRDefault="00B8347F" w:rsidP="00AF755D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1 0</w:t>
            </w:r>
            <w:r w:rsidR="00AF755D">
              <w:rPr>
                <w:color w:val="000000"/>
              </w:rPr>
              <w:t>00,0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600,0 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5D" w:rsidRPr="009419DC" w:rsidRDefault="00AF755D" w:rsidP="00AF755D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600,0 </w:t>
            </w:r>
          </w:p>
        </w:tc>
      </w:tr>
      <w:tr w:rsidR="00AF755D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hd w:val="clear" w:color="auto" w:fill="FFFFFF"/>
              <w:spacing w:line="228" w:lineRule="auto"/>
              <w:rPr>
                <w:color w:val="000000"/>
                <w:spacing w:val="-1"/>
              </w:rPr>
            </w:pPr>
            <w:r w:rsidRPr="009419DC">
              <w:rPr>
                <w:color w:val="000000"/>
                <w:spacing w:val="-1"/>
              </w:rPr>
              <w:t>Взносы на капитальный ремонт муниципального имущества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  <w:r w:rsidRPr="009419DC">
              <w:t>17 6 01 00070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BA5F79" w:rsidP="00AF755D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1 2</w:t>
            </w:r>
            <w:r w:rsidRPr="009419DC">
              <w:rPr>
                <w:color w:val="000000"/>
              </w:rPr>
              <w:t>00,0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55D" w:rsidRPr="009419DC" w:rsidRDefault="00AF755D" w:rsidP="00AF755D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1 200,0 </w:t>
            </w:r>
          </w:p>
        </w:tc>
      </w:tr>
      <w:tr w:rsidR="00AF755D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hd w:val="clear" w:color="auto" w:fill="FFFFFF"/>
              <w:spacing w:line="228" w:lineRule="auto"/>
              <w:rPr>
                <w:color w:val="000000"/>
                <w:spacing w:val="-1"/>
              </w:rPr>
            </w:pPr>
            <w:r w:rsidRPr="009419DC"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  <w:r w:rsidRPr="009419DC">
              <w:t>17 6 01 00070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  <w:r w:rsidRPr="009419DC">
              <w:t>200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BA5F79" w:rsidP="00AF755D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1 2</w:t>
            </w:r>
            <w:r w:rsidRPr="009419DC">
              <w:rPr>
                <w:color w:val="000000"/>
              </w:rPr>
              <w:t>00,0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55D" w:rsidRPr="009419DC" w:rsidRDefault="00AF755D" w:rsidP="00AF755D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1 200,0 </w:t>
            </w:r>
          </w:p>
        </w:tc>
      </w:tr>
      <w:tr w:rsidR="00AF755D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hd w:val="clear" w:color="auto" w:fill="FFFFFF"/>
              <w:spacing w:line="228" w:lineRule="auto"/>
              <w:rPr>
                <w:spacing w:val="-1"/>
              </w:rPr>
            </w:pPr>
            <w:r w:rsidRPr="009419DC">
              <w:rPr>
                <w:spacing w:val="-1"/>
              </w:rPr>
              <w:t>Жилищное хозяйство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  <w:r w:rsidRPr="009419DC">
              <w:t>17 6 01 00070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  <w:r w:rsidRPr="009419DC">
              <w:t>200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  <w:r w:rsidRPr="009419DC">
              <w:t>0501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BA5F79" w:rsidP="00AF755D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F755D">
              <w:rPr>
                <w:color w:val="000000"/>
              </w:rPr>
              <w:t>00,0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1 2</w:t>
            </w:r>
            <w:r w:rsidRPr="009419DC">
              <w:rPr>
                <w:color w:val="000000"/>
              </w:rPr>
              <w:t>00,0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55D" w:rsidRPr="009419DC" w:rsidRDefault="00AF755D" w:rsidP="00AF755D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1 200,0 </w:t>
            </w:r>
          </w:p>
        </w:tc>
      </w:tr>
      <w:tr w:rsidR="00AF755D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hd w:val="clear" w:color="auto" w:fill="FFFFFF"/>
              <w:spacing w:line="228" w:lineRule="auto"/>
              <w:rPr>
                <w:spacing w:val="-1"/>
              </w:rPr>
            </w:pPr>
            <w:r>
              <w:rPr>
                <w:spacing w:val="-1"/>
              </w:rPr>
              <w:t xml:space="preserve">Расходы на содержание и коммунальные услуги незаселенного </w:t>
            </w:r>
            <w:r w:rsidR="002A3BA5">
              <w:rPr>
                <w:spacing w:val="-1"/>
              </w:rPr>
              <w:t>/</w:t>
            </w:r>
            <w:r>
              <w:rPr>
                <w:spacing w:val="-1"/>
              </w:rPr>
              <w:t>муниципального жилищного фонда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  <w:r w:rsidRPr="009419DC">
              <w:t>17 6 01 00</w:t>
            </w:r>
            <w:r>
              <w:t>13</w:t>
            </w:r>
            <w:r w:rsidRPr="009419DC"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Default="00AF755D" w:rsidP="00AF755D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37F68">
              <w:rPr>
                <w:color w:val="000000"/>
              </w:rPr>
              <w:t>3</w:t>
            </w:r>
            <w:r>
              <w:rPr>
                <w:color w:val="000000"/>
              </w:rPr>
              <w:t>0,0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Default="00AF755D" w:rsidP="00AF755D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55D" w:rsidRPr="009419DC" w:rsidRDefault="00AF755D" w:rsidP="00AF755D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F755D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hd w:val="clear" w:color="auto" w:fill="FFFFFF"/>
              <w:spacing w:line="228" w:lineRule="auto"/>
              <w:rPr>
                <w:spacing w:val="-1"/>
              </w:rPr>
            </w:pPr>
            <w:r w:rsidRPr="009419DC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  <w:r w:rsidRPr="009419DC">
              <w:t>17 6 01 00</w:t>
            </w:r>
            <w:r>
              <w:t>13</w:t>
            </w:r>
            <w:r w:rsidRPr="009419DC"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  <w:r>
              <w:t>200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Default="00002B0E" w:rsidP="00AF755D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37F68">
              <w:rPr>
                <w:color w:val="000000"/>
              </w:rPr>
              <w:t>3</w:t>
            </w:r>
            <w:r>
              <w:rPr>
                <w:color w:val="000000"/>
              </w:rPr>
              <w:t>0,0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Default="00AF755D" w:rsidP="00AF755D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55D" w:rsidRPr="009419DC" w:rsidRDefault="00AF755D" w:rsidP="00AF755D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F755D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hd w:val="clear" w:color="auto" w:fill="FFFFFF"/>
              <w:spacing w:line="228" w:lineRule="auto"/>
              <w:rPr>
                <w:spacing w:val="-1"/>
              </w:rPr>
            </w:pPr>
            <w:r w:rsidRPr="009419DC">
              <w:rPr>
                <w:spacing w:val="-1"/>
              </w:rPr>
              <w:t>Жилищное хозяйство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  <w:r w:rsidRPr="009419DC">
              <w:t>17 6 01 00</w:t>
            </w:r>
            <w:r>
              <w:t>13</w:t>
            </w:r>
            <w:r w:rsidRPr="009419DC"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  <w:r>
              <w:t>200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  <w:r>
              <w:t>0501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Default="00AF755D" w:rsidP="00AF755D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37F68">
              <w:rPr>
                <w:color w:val="000000"/>
              </w:rPr>
              <w:t>3</w:t>
            </w:r>
            <w:r>
              <w:rPr>
                <w:color w:val="000000"/>
              </w:rPr>
              <w:t>0,0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Default="00AF755D" w:rsidP="00AF755D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55D" w:rsidRPr="009419DC" w:rsidRDefault="00AF755D" w:rsidP="00AF755D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F755D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AF755D">
            <w:pPr>
              <w:shd w:val="clear" w:color="auto" w:fill="FFFFFF"/>
              <w:spacing w:line="228" w:lineRule="auto"/>
              <w:rPr>
                <w:color w:val="000000"/>
                <w:spacing w:val="-1"/>
              </w:rPr>
            </w:pPr>
            <w:r w:rsidRPr="009419DC">
              <w:rPr>
                <w:color w:val="000000"/>
                <w:spacing w:val="-1"/>
              </w:rPr>
              <w:t>Мероприятия в области уличного освещения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AF755D">
            <w:pPr>
              <w:spacing w:line="228" w:lineRule="auto"/>
              <w:jc w:val="center"/>
            </w:pPr>
            <w:r w:rsidRPr="009419DC">
              <w:t>17 6 01 00080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AF755D">
            <w:pPr>
              <w:spacing w:line="228" w:lineRule="auto"/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042443" w:rsidP="00AF755D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1300,0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1 300,0 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55D" w:rsidRPr="009419DC" w:rsidRDefault="00AF755D" w:rsidP="00AF755D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1 300,0 </w:t>
            </w:r>
          </w:p>
        </w:tc>
      </w:tr>
      <w:tr w:rsidR="00AF755D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AF755D">
            <w:pPr>
              <w:shd w:val="clear" w:color="auto" w:fill="FFFFFF"/>
              <w:spacing w:line="228" w:lineRule="auto"/>
              <w:rPr>
                <w:color w:val="000000"/>
                <w:spacing w:val="-2"/>
              </w:rPr>
            </w:pPr>
            <w:r w:rsidRPr="009419DC"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AF755D">
            <w:pPr>
              <w:spacing w:line="228" w:lineRule="auto"/>
              <w:jc w:val="center"/>
            </w:pPr>
            <w:r w:rsidRPr="009419DC">
              <w:t>17 6 01 00080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AF755D">
            <w:pPr>
              <w:spacing w:line="228" w:lineRule="auto"/>
              <w:jc w:val="center"/>
            </w:pPr>
            <w:r w:rsidRPr="009419DC">
              <w:t>200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042443" w:rsidP="00AF755D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1300,0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1 300,0 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55D" w:rsidRPr="009419DC" w:rsidRDefault="00AF755D" w:rsidP="00AF755D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1 300,0 </w:t>
            </w:r>
          </w:p>
        </w:tc>
      </w:tr>
      <w:tr w:rsidR="00AF755D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AF755D">
            <w:pPr>
              <w:shd w:val="clear" w:color="auto" w:fill="FFFFFF"/>
              <w:spacing w:line="228" w:lineRule="auto"/>
              <w:rPr>
                <w:color w:val="000000"/>
                <w:spacing w:val="-1"/>
              </w:rPr>
            </w:pPr>
            <w:r w:rsidRPr="009419DC">
              <w:rPr>
                <w:color w:val="000000"/>
                <w:spacing w:val="-1"/>
              </w:rPr>
              <w:t>Благоустройство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AF755D">
            <w:pPr>
              <w:spacing w:line="228" w:lineRule="auto"/>
              <w:jc w:val="center"/>
            </w:pPr>
            <w:r w:rsidRPr="009419DC">
              <w:t>17 6 01 00080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AF755D">
            <w:pPr>
              <w:spacing w:line="228" w:lineRule="auto"/>
              <w:jc w:val="center"/>
            </w:pPr>
            <w:r w:rsidRPr="009419DC">
              <w:t>200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  <w:r w:rsidRPr="009419DC">
              <w:t>0503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right"/>
              <w:rPr>
                <w:color w:val="000000"/>
              </w:rPr>
            </w:pPr>
            <w:r w:rsidRPr="00BA5F79">
              <w:rPr>
                <w:color w:val="000000"/>
              </w:rPr>
              <w:t>1300,0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1 300,0 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55D" w:rsidRPr="009419DC" w:rsidRDefault="00AF755D" w:rsidP="00AF755D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1 300,0 </w:t>
            </w:r>
          </w:p>
        </w:tc>
      </w:tr>
      <w:tr w:rsidR="00AF755D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hd w:val="clear" w:color="auto" w:fill="FFFFFF"/>
              <w:spacing w:line="228" w:lineRule="auto"/>
              <w:rPr>
                <w:color w:val="000000"/>
                <w:spacing w:val="-1"/>
              </w:rPr>
            </w:pPr>
            <w:r w:rsidRPr="009419DC">
              <w:rPr>
                <w:color w:val="000000"/>
                <w:spacing w:val="-1"/>
              </w:rPr>
              <w:t>Доплата к пенсии муниципальным служащим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  <w:r w:rsidRPr="009419DC">
              <w:t>17 6 01 00090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Default="00221CF4" w:rsidP="00AF755D">
            <w:pPr>
              <w:spacing w:line="228" w:lineRule="auto"/>
              <w:jc w:val="right"/>
            </w:pPr>
            <w:r>
              <w:t>1 762,3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Default="00AF755D" w:rsidP="00AF755D">
            <w:pPr>
              <w:spacing w:line="228" w:lineRule="auto"/>
              <w:jc w:val="right"/>
            </w:pPr>
            <w:r>
              <w:rPr>
                <w:color w:val="000000"/>
              </w:rPr>
              <w:t xml:space="preserve">1 </w:t>
            </w:r>
            <w:r w:rsidR="00E87D7E">
              <w:rPr>
                <w:color w:val="000000"/>
              </w:rPr>
              <w:t>300</w:t>
            </w:r>
            <w:r>
              <w:rPr>
                <w:color w:val="000000"/>
              </w:rPr>
              <w:t>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55D" w:rsidRDefault="00AF755D" w:rsidP="00AF755D">
            <w:pPr>
              <w:spacing w:line="228" w:lineRule="auto"/>
              <w:jc w:val="right"/>
            </w:pPr>
            <w:r>
              <w:rPr>
                <w:color w:val="000000"/>
              </w:rPr>
              <w:t xml:space="preserve">1 </w:t>
            </w:r>
            <w:r w:rsidR="00121056">
              <w:rPr>
                <w:color w:val="000000"/>
              </w:rPr>
              <w:t>300</w:t>
            </w:r>
            <w:r>
              <w:rPr>
                <w:color w:val="000000"/>
              </w:rPr>
              <w:t>,</w:t>
            </w:r>
            <w:r w:rsidRPr="00E731C5">
              <w:rPr>
                <w:color w:val="000000"/>
              </w:rPr>
              <w:t>0</w:t>
            </w:r>
          </w:p>
        </w:tc>
      </w:tr>
      <w:tr w:rsidR="00AF755D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hd w:val="clear" w:color="auto" w:fill="FFFFFF"/>
              <w:spacing w:line="228" w:lineRule="auto"/>
              <w:rPr>
                <w:color w:val="000000"/>
                <w:spacing w:val="-3"/>
              </w:rPr>
            </w:pPr>
            <w:r w:rsidRPr="009419DC">
              <w:rPr>
                <w:color w:val="000000"/>
                <w:spacing w:val="-1"/>
              </w:rPr>
              <w:t>Социальное обеспечение и иные выплаты населению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  <w:r w:rsidRPr="009419DC">
              <w:t>17 6 01 00090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  <w:r w:rsidRPr="009419DC">
              <w:t>300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Default="00221CF4" w:rsidP="00AF755D">
            <w:pPr>
              <w:spacing w:line="228" w:lineRule="auto"/>
              <w:jc w:val="right"/>
            </w:pPr>
            <w:r>
              <w:t>1 762,3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Default="00AF755D" w:rsidP="00AF755D">
            <w:pPr>
              <w:spacing w:line="228" w:lineRule="auto"/>
              <w:jc w:val="right"/>
            </w:pPr>
            <w:r>
              <w:rPr>
                <w:color w:val="000000"/>
              </w:rPr>
              <w:t xml:space="preserve">1 </w:t>
            </w:r>
            <w:r w:rsidR="00E87D7E">
              <w:rPr>
                <w:color w:val="000000"/>
              </w:rPr>
              <w:t>300</w:t>
            </w:r>
            <w:r>
              <w:rPr>
                <w:color w:val="000000"/>
              </w:rPr>
              <w:t>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55D" w:rsidRDefault="00AF755D" w:rsidP="00AF755D">
            <w:pPr>
              <w:spacing w:line="228" w:lineRule="auto"/>
              <w:jc w:val="right"/>
            </w:pPr>
            <w:r>
              <w:rPr>
                <w:color w:val="000000"/>
              </w:rPr>
              <w:t xml:space="preserve">1 </w:t>
            </w:r>
            <w:r w:rsidR="00121056">
              <w:rPr>
                <w:color w:val="000000"/>
              </w:rPr>
              <w:t>30</w:t>
            </w:r>
            <w:r>
              <w:rPr>
                <w:color w:val="000000"/>
              </w:rPr>
              <w:t>0,</w:t>
            </w:r>
            <w:r w:rsidRPr="00E731C5">
              <w:rPr>
                <w:color w:val="000000"/>
              </w:rPr>
              <w:t>0</w:t>
            </w:r>
          </w:p>
        </w:tc>
      </w:tr>
      <w:tr w:rsidR="00AF755D" w:rsidRPr="009419DC" w:rsidTr="004A01A6">
        <w:trPr>
          <w:gridAfter w:val="1"/>
          <w:wAfter w:w="5" w:type="pct"/>
          <w:cantSplit/>
          <w:trHeight w:val="2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hd w:val="clear" w:color="auto" w:fill="FFFFFF"/>
              <w:spacing w:line="228" w:lineRule="auto"/>
              <w:rPr>
                <w:color w:val="000000"/>
                <w:spacing w:val="-1"/>
              </w:rPr>
            </w:pPr>
            <w:r w:rsidRPr="009419DC">
              <w:rPr>
                <w:color w:val="000000"/>
                <w:spacing w:val="-1"/>
              </w:rPr>
              <w:t>Пенсионное обеспечение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  <w:r w:rsidRPr="009419DC">
              <w:t>17 6 01 00090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  <w:r w:rsidRPr="009419DC">
              <w:t>300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AF755D" w:rsidP="00AF755D">
            <w:pPr>
              <w:spacing w:line="228" w:lineRule="auto"/>
              <w:jc w:val="center"/>
            </w:pPr>
            <w:r w:rsidRPr="009419DC">
              <w:t>1001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25711C" w:rsidRDefault="00221CF4" w:rsidP="00AF755D">
            <w:pPr>
              <w:spacing w:line="228" w:lineRule="auto"/>
              <w:jc w:val="right"/>
            </w:pPr>
            <w:r>
              <w:t>1 762,3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Default="00AF755D" w:rsidP="00AF755D">
            <w:pPr>
              <w:spacing w:line="228" w:lineRule="auto"/>
              <w:jc w:val="right"/>
            </w:pPr>
            <w:r>
              <w:rPr>
                <w:color w:val="000000"/>
              </w:rPr>
              <w:t xml:space="preserve">1 </w:t>
            </w:r>
            <w:r w:rsidR="00E87D7E">
              <w:rPr>
                <w:color w:val="000000"/>
              </w:rPr>
              <w:t>300</w:t>
            </w:r>
            <w:r>
              <w:rPr>
                <w:color w:val="000000"/>
              </w:rPr>
              <w:t>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55D" w:rsidRDefault="00AF755D" w:rsidP="00AF755D">
            <w:pPr>
              <w:spacing w:line="228" w:lineRule="auto"/>
              <w:jc w:val="right"/>
            </w:pPr>
            <w:r>
              <w:rPr>
                <w:color w:val="000000"/>
              </w:rPr>
              <w:t xml:space="preserve">1 </w:t>
            </w:r>
            <w:r w:rsidR="00121056">
              <w:rPr>
                <w:color w:val="000000"/>
              </w:rPr>
              <w:t>30</w:t>
            </w:r>
            <w:r>
              <w:rPr>
                <w:color w:val="000000"/>
              </w:rPr>
              <w:t>0,</w:t>
            </w:r>
            <w:r w:rsidRPr="00E731C5">
              <w:rPr>
                <w:color w:val="000000"/>
              </w:rPr>
              <w:t>0</w:t>
            </w:r>
          </w:p>
        </w:tc>
      </w:tr>
      <w:tr w:rsidR="00AF755D" w:rsidRPr="009419DC" w:rsidTr="004A01A6">
        <w:trPr>
          <w:gridAfter w:val="1"/>
          <w:wAfter w:w="5" w:type="pct"/>
          <w:cantSplit/>
          <w:trHeight w:val="513"/>
        </w:trPr>
        <w:tc>
          <w:tcPr>
            <w:tcW w:w="3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AF755D" w:rsidRPr="009419DC" w:rsidRDefault="00AF755D" w:rsidP="00AF755D">
            <w:pPr>
              <w:spacing w:line="228" w:lineRule="auto"/>
              <w:rPr>
                <w:b/>
              </w:rPr>
            </w:pPr>
            <w:r w:rsidRPr="009419DC">
              <w:rPr>
                <w:b/>
              </w:rPr>
              <w:t>ВСЕГО РАСХОДОВ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9419DC" w:rsidRDefault="00DA1713" w:rsidP="00AF755D">
            <w:pPr>
              <w:spacing w:line="228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  <w:r w:rsidR="00DE355D">
              <w:rPr>
                <w:b/>
                <w:bCs/>
                <w:color w:val="000000"/>
              </w:rPr>
              <w:t>6</w:t>
            </w:r>
            <w:r w:rsidR="0015399F">
              <w:rPr>
                <w:b/>
                <w:bCs/>
                <w:color w:val="000000"/>
              </w:rPr>
              <w:t xml:space="preserve"> 4</w:t>
            </w:r>
            <w:r>
              <w:rPr>
                <w:b/>
                <w:bCs/>
                <w:color w:val="000000"/>
              </w:rPr>
              <w:t>32,5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AF755D" w:rsidRPr="00CA06B5" w:rsidRDefault="00196757" w:rsidP="00AF755D">
            <w:pPr>
              <w:spacing w:line="228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306 956,8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55D" w:rsidRPr="00CA06B5" w:rsidRDefault="00121056" w:rsidP="00AF755D">
            <w:pPr>
              <w:spacing w:line="228" w:lineRule="auto"/>
              <w:jc w:val="right"/>
              <w:rPr>
                <w:b/>
                <w:bCs/>
                <w:color w:val="000000"/>
              </w:rPr>
            </w:pPr>
            <w:r w:rsidRPr="00CA06B5">
              <w:rPr>
                <w:b/>
                <w:bCs/>
                <w:color w:val="000000"/>
              </w:rPr>
              <w:t>8</w:t>
            </w:r>
            <w:r w:rsidR="00B8347F" w:rsidRPr="00CA06B5">
              <w:rPr>
                <w:b/>
                <w:bCs/>
                <w:color w:val="000000"/>
              </w:rPr>
              <w:t>3</w:t>
            </w:r>
            <w:r w:rsidRPr="00CA06B5">
              <w:rPr>
                <w:b/>
                <w:bCs/>
                <w:color w:val="000000"/>
              </w:rPr>
              <w:t> </w:t>
            </w:r>
            <w:r w:rsidR="00B8347F" w:rsidRPr="00CA06B5">
              <w:rPr>
                <w:b/>
                <w:bCs/>
                <w:color w:val="000000"/>
              </w:rPr>
              <w:t>311</w:t>
            </w:r>
            <w:r w:rsidRPr="00CA06B5">
              <w:rPr>
                <w:b/>
                <w:bCs/>
                <w:color w:val="000000"/>
              </w:rPr>
              <w:t>,</w:t>
            </w:r>
            <w:r w:rsidR="00B8347F" w:rsidRPr="00CA06B5">
              <w:rPr>
                <w:b/>
                <w:bCs/>
                <w:color w:val="000000"/>
              </w:rPr>
              <w:t>8</w:t>
            </w:r>
          </w:p>
        </w:tc>
      </w:tr>
    </w:tbl>
    <w:p w:rsidR="00321362" w:rsidRPr="00C25860" w:rsidRDefault="00321362" w:rsidP="00076E5B">
      <w:pPr>
        <w:tabs>
          <w:tab w:val="left" w:pos="6379"/>
        </w:tabs>
        <w:ind w:firstLine="6804"/>
        <w:rPr>
          <w:sz w:val="20"/>
          <w:szCs w:val="20"/>
        </w:rPr>
      </w:pPr>
      <w:r>
        <w:rPr>
          <w:sz w:val="28"/>
          <w:szCs w:val="28"/>
        </w:rPr>
        <w:br w:type="page"/>
      </w:r>
      <w:r>
        <w:rPr>
          <w:sz w:val="20"/>
          <w:szCs w:val="20"/>
        </w:rPr>
        <w:lastRenderedPageBreak/>
        <w:t xml:space="preserve">Приложение </w:t>
      </w:r>
      <w:r w:rsidR="00894359">
        <w:rPr>
          <w:sz w:val="20"/>
          <w:szCs w:val="20"/>
        </w:rPr>
        <w:t>5</w:t>
      </w:r>
    </w:p>
    <w:p w:rsidR="00321362" w:rsidRDefault="00321362" w:rsidP="00A06792">
      <w:pPr>
        <w:tabs>
          <w:tab w:val="left" w:pos="6379"/>
        </w:tabs>
        <w:ind w:firstLine="6804"/>
        <w:rPr>
          <w:sz w:val="20"/>
          <w:szCs w:val="20"/>
        </w:rPr>
      </w:pPr>
      <w:r w:rsidRPr="00EE6232">
        <w:rPr>
          <w:sz w:val="20"/>
          <w:szCs w:val="20"/>
        </w:rPr>
        <w:t>к реш</w:t>
      </w:r>
      <w:r>
        <w:rPr>
          <w:sz w:val="20"/>
          <w:szCs w:val="20"/>
        </w:rPr>
        <w:t>ению с</w:t>
      </w:r>
      <w:r w:rsidRPr="00EE6232">
        <w:rPr>
          <w:sz w:val="20"/>
          <w:szCs w:val="20"/>
        </w:rPr>
        <w:t>овета депутатов</w:t>
      </w:r>
    </w:p>
    <w:p w:rsidR="00321362" w:rsidRDefault="00321362" w:rsidP="00A06792">
      <w:pPr>
        <w:tabs>
          <w:tab w:val="left" w:pos="6379"/>
        </w:tabs>
        <w:ind w:firstLine="6804"/>
        <w:rPr>
          <w:sz w:val="20"/>
          <w:szCs w:val="20"/>
        </w:rPr>
      </w:pPr>
      <w:r>
        <w:rPr>
          <w:sz w:val="20"/>
          <w:szCs w:val="20"/>
        </w:rPr>
        <w:t xml:space="preserve">МО </w:t>
      </w:r>
      <w:r w:rsidR="00E61836">
        <w:rPr>
          <w:sz w:val="20"/>
          <w:szCs w:val="20"/>
        </w:rPr>
        <w:t>«</w:t>
      </w:r>
      <w:proofErr w:type="spellStart"/>
      <w:r>
        <w:rPr>
          <w:sz w:val="20"/>
          <w:szCs w:val="20"/>
        </w:rPr>
        <w:t>Дубровское</w:t>
      </w:r>
      <w:proofErr w:type="spellEnd"/>
      <w:r>
        <w:rPr>
          <w:sz w:val="20"/>
          <w:szCs w:val="20"/>
        </w:rPr>
        <w:t xml:space="preserve"> городское поселение»</w:t>
      </w:r>
    </w:p>
    <w:p w:rsidR="00A51B28" w:rsidRPr="00EE6232" w:rsidRDefault="00FC6663" w:rsidP="00A06792">
      <w:pPr>
        <w:tabs>
          <w:tab w:val="left" w:pos="6379"/>
        </w:tabs>
        <w:ind w:firstLine="6804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ED3157">
        <w:rPr>
          <w:sz w:val="20"/>
          <w:szCs w:val="20"/>
        </w:rPr>
        <w:t>15</w:t>
      </w:r>
      <w:r>
        <w:rPr>
          <w:sz w:val="20"/>
          <w:szCs w:val="20"/>
        </w:rPr>
        <w:t>.</w:t>
      </w:r>
      <w:r w:rsidR="007A12C1">
        <w:rPr>
          <w:sz w:val="20"/>
          <w:szCs w:val="20"/>
        </w:rPr>
        <w:t>0</w:t>
      </w:r>
      <w:r w:rsidR="00ED3157">
        <w:rPr>
          <w:sz w:val="20"/>
          <w:szCs w:val="20"/>
        </w:rPr>
        <w:t>5</w:t>
      </w:r>
      <w:r>
        <w:rPr>
          <w:sz w:val="20"/>
          <w:szCs w:val="20"/>
        </w:rPr>
        <w:t>.202</w:t>
      </w:r>
      <w:r w:rsidR="00ED5A17">
        <w:rPr>
          <w:sz w:val="20"/>
          <w:szCs w:val="20"/>
        </w:rPr>
        <w:t xml:space="preserve">4 </w:t>
      </w:r>
      <w:r>
        <w:rPr>
          <w:sz w:val="20"/>
          <w:szCs w:val="20"/>
        </w:rPr>
        <w:t xml:space="preserve">№ </w:t>
      </w:r>
      <w:r w:rsidR="004A01A6">
        <w:rPr>
          <w:sz w:val="20"/>
          <w:szCs w:val="20"/>
        </w:rPr>
        <w:t>23</w:t>
      </w:r>
    </w:p>
    <w:p w:rsidR="00321362" w:rsidRPr="000D3DC8" w:rsidRDefault="00321362" w:rsidP="00321362">
      <w:pPr>
        <w:spacing w:before="360" w:after="240" w:line="276" w:lineRule="auto"/>
        <w:jc w:val="center"/>
        <w:rPr>
          <w:color w:val="000000"/>
          <w:spacing w:val="-4"/>
        </w:rPr>
      </w:pPr>
      <w:r w:rsidRPr="000D3DC8">
        <w:rPr>
          <w:b/>
          <w:caps/>
        </w:rPr>
        <w:t>Распределение бюджетных ассигнований</w:t>
      </w:r>
      <w:r w:rsidRPr="000D3DC8">
        <w:rPr>
          <w:b/>
        </w:rPr>
        <w:br/>
        <w:t>по ведомственной структуре расходов</w:t>
      </w:r>
      <w:r w:rsidR="00EF3CB2" w:rsidRPr="000D3DC8">
        <w:rPr>
          <w:b/>
        </w:rPr>
        <w:t xml:space="preserve"> </w:t>
      </w:r>
      <w:r w:rsidRPr="000D3DC8">
        <w:rPr>
          <w:b/>
        </w:rPr>
        <w:t>бюджета</w:t>
      </w:r>
      <w:r w:rsidRPr="000D3DC8">
        <w:rPr>
          <w:b/>
          <w:bCs/>
          <w:color w:val="000000"/>
          <w:spacing w:val="1"/>
        </w:rPr>
        <w:t xml:space="preserve"> муниципального образования </w:t>
      </w:r>
      <w:r w:rsidR="004A01A6">
        <w:rPr>
          <w:b/>
          <w:bCs/>
          <w:color w:val="000000"/>
          <w:spacing w:val="1"/>
        </w:rPr>
        <w:br/>
      </w:r>
      <w:r w:rsidR="00E61836">
        <w:rPr>
          <w:b/>
          <w:bCs/>
          <w:color w:val="000000"/>
          <w:spacing w:val="1"/>
        </w:rPr>
        <w:t>«</w:t>
      </w:r>
      <w:proofErr w:type="spellStart"/>
      <w:r w:rsidRPr="000D3DC8">
        <w:rPr>
          <w:b/>
          <w:bCs/>
          <w:color w:val="000000"/>
          <w:spacing w:val="1"/>
        </w:rPr>
        <w:t>Дубровское</w:t>
      </w:r>
      <w:proofErr w:type="spellEnd"/>
      <w:r w:rsidRPr="000D3DC8">
        <w:rPr>
          <w:b/>
          <w:bCs/>
          <w:color w:val="000000"/>
          <w:spacing w:val="1"/>
        </w:rPr>
        <w:t xml:space="preserve"> городское поселение» </w:t>
      </w:r>
      <w:r w:rsidRPr="000D3DC8">
        <w:rPr>
          <w:b/>
        </w:rPr>
        <w:t xml:space="preserve">на </w:t>
      </w:r>
      <w:r w:rsidR="000D3DC8">
        <w:rPr>
          <w:b/>
        </w:rPr>
        <w:t>202</w:t>
      </w:r>
      <w:r w:rsidR="00183A5F">
        <w:rPr>
          <w:b/>
        </w:rPr>
        <w:t>4</w:t>
      </w:r>
      <w:r w:rsidR="000D3DC8">
        <w:rPr>
          <w:b/>
        </w:rPr>
        <w:t xml:space="preserve"> год и на плановый период </w:t>
      </w:r>
      <w:r w:rsidRPr="000D3DC8">
        <w:rPr>
          <w:b/>
        </w:rPr>
        <w:t>202</w:t>
      </w:r>
      <w:r w:rsidR="00183A5F">
        <w:rPr>
          <w:b/>
        </w:rPr>
        <w:t>5</w:t>
      </w:r>
      <w:r w:rsidRPr="000D3DC8">
        <w:rPr>
          <w:b/>
        </w:rPr>
        <w:t>-202</w:t>
      </w:r>
      <w:r w:rsidR="00183A5F">
        <w:rPr>
          <w:b/>
        </w:rPr>
        <w:t>6</w:t>
      </w:r>
      <w:r w:rsidRPr="000D3DC8">
        <w:rPr>
          <w:b/>
        </w:rPr>
        <w:t xml:space="preserve"> год</w:t>
      </w:r>
      <w:r w:rsidR="000D3DC8">
        <w:rPr>
          <w:b/>
        </w:rPr>
        <w:t>ов</w:t>
      </w:r>
    </w:p>
    <w:tbl>
      <w:tblPr>
        <w:tblW w:w="11624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693"/>
        <w:gridCol w:w="567"/>
        <w:gridCol w:w="709"/>
        <w:gridCol w:w="1559"/>
        <w:gridCol w:w="709"/>
        <w:gridCol w:w="1134"/>
        <w:gridCol w:w="1276"/>
        <w:gridCol w:w="1134"/>
        <w:gridCol w:w="1276"/>
      </w:tblGrid>
      <w:tr w:rsidR="00A511AF" w:rsidRPr="00894359" w:rsidTr="004A01A6">
        <w:trPr>
          <w:gridAfter w:val="1"/>
          <w:wAfter w:w="1276" w:type="dxa"/>
          <w:cantSplit/>
          <w:trHeight w:val="421"/>
          <w:tblHeader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511AF" w:rsidRPr="00894359" w:rsidRDefault="00A511AF" w:rsidP="00076E5B">
            <w:pPr>
              <w:shd w:val="clear" w:color="auto" w:fill="FFFFFF"/>
              <w:jc w:val="center"/>
              <w:rPr>
                <w:b/>
              </w:rPr>
            </w:pPr>
            <w:r w:rsidRPr="00894359">
              <w:rPr>
                <w:b/>
                <w:color w:val="000000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511AF" w:rsidRPr="00894359" w:rsidRDefault="00A511AF" w:rsidP="00076E5B">
            <w:pPr>
              <w:shd w:val="clear" w:color="auto" w:fill="FFFFFF"/>
              <w:jc w:val="center"/>
              <w:rPr>
                <w:b/>
              </w:rPr>
            </w:pPr>
            <w:r w:rsidRPr="00894359">
              <w:rPr>
                <w:b/>
                <w:bCs/>
                <w:color w:val="000000"/>
                <w:spacing w:val="-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511AF" w:rsidRPr="00894359" w:rsidRDefault="00A511AF" w:rsidP="00076E5B">
            <w:pPr>
              <w:shd w:val="clear" w:color="auto" w:fill="FFFFFF"/>
              <w:ind w:right="10"/>
              <w:jc w:val="center"/>
              <w:rPr>
                <w:b/>
                <w:bCs/>
                <w:color w:val="000000"/>
                <w:spacing w:val="-3"/>
              </w:rPr>
            </w:pPr>
            <w:r w:rsidRPr="00894359">
              <w:rPr>
                <w:b/>
                <w:bCs/>
                <w:color w:val="000000"/>
                <w:spacing w:val="-3"/>
              </w:rPr>
              <w:t>Г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511AF" w:rsidRPr="00894359" w:rsidRDefault="00A511AF" w:rsidP="00076E5B">
            <w:pPr>
              <w:shd w:val="clear" w:color="auto" w:fill="FFFFFF"/>
              <w:ind w:right="10"/>
              <w:jc w:val="center"/>
              <w:rPr>
                <w:b/>
              </w:rPr>
            </w:pPr>
            <w:r w:rsidRPr="00894359">
              <w:rPr>
                <w:b/>
                <w:bCs/>
                <w:color w:val="000000"/>
                <w:spacing w:val="-3"/>
              </w:rPr>
              <w:t>РЗ, ПР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511AF" w:rsidRPr="00894359" w:rsidRDefault="00A511AF" w:rsidP="00076E5B">
            <w:pPr>
              <w:shd w:val="clear" w:color="auto" w:fill="FFFFFF"/>
              <w:ind w:left="14" w:right="38" w:hanging="14"/>
              <w:jc w:val="center"/>
              <w:rPr>
                <w:b/>
                <w:bCs/>
                <w:color w:val="000000"/>
                <w:spacing w:val="-3"/>
              </w:rPr>
            </w:pPr>
            <w:r w:rsidRPr="00894359">
              <w:rPr>
                <w:b/>
                <w:bCs/>
                <w:color w:val="000000"/>
                <w:spacing w:val="-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511AF" w:rsidRPr="00894359" w:rsidRDefault="00A511AF" w:rsidP="00076E5B">
            <w:pPr>
              <w:jc w:val="center"/>
              <w:rPr>
                <w:b/>
              </w:rPr>
            </w:pPr>
            <w:r w:rsidRPr="00894359">
              <w:rPr>
                <w:b/>
              </w:rPr>
              <w:t>ВР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11AF" w:rsidRPr="00894359" w:rsidRDefault="00A511AF" w:rsidP="00076E5B">
            <w:pPr>
              <w:jc w:val="center"/>
              <w:rPr>
                <w:b/>
              </w:rPr>
            </w:pPr>
            <w:r w:rsidRPr="00894359">
              <w:rPr>
                <w:b/>
              </w:rPr>
              <w:t>Сумма (тыс. руб.)</w:t>
            </w:r>
          </w:p>
        </w:tc>
      </w:tr>
      <w:tr w:rsidR="00B12C33" w:rsidRPr="00894359" w:rsidTr="004A01A6">
        <w:trPr>
          <w:gridAfter w:val="1"/>
          <w:wAfter w:w="1276" w:type="dxa"/>
          <w:cantSplit/>
          <w:trHeight w:val="20"/>
          <w:tblHeader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hd w:val="clear" w:color="auto" w:fill="FFFFFF"/>
              <w:ind w:right="259"/>
              <w:jc w:val="center"/>
              <w:rPr>
                <w:b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hd w:val="clear" w:color="auto" w:fill="FFFFFF"/>
              <w:ind w:left="3269"/>
              <w:jc w:val="center"/>
              <w:rPr>
                <w:b/>
                <w:bCs/>
                <w:color w:val="000000"/>
                <w:spacing w:val="-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hd w:val="clear" w:color="auto" w:fill="FFFFFF"/>
              <w:ind w:right="10"/>
              <w:jc w:val="center"/>
              <w:rPr>
                <w:b/>
                <w:bCs/>
                <w:color w:val="000000"/>
                <w:spacing w:val="-3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hd w:val="clear" w:color="auto" w:fill="FFFFFF"/>
              <w:ind w:right="10"/>
              <w:jc w:val="center"/>
              <w:rPr>
                <w:b/>
                <w:bCs/>
                <w:color w:val="000000"/>
                <w:spacing w:val="-3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hd w:val="clear" w:color="auto" w:fill="FFFFFF"/>
              <w:ind w:left="14" w:right="38" w:hanging="14"/>
              <w:jc w:val="center"/>
              <w:rPr>
                <w:b/>
                <w:bCs/>
                <w:color w:val="000000"/>
                <w:spacing w:val="-2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2C33" w:rsidRPr="00894359" w:rsidRDefault="00F035B3" w:rsidP="00076E5B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005970">
              <w:rPr>
                <w:b/>
              </w:rPr>
              <w:t>4</w:t>
            </w:r>
            <w:r>
              <w:rPr>
                <w:b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jc w:val="center"/>
              <w:rPr>
                <w:b/>
              </w:rPr>
            </w:pPr>
            <w:r w:rsidRPr="00894359">
              <w:rPr>
                <w:b/>
              </w:rPr>
              <w:t>202</w:t>
            </w:r>
            <w:r w:rsidR="00005970">
              <w:rPr>
                <w:b/>
              </w:rPr>
              <w:t>5</w:t>
            </w:r>
            <w:r w:rsidRPr="00894359">
              <w:rPr>
                <w:b/>
              </w:rPr>
              <w:t xml:space="preserve"> г</w:t>
            </w:r>
            <w:r w:rsidR="00F035B3">
              <w:rPr>
                <w:b/>
              </w:rPr>
              <w:t>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jc w:val="center"/>
              <w:rPr>
                <w:b/>
              </w:rPr>
            </w:pPr>
            <w:r w:rsidRPr="00894359">
              <w:rPr>
                <w:b/>
              </w:rPr>
              <w:t>202</w:t>
            </w:r>
            <w:r w:rsidR="00005970">
              <w:rPr>
                <w:b/>
              </w:rPr>
              <w:t>6</w:t>
            </w:r>
            <w:r w:rsidRPr="00894359">
              <w:rPr>
                <w:b/>
              </w:rPr>
              <w:t xml:space="preserve"> г</w:t>
            </w:r>
            <w:r w:rsidR="00F035B3">
              <w:rPr>
                <w:b/>
              </w:rPr>
              <w:t>од</w:t>
            </w:r>
          </w:p>
        </w:tc>
      </w:tr>
      <w:tr w:rsidR="009437F3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37F3" w:rsidRPr="00894359" w:rsidRDefault="009437F3" w:rsidP="00076E5B">
            <w:pPr>
              <w:shd w:val="clear" w:color="auto" w:fill="FFFFFF"/>
              <w:spacing w:line="228" w:lineRule="auto"/>
              <w:jc w:val="center"/>
              <w:rPr>
                <w:b/>
                <w:bCs/>
                <w:color w:val="000000"/>
              </w:rPr>
            </w:pPr>
            <w:r w:rsidRPr="00894359">
              <w:rPr>
                <w:b/>
                <w:bCs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37F3" w:rsidRPr="00894359" w:rsidRDefault="009437F3" w:rsidP="00076E5B">
            <w:pPr>
              <w:shd w:val="clear" w:color="auto" w:fill="FFFFFF"/>
              <w:spacing w:line="228" w:lineRule="auto"/>
              <w:ind w:right="-62" w:hanging="24"/>
              <w:rPr>
                <w:b/>
                <w:bCs/>
                <w:color w:val="000000"/>
                <w:spacing w:val="1"/>
              </w:rPr>
            </w:pPr>
            <w:r w:rsidRPr="00894359">
              <w:rPr>
                <w:b/>
                <w:bCs/>
                <w:color w:val="000000"/>
                <w:spacing w:val="1"/>
              </w:rPr>
              <w:t xml:space="preserve">Совет депутатов МО </w:t>
            </w:r>
            <w:r w:rsidR="00E61836">
              <w:rPr>
                <w:b/>
                <w:bCs/>
                <w:color w:val="000000"/>
                <w:spacing w:val="1"/>
              </w:rPr>
              <w:t>«</w:t>
            </w:r>
            <w:proofErr w:type="spellStart"/>
            <w:r w:rsidRPr="00894359">
              <w:rPr>
                <w:b/>
                <w:bCs/>
                <w:color w:val="000000"/>
                <w:spacing w:val="1"/>
              </w:rPr>
              <w:t>Дубровское</w:t>
            </w:r>
            <w:proofErr w:type="spellEnd"/>
            <w:r w:rsidRPr="00894359">
              <w:rPr>
                <w:b/>
                <w:bCs/>
                <w:color w:val="000000"/>
                <w:spacing w:val="1"/>
              </w:rPr>
              <w:t xml:space="preserve"> городское поселение»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37F3" w:rsidRPr="00894359" w:rsidRDefault="009437F3" w:rsidP="00076E5B">
            <w:pPr>
              <w:shd w:val="clear" w:color="auto" w:fill="FFFFFF"/>
              <w:spacing w:line="228" w:lineRule="auto"/>
              <w:jc w:val="center"/>
              <w:rPr>
                <w:b/>
              </w:rPr>
            </w:pPr>
            <w:r w:rsidRPr="00894359">
              <w:rPr>
                <w:b/>
              </w:rPr>
              <w:t>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37F3" w:rsidRPr="00894359" w:rsidRDefault="009437F3" w:rsidP="00076E5B">
            <w:pPr>
              <w:shd w:val="clear" w:color="auto" w:fill="FFFFFF"/>
              <w:spacing w:line="228" w:lineRule="auto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37F3" w:rsidRPr="00894359" w:rsidRDefault="009437F3" w:rsidP="00076E5B">
            <w:pPr>
              <w:shd w:val="clear" w:color="auto" w:fill="FFFFFF"/>
              <w:spacing w:line="228" w:lineRule="auto"/>
              <w:ind w:left="14" w:hanging="14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37F3" w:rsidRPr="00894359" w:rsidRDefault="009437F3" w:rsidP="00076E5B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37F3" w:rsidRPr="00894359" w:rsidRDefault="009437F3" w:rsidP="00076E5B">
            <w:pPr>
              <w:spacing w:line="228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</w:t>
            </w:r>
            <w:r w:rsidR="00593FAD">
              <w:rPr>
                <w:b/>
                <w:bCs/>
                <w:color w:val="000000"/>
              </w:rPr>
              <w:t>500</w:t>
            </w:r>
            <w:r>
              <w:rPr>
                <w:b/>
                <w:bCs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9437F3" w:rsidRPr="00894359" w:rsidRDefault="009437F3" w:rsidP="00076E5B">
            <w:pPr>
              <w:spacing w:line="228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37F3" w:rsidRPr="00894359" w:rsidRDefault="009437F3" w:rsidP="00076E5B">
            <w:pPr>
              <w:spacing w:line="228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2 1</w:t>
            </w:r>
            <w:r w:rsidRPr="00894359">
              <w:rPr>
                <w:b/>
                <w:color w:val="000000"/>
              </w:rPr>
              <w:t>00,0</w:t>
            </w:r>
          </w:p>
        </w:tc>
      </w:tr>
      <w:tr w:rsidR="009437F3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37F3" w:rsidRPr="00894359" w:rsidRDefault="009437F3" w:rsidP="00076E5B">
            <w:pPr>
              <w:shd w:val="clear" w:color="auto" w:fill="FFFFFF"/>
              <w:spacing w:line="22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37F3" w:rsidRPr="00894359" w:rsidRDefault="009437F3" w:rsidP="00076E5B">
            <w:pPr>
              <w:spacing w:line="228" w:lineRule="auto"/>
            </w:pPr>
            <w:r w:rsidRPr="00894359"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37F3" w:rsidRPr="00894359" w:rsidRDefault="009437F3" w:rsidP="00076E5B">
            <w:pPr>
              <w:spacing w:line="228" w:lineRule="auto"/>
              <w:jc w:val="center"/>
            </w:pPr>
            <w:r w:rsidRPr="00894359">
              <w:t>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37F3" w:rsidRPr="00894359" w:rsidRDefault="009437F3" w:rsidP="00076E5B">
            <w:pPr>
              <w:spacing w:line="228" w:lineRule="auto"/>
              <w:jc w:val="center"/>
            </w:pPr>
            <w:r w:rsidRPr="00894359">
              <w:t>0100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37F3" w:rsidRPr="00894359" w:rsidRDefault="009437F3" w:rsidP="00076E5B">
            <w:pPr>
              <w:spacing w:line="228" w:lineRule="auto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37F3" w:rsidRPr="00894359" w:rsidRDefault="009437F3" w:rsidP="00076E5B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37F3" w:rsidRPr="00894359" w:rsidRDefault="009437F3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C313E">
              <w:rPr>
                <w:color w:val="000000"/>
              </w:rPr>
              <w:t xml:space="preserve"> </w:t>
            </w:r>
            <w:r w:rsidR="00593FAD">
              <w:rPr>
                <w:color w:val="000000"/>
              </w:rPr>
              <w:t>500</w:t>
            </w:r>
            <w:r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9437F3" w:rsidRPr="00894359" w:rsidRDefault="009437F3" w:rsidP="00076E5B">
            <w:pPr>
              <w:spacing w:line="228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37F3" w:rsidRPr="00894359" w:rsidRDefault="009437F3" w:rsidP="00076E5B">
            <w:pPr>
              <w:spacing w:line="228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2 1</w:t>
            </w:r>
            <w:r w:rsidRPr="00894359">
              <w:rPr>
                <w:b/>
                <w:color w:val="000000"/>
              </w:rPr>
              <w:t>00,0</w:t>
            </w:r>
          </w:p>
        </w:tc>
      </w:tr>
      <w:tr w:rsidR="00E45377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45377" w:rsidRPr="00894359" w:rsidRDefault="00E45377" w:rsidP="00076E5B">
            <w:pPr>
              <w:shd w:val="clear" w:color="auto" w:fill="FFFFFF"/>
              <w:spacing w:line="22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45377" w:rsidRPr="00894359" w:rsidRDefault="00E45377" w:rsidP="00076E5B">
            <w:pPr>
              <w:shd w:val="clear" w:color="auto" w:fill="FFFFFF"/>
              <w:spacing w:line="228" w:lineRule="auto"/>
              <w:ind w:hanging="10"/>
              <w:rPr>
                <w:b/>
                <w:bCs/>
                <w:color w:val="000000"/>
                <w:spacing w:val="-1"/>
              </w:rPr>
            </w:pPr>
            <w:r w:rsidRPr="00894359">
              <w:rPr>
                <w:b/>
                <w:bCs/>
                <w:color w:val="000000"/>
                <w:spacing w:val="-1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45377" w:rsidRPr="00894359" w:rsidRDefault="00E45377" w:rsidP="00076E5B">
            <w:pPr>
              <w:spacing w:line="228" w:lineRule="auto"/>
              <w:jc w:val="center"/>
            </w:pPr>
            <w:r w:rsidRPr="00894359">
              <w:t>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45377" w:rsidRPr="00894359" w:rsidRDefault="00E45377" w:rsidP="00076E5B">
            <w:pPr>
              <w:spacing w:line="228" w:lineRule="auto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45377" w:rsidRPr="00894359" w:rsidRDefault="00E45377" w:rsidP="00076E5B">
            <w:pPr>
              <w:spacing w:line="228" w:lineRule="auto"/>
              <w:jc w:val="center"/>
              <w:rPr>
                <w:b/>
                <w:bCs/>
              </w:rPr>
            </w:pPr>
            <w:r w:rsidRPr="00894359">
              <w:rPr>
                <w:b/>
                <w:bCs/>
              </w:rPr>
              <w:t>16 0 00 00000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45377" w:rsidRPr="00894359" w:rsidRDefault="00E45377" w:rsidP="00076E5B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377" w:rsidRPr="00894359" w:rsidRDefault="008875A1" w:rsidP="00076E5B">
            <w:pPr>
              <w:spacing w:line="228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9C313E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39</w:t>
            </w:r>
            <w:r w:rsidR="00593FAD">
              <w:rPr>
                <w:b/>
                <w:color w:val="000000"/>
              </w:rPr>
              <w:t>7</w:t>
            </w:r>
            <w:r>
              <w:rPr>
                <w:b/>
                <w:color w:val="000000"/>
              </w:rPr>
              <w:t>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E45377" w:rsidRPr="00894359" w:rsidRDefault="009437F3" w:rsidP="00076E5B">
            <w:pPr>
              <w:spacing w:line="228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45377" w:rsidRPr="00894359" w:rsidRDefault="009437F3" w:rsidP="00076E5B">
            <w:pPr>
              <w:spacing w:line="228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2 1</w:t>
            </w:r>
            <w:r w:rsidR="00E45377" w:rsidRPr="00894359">
              <w:rPr>
                <w:b/>
                <w:color w:val="000000"/>
              </w:rPr>
              <w:t>00,0</w:t>
            </w:r>
          </w:p>
        </w:tc>
      </w:tr>
      <w:tr w:rsidR="00E45377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45377" w:rsidRPr="00894359" w:rsidRDefault="00E45377" w:rsidP="00076E5B">
            <w:pPr>
              <w:shd w:val="clear" w:color="auto" w:fill="FFFFFF"/>
              <w:spacing w:line="22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45377" w:rsidRPr="00894359" w:rsidRDefault="00E45377" w:rsidP="00076E5B">
            <w:pPr>
              <w:shd w:val="clear" w:color="auto" w:fill="FFFFFF"/>
              <w:spacing w:line="228" w:lineRule="auto"/>
              <w:ind w:hanging="10"/>
            </w:pPr>
            <w:r w:rsidRPr="00894359">
              <w:t>Обеспечение деятельности депутатов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45377" w:rsidRPr="00894359" w:rsidRDefault="00E45377" w:rsidP="00076E5B">
            <w:pPr>
              <w:spacing w:line="228" w:lineRule="auto"/>
              <w:jc w:val="center"/>
            </w:pPr>
            <w:r w:rsidRPr="00894359">
              <w:t>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45377" w:rsidRPr="00894359" w:rsidRDefault="00E45377" w:rsidP="00076E5B">
            <w:pPr>
              <w:spacing w:line="228" w:lineRule="auto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45377" w:rsidRPr="00894359" w:rsidRDefault="00E45377" w:rsidP="00076E5B">
            <w:pPr>
              <w:spacing w:line="228" w:lineRule="auto"/>
              <w:jc w:val="center"/>
            </w:pPr>
            <w:r w:rsidRPr="00894359">
              <w:t>16 1 00 00000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45377" w:rsidRPr="00894359" w:rsidRDefault="00E45377" w:rsidP="00076E5B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377" w:rsidRPr="00894359" w:rsidRDefault="009C313E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2 39</w:t>
            </w:r>
            <w:r w:rsidR="00593FAD">
              <w:rPr>
                <w:color w:val="000000"/>
              </w:rPr>
              <w:t>7</w:t>
            </w:r>
            <w:r>
              <w:rPr>
                <w:color w:val="000000"/>
              </w:rPr>
              <w:t>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E45377" w:rsidRPr="00894359" w:rsidRDefault="009437F3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45377" w:rsidRPr="00894359" w:rsidRDefault="009437F3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2100,0</w:t>
            </w:r>
          </w:p>
        </w:tc>
      </w:tr>
      <w:tr w:rsidR="00B12C33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hd w:val="clear" w:color="auto" w:fill="FFFFFF"/>
              <w:spacing w:line="22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hd w:val="clear" w:color="auto" w:fill="FFFFFF"/>
              <w:spacing w:line="228" w:lineRule="auto"/>
              <w:ind w:right="8" w:hanging="10"/>
              <w:rPr>
                <w:color w:val="000000"/>
                <w:spacing w:val="-1"/>
              </w:rPr>
            </w:pPr>
            <w:r w:rsidRPr="00894359">
              <w:t>Непрограммные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pacing w:line="228" w:lineRule="auto"/>
              <w:jc w:val="center"/>
            </w:pPr>
            <w:r w:rsidRPr="00894359">
              <w:t>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pacing w:line="228" w:lineRule="auto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pacing w:line="228" w:lineRule="auto"/>
              <w:jc w:val="center"/>
            </w:pPr>
            <w:r w:rsidRPr="00894359">
              <w:t>16 1 01 00000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2C33" w:rsidRPr="00894359" w:rsidRDefault="00E00219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B12C33" w:rsidRPr="00894359" w:rsidRDefault="00B12C33" w:rsidP="00076E5B">
            <w:pPr>
              <w:spacing w:line="228" w:lineRule="auto"/>
              <w:jc w:val="right"/>
              <w:rPr>
                <w:color w:val="000000"/>
              </w:rPr>
            </w:pPr>
            <w:r w:rsidRPr="00894359">
              <w:rPr>
                <w:color w:val="000000"/>
              </w:rPr>
              <w:t xml:space="preserve">1 </w:t>
            </w:r>
            <w:r w:rsidR="00E00219">
              <w:rPr>
                <w:color w:val="000000"/>
              </w:rPr>
              <w:t>8</w:t>
            </w:r>
            <w:r w:rsidRPr="00894359">
              <w:rPr>
                <w:color w:val="000000"/>
              </w:rPr>
              <w:t>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pacing w:line="228" w:lineRule="auto"/>
              <w:jc w:val="right"/>
              <w:rPr>
                <w:color w:val="000000"/>
              </w:rPr>
            </w:pPr>
            <w:r w:rsidRPr="00894359">
              <w:rPr>
                <w:color w:val="000000"/>
              </w:rPr>
              <w:t xml:space="preserve">1 </w:t>
            </w:r>
            <w:r w:rsidR="00E00219">
              <w:rPr>
                <w:color w:val="000000"/>
              </w:rPr>
              <w:t>8</w:t>
            </w:r>
            <w:r w:rsidRPr="00894359">
              <w:rPr>
                <w:color w:val="000000"/>
              </w:rPr>
              <w:t>00,0</w:t>
            </w:r>
          </w:p>
        </w:tc>
      </w:tr>
      <w:tr w:rsidR="00E45377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45377" w:rsidRPr="00894359" w:rsidRDefault="00E45377" w:rsidP="00076E5B">
            <w:pPr>
              <w:shd w:val="clear" w:color="auto" w:fill="FFFFFF"/>
              <w:spacing w:line="22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45377" w:rsidRPr="00894359" w:rsidRDefault="00E45377" w:rsidP="00076E5B">
            <w:pPr>
              <w:spacing w:line="228" w:lineRule="auto"/>
            </w:pPr>
            <w:r w:rsidRPr="00894359">
              <w:t>Функционирование высшего должностного лица субъектов РФ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45377" w:rsidRPr="00894359" w:rsidRDefault="00E45377" w:rsidP="00076E5B">
            <w:pPr>
              <w:spacing w:line="228" w:lineRule="auto"/>
              <w:jc w:val="center"/>
            </w:pPr>
            <w:r w:rsidRPr="00894359">
              <w:t xml:space="preserve">002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45377" w:rsidRPr="00894359" w:rsidRDefault="00E45377" w:rsidP="00076E5B">
            <w:pPr>
              <w:spacing w:line="228" w:lineRule="auto"/>
              <w:jc w:val="center"/>
            </w:pPr>
            <w:r w:rsidRPr="00894359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45377" w:rsidRPr="00894359" w:rsidRDefault="00E45377" w:rsidP="00076E5B">
            <w:pPr>
              <w:spacing w:line="228" w:lineRule="auto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45377" w:rsidRPr="00894359" w:rsidRDefault="00E45377" w:rsidP="00076E5B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377" w:rsidRPr="00894359" w:rsidRDefault="00E00219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840</w:t>
            </w:r>
            <w:r w:rsidR="00E45377" w:rsidRPr="00894359"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E45377" w:rsidRPr="00894359" w:rsidRDefault="00E45377" w:rsidP="00076E5B">
            <w:pPr>
              <w:spacing w:line="228" w:lineRule="auto"/>
              <w:jc w:val="right"/>
              <w:rPr>
                <w:color w:val="000000"/>
              </w:rPr>
            </w:pPr>
            <w:r w:rsidRPr="00894359">
              <w:rPr>
                <w:color w:val="000000"/>
              </w:rPr>
              <w:t>1 </w:t>
            </w:r>
            <w:r w:rsidR="00E00219">
              <w:rPr>
                <w:color w:val="000000"/>
              </w:rPr>
              <w:t>8</w:t>
            </w:r>
            <w:r w:rsidRPr="00894359">
              <w:rPr>
                <w:color w:val="000000"/>
              </w:rPr>
              <w:t>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45377" w:rsidRPr="00894359" w:rsidRDefault="00E45377" w:rsidP="00076E5B">
            <w:pPr>
              <w:spacing w:line="228" w:lineRule="auto"/>
              <w:jc w:val="right"/>
              <w:rPr>
                <w:color w:val="000000"/>
              </w:rPr>
            </w:pPr>
            <w:r w:rsidRPr="00894359">
              <w:rPr>
                <w:color w:val="000000"/>
              </w:rPr>
              <w:t>1 </w:t>
            </w:r>
            <w:r w:rsidR="00E00219">
              <w:rPr>
                <w:color w:val="000000"/>
              </w:rPr>
              <w:t>8</w:t>
            </w:r>
            <w:r w:rsidRPr="00894359">
              <w:rPr>
                <w:color w:val="000000"/>
              </w:rPr>
              <w:t>00,0</w:t>
            </w:r>
          </w:p>
        </w:tc>
      </w:tr>
      <w:tr w:rsidR="00B12C33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hd w:val="clear" w:color="auto" w:fill="FFFFFF"/>
              <w:spacing w:line="22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pacing w:line="228" w:lineRule="auto"/>
            </w:pPr>
            <w:r w:rsidRPr="00894359">
              <w:t>Расходы на выплаты по оплате труда работников органов местного самоуправления в рамках обеспечения деятельности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pacing w:line="228" w:lineRule="auto"/>
              <w:jc w:val="center"/>
            </w:pPr>
            <w:r w:rsidRPr="00894359">
              <w:t>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pacing w:line="228" w:lineRule="auto"/>
              <w:jc w:val="center"/>
            </w:pPr>
            <w:r w:rsidRPr="00894359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pacing w:line="228" w:lineRule="auto"/>
              <w:jc w:val="center"/>
            </w:pPr>
            <w:r w:rsidRPr="00894359">
              <w:t>16 1 01 00140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377" w:rsidRPr="00894359" w:rsidRDefault="00E00219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B12C33" w:rsidRPr="00894359" w:rsidRDefault="00B12C33" w:rsidP="00076E5B">
            <w:pPr>
              <w:spacing w:line="228" w:lineRule="auto"/>
              <w:jc w:val="right"/>
              <w:rPr>
                <w:color w:val="000000"/>
              </w:rPr>
            </w:pPr>
            <w:r w:rsidRPr="00894359">
              <w:rPr>
                <w:color w:val="000000"/>
              </w:rPr>
              <w:t xml:space="preserve">1 </w:t>
            </w:r>
            <w:r w:rsidR="00E00219">
              <w:rPr>
                <w:color w:val="000000"/>
              </w:rPr>
              <w:t>8</w:t>
            </w:r>
            <w:r w:rsidRPr="00894359">
              <w:rPr>
                <w:color w:val="000000"/>
              </w:rPr>
              <w:t>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pacing w:line="228" w:lineRule="auto"/>
              <w:jc w:val="right"/>
              <w:rPr>
                <w:color w:val="000000"/>
              </w:rPr>
            </w:pPr>
            <w:r w:rsidRPr="00894359">
              <w:rPr>
                <w:color w:val="000000"/>
              </w:rPr>
              <w:t xml:space="preserve">1 </w:t>
            </w:r>
            <w:r w:rsidR="00E00219">
              <w:rPr>
                <w:color w:val="000000"/>
              </w:rPr>
              <w:t>8</w:t>
            </w:r>
            <w:r w:rsidRPr="00894359">
              <w:rPr>
                <w:color w:val="000000"/>
              </w:rPr>
              <w:t>00,0</w:t>
            </w:r>
          </w:p>
        </w:tc>
      </w:tr>
      <w:tr w:rsidR="00B12C33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hd w:val="clear" w:color="auto" w:fill="FFFFFF"/>
              <w:spacing w:line="22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pacing w:line="228" w:lineRule="auto"/>
            </w:pPr>
            <w:r w:rsidRPr="0089435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pacing w:line="228" w:lineRule="auto"/>
              <w:jc w:val="center"/>
            </w:pPr>
            <w:r w:rsidRPr="00894359">
              <w:t>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pacing w:line="228" w:lineRule="auto"/>
              <w:jc w:val="center"/>
            </w:pPr>
            <w:r w:rsidRPr="00894359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pacing w:line="228" w:lineRule="auto"/>
              <w:jc w:val="center"/>
            </w:pPr>
            <w:r w:rsidRPr="00894359">
              <w:t>16 1 01 00140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pacing w:line="228" w:lineRule="auto"/>
              <w:jc w:val="center"/>
            </w:pPr>
            <w:r w:rsidRPr="00894359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377" w:rsidRPr="00894359" w:rsidRDefault="00E00219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84</w:t>
            </w:r>
            <w:r w:rsidR="00E45377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B12C33" w:rsidRPr="00894359" w:rsidRDefault="00B12C33" w:rsidP="00076E5B">
            <w:pPr>
              <w:spacing w:line="228" w:lineRule="auto"/>
              <w:jc w:val="right"/>
              <w:rPr>
                <w:color w:val="000000"/>
              </w:rPr>
            </w:pPr>
            <w:r w:rsidRPr="00894359">
              <w:rPr>
                <w:color w:val="000000"/>
              </w:rPr>
              <w:t xml:space="preserve">1 </w:t>
            </w:r>
            <w:r w:rsidR="00E00219">
              <w:rPr>
                <w:color w:val="000000"/>
              </w:rPr>
              <w:t>8</w:t>
            </w:r>
            <w:r w:rsidRPr="00894359">
              <w:rPr>
                <w:color w:val="000000"/>
              </w:rPr>
              <w:t>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pacing w:line="228" w:lineRule="auto"/>
              <w:jc w:val="right"/>
              <w:rPr>
                <w:color w:val="000000"/>
              </w:rPr>
            </w:pPr>
            <w:r w:rsidRPr="00894359">
              <w:rPr>
                <w:color w:val="000000"/>
              </w:rPr>
              <w:t xml:space="preserve">1 </w:t>
            </w:r>
            <w:r w:rsidR="00E00219">
              <w:rPr>
                <w:color w:val="000000"/>
              </w:rPr>
              <w:t>8</w:t>
            </w:r>
            <w:r w:rsidRPr="00894359">
              <w:rPr>
                <w:color w:val="000000"/>
              </w:rPr>
              <w:t>00,0</w:t>
            </w:r>
          </w:p>
        </w:tc>
      </w:tr>
      <w:tr w:rsidR="00E45377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45377" w:rsidRPr="00894359" w:rsidRDefault="00E45377" w:rsidP="00076E5B">
            <w:pPr>
              <w:shd w:val="clear" w:color="auto" w:fill="FFFFFF"/>
              <w:spacing w:line="22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45377" w:rsidRPr="00894359" w:rsidRDefault="00E45377" w:rsidP="00076E5B">
            <w:pPr>
              <w:shd w:val="clear" w:color="auto" w:fill="FFFFFF"/>
              <w:spacing w:line="228" w:lineRule="auto"/>
              <w:ind w:hanging="10"/>
              <w:rPr>
                <w:color w:val="000000"/>
                <w:spacing w:val="-1"/>
              </w:rPr>
            </w:pPr>
            <w:r w:rsidRPr="00894359">
              <w:rPr>
                <w:color w:val="000000"/>
                <w:spacing w:val="-1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45377" w:rsidRPr="00894359" w:rsidRDefault="00E45377" w:rsidP="00076E5B">
            <w:pPr>
              <w:spacing w:line="228" w:lineRule="auto"/>
              <w:jc w:val="center"/>
            </w:pPr>
            <w:r w:rsidRPr="00894359">
              <w:t xml:space="preserve">002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45377" w:rsidRPr="00894359" w:rsidRDefault="00E45377" w:rsidP="00076E5B">
            <w:pPr>
              <w:spacing w:line="228" w:lineRule="auto"/>
              <w:jc w:val="center"/>
            </w:pPr>
            <w:r w:rsidRPr="00894359">
              <w:t>0103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45377" w:rsidRPr="00894359" w:rsidRDefault="00E45377" w:rsidP="00076E5B">
            <w:pPr>
              <w:spacing w:line="228" w:lineRule="auto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45377" w:rsidRPr="00894359" w:rsidRDefault="00E45377" w:rsidP="00076E5B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377" w:rsidRPr="00894359" w:rsidRDefault="00852C05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1552,3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E45377" w:rsidRPr="00894359" w:rsidRDefault="00E45377" w:rsidP="00076E5B">
            <w:pPr>
              <w:spacing w:line="228" w:lineRule="auto"/>
              <w:jc w:val="right"/>
              <w:rPr>
                <w:color w:val="000000"/>
              </w:rPr>
            </w:pPr>
            <w:r w:rsidRPr="00894359"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45377" w:rsidRPr="00894359" w:rsidRDefault="00E45377" w:rsidP="00076E5B">
            <w:pPr>
              <w:spacing w:line="228" w:lineRule="auto"/>
              <w:jc w:val="right"/>
              <w:rPr>
                <w:color w:val="000000"/>
              </w:rPr>
            </w:pPr>
            <w:r w:rsidRPr="00894359">
              <w:rPr>
                <w:color w:val="000000"/>
              </w:rPr>
              <w:t>300,0</w:t>
            </w:r>
          </w:p>
        </w:tc>
      </w:tr>
      <w:tr w:rsidR="00E45377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45377" w:rsidRPr="00894359" w:rsidRDefault="00E45377" w:rsidP="00076E5B">
            <w:pPr>
              <w:shd w:val="clear" w:color="auto" w:fill="FFFFFF"/>
              <w:spacing w:line="22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45377" w:rsidRPr="00894359" w:rsidRDefault="00E45377" w:rsidP="00076E5B">
            <w:pPr>
              <w:shd w:val="clear" w:color="auto" w:fill="FFFFFF"/>
              <w:spacing w:line="228" w:lineRule="auto"/>
            </w:pPr>
            <w:r w:rsidRPr="00894359">
              <w:t>Расходы на обеспечение функций органов местного самоуправления в рамках обеспечения деятельности аппаратов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45377" w:rsidRPr="00894359" w:rsidRDefault="00E45377" w:rsidP="00076E5B">
            <w:pPr>
              <w:spacing w:line="228" w:lineRule="auto"/>
              <w:jc w:val="center"/>
            </w:pPr>
            <w:r w:rsidRPr="00894359">
              <w:t>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45377" w:rsidRPr="00894359" w:rsidRDefault="00E45377" w:rsidP="00076E5B">
            <w:pPr>
              <w:spacing w:line="228" w:lineRule="auto"/>
              <w:jc w:val="center"/>
            </w:pPr>
            <w:r w:rsidRPr="00894359">
              <w:t>0103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45377" w:rsidRPr="00894359" w:rsidRDefault="00E45377" w:rsidP="00076E5B">
            <w:pPr>
              <w:spacing w:line="228" w:lineRule="auto"/>
              <w:jc w:val="center"/>
            </w:pPr>
            <w:r w:rsidRPr="00894359">
              <w:t>16 1 01 00150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45377" w:rsidRPr="00894359" w:rsidRDefault="00E45377" w:rsidP="00076E5B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377" w:rsidRPr="00894359" w:rsidRDefault="00852C05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1 552,3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E45377" w:rsidRPr="00894359" w:rsidRDefault="00E45377" w:rsidP="00076E5B">
            <w:pPr>
              <w:spacing w:line="228" w:lineRule="auto"/>
              <w:jc w:val="right"/>
              <w:rPr>
                <w:color w:val="000000"/>
              </w:rPr>
            </w:pPr>
            <w:r w:rsidRPr="00894359"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45377" w:rsidRPr="00894359" w:rsidRDefault="00E45377" w:rsidP="00076E5B">
            <w:pPr>
              <w:spacing w:line="228" w:lineRule="auto"/>
              <w:jc w:val="right"/>
              <w:rPr>
                <w:color w:val="000000"/>
              </w:rPr>
            </w:pPr>
            <w:r w:rsidRPr="00894359">
              <w:rPr>
                <w:color w:val="000000"/>
              </w:rPr>
              <w:t>300,0</w:t>
            </w:r>
          </w:p>
        </w:tc>
      </w:tr>
      <w:tr w:rsidR="00E45377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45377" w:rsidRPr="00894359" w:rsidRDefault="00E45377" w:rsidP="00076E5B">
            <w:pPr>
              <w:shd w:val="clear" w:color="auto" w:fill="FFFFFF"/>
              <w:spacing w:line="22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45377" w:rsidRPr="00894359" w:rsidRDefault="00E45377" w:rsidP="00076E5B">
            <w:pPr>
              <w:shd w:val="clear" w:color="auto" w:fill="FFFFFF"/>
              <w:spacing w:line="228" w:lineRule="auto"/>
              <w:rPr>
                <w:color w:val="000000"/>
                <w:spacing w:val="-2"/>
              </w:rPr>
            </w:pPr>
            <w:r w:rsidRPr="00894359">
              <w:rPr>
                <w:color w:val="000000"/>
                <w:spacing w:val="-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45377" w:rsidRPr="00894359" w:rsidRDefault="00E45377" w:rsidP="00076E5B">
            <w:pPr>
              <w:spacing w:line="228" w:lineRule="auto"/>
              <w:jc w:val="center"/>
            </w:pPr>
            <w:r w:rsidRPr="00894359">
              <w:t>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45377" w:rsidRPr="00894359" w:rsidRDefault="00E45377" w:rsidP="00076E5B">
            <w:pPr>
              <w:spacing w:line="228" w:lineRule="auto"/>
              <w:jc w:val="center"/>
            </w:pPr>
            <w:r w:rsidRPr="00894359">
              <w:t>0103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45377" w:rsidRPr="00894359" w:rsidRDefault="00E45377" w:rsidP="00076E5B">
            <w:pPr>
              <w:spacing w:line="228" w:lineRule="auto"/>
              <w:jc w:val="center"/>
            </w:pPr>
            <w:r w:rsidRPr="00894359">
              <w:t>16 1 01 00150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45377" w:rsidRPr="00894359" w:rsidRDefault="00E45377" w:rsidP="00076E5B">
            <w:pPr>
              <w:spacing w:line="228" w:lineRule="auto"/>
              <w:jc w:val="center"/>
            </w:pPr>
            <w:r w:rsidRPr="00894359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377" w:rsidRPr="00894359" w:rsidRDefault="00852C05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1 552,3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E45377" w:rsidRPr="00894359" w:rsidRDefault="00E45377" w:rsidP="00076E5B">
            <w:pPr>
              <w:spacing w:line="228" w:lineRule="auto"/>
              <w:jc w:val="right"/>
              <w:rPr>
                <w:color w:val="000000"/>
              </w:rPr>
            </w:pPr>
            <w:r w:rsidRPr="00894359"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45377" w:rsidRPr="00894359" w:rsidRDefault="00E45377" w:rsidP="00076E5B">
            <w:pPr>
              <w:spacing w:line="228" w:lineRule="auto"/>
              <w:jc w:val="right"/>
              <w:rPr>
                <w:color w:val="000000"/>
              </w:rPr>
            </w:pPr>
            <w:r w:rsidRPr="00894359">
              <w:rPr>
                <w:color w:val="000000"/>
              </w:rPr>
              <w:t>300,0</w:t>
            </w:r>
          </w:p>
        </w:tc>
      </w:tr>
      <w:tr w:rsidR="00DB3146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B3146" w:rsidRPr="00894359" w:rsidRDefault="00DB3146" w:rsidP="00076E5B">
            <w:pPr>
              <w:shd w:val="clear" w:color="auto" w:fill="FFFFFF"/>
              <w:spacing w:line="22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B3146" w:rsidRPr="00894359" w:rsidRDefault="00DB3146" w:rsidP="00076E5B">
            <w:pPr>
              <w:shd w:val="clear" w:color="auto" w:fill="FFFFFF"/>
              <w:spacing w:line="228" w:lineRule="auto"/>
              <w:ind w:hanging="10"/>
              <w:rPr>
                <w:color w:val="000000"/>
                <w:spacing w:val="-1"/>
              </w:rPr>
            </w:pPr>
            <w:r w:rsidRPr="00894359">
              <w:rPr>
                <w:color w:val="000000"/>
                <w:spacing w:val="-1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B3146" w:rsidRPr="00894359" w:rsidRDefault="00DB3146" w:rsidP="00076E5B">
            <w:pPr>
              <w:spacing w:line="228" w:lineRule="auto"/>
              <w:jc w:val="center"/>
            </w:pPr>
            <w:r w:rsidRPr="00894359">
              <w:t xml:space="preserve">002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B3146" w:rsidRPr="00894359" w:rsidRDefault="00DB3146" w:rsidP="00076E5B">
            <w:pPr>
              <w:spacing w:line="228" w:lineRule="auto"/>
              <w:jc w:val="center"/>
            </w:pPr>
            <w:r w:rsidRPr="00894359">
              <w:t>0103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B3146" w:rsidRPr="00894359" w:rsidRDefault="00DB3146" w:rsidP="00076E5B">
            <w:pPr>
              <w:spacing w:line="228" w:lineRule="auto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B3146" w:rsidRPr="00894359" w:rsidRDefault="00DB3146" w:rsidP="00076E5B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3146" w:rsidRDefault="00DB3146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DB3146" w:rsidRPr="00894359" w:rsidRDefault="004A01A6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DB3146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B3146" w:rsidRPr="00894359" w:rsidRDefault="004A01A6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DB3146">
              <w:rPr>
                <w:color w:val="000000"/>
              </w:rPr>
              <w:t>0</w:t>
            </w:r>
          </w:p>
        </w:tc>
      </w:tr>
      <w:tr w:rsidR="004A01A6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A01A6" w:rsidRPr="00894359" w:rsidRDefault="004A01A6" w:rsidP="00076E5B">
            <w:pPr>
              <w:shd w:val="clear" w:color="auto" w:fill="FFFFFF"/>
              <w:spacing w:line="22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A01A6" w:rsidRPr="00894359" w:rsidRDefault="004A01A6" w:rsidP="00076E5B">
            <w:pPr>
              <w:shd w:val="clear" w:color="auto" w:fill="FFFFFF"/>
              <w:spacing w:line="228" w:lineRule="auto"/>
            </w:pPr>
            <w:r w:rsidRPr="00894359">
              <w:t>Расходы на обеспечение функций органов местного самоуправления в рамках обеспечения деятельности аппаратов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A01A6" w:rsidRPr="00894359" w:rsidRDefault="004A01A6" w:rsidP="00076E5B">
            <w:pPr>
              <w:spacing w:line="228" w:lineRule="auto"/>
              <w:jc w:val="center"/>
            </w:pPr>
            <w:r w:rsidRPr="00894359">
              <w:t>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A01A6" w:rsidRPr="00894359" w:rsidRDefault="004A01A6" w:rsidP="00076E5B">
            <w:pPr>
              <w:spacing w:line="228" w:lineRule="auto"/>
              <w:jc w:val="center"/>
            </w:pPr>
            <w:r w:rsidRPr="00894359">
              <w:t>0103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A01A6" w:rsidRPr="00894359" w:rsidRDefault="004A01A6" w:rsidP="00076E5B">
            <w:pPr>
              <w:spacing w:line="228" w:lineRule="auto"/>
              <w:jc w:val="center"/>
            </w:pPr>
            <w:r w:rsidRPr="00894359">
              <w:t>16 1 01 00150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A01A6" w:rsidRPr="00894359" w:rsidRDefault="004A01A6" w:rsidP="00076E5B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01A6" w:rsidRDefault="004A01A6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4A01A6" w:rsidRPr="00894359" w:rsidRDefault="004A01A6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A01A6" w:rsidRPr="00894359" w:rsidRDefault="004A01A6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A01A6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A01A6" w:rsidRPr="00894359" w:rsidRDefault="004A01A6" w:rsidP="00076E5B">
            <w:pPr>
              <w:shd w:val="clear" w:color="auto" w:fill="FFFFFF"/>
              <w:spacing w:line="22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A01A6" w:rsidRPr="00894359" w:rsidRDefault="004A01A6" w:rsidP="00076E5B">
            <w:pPr>
              <w:shd w:val="clear" w:color="auto" w:fill="FFFFFF"/>
              <w:spacing w:line="228" w:lineRule="auto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Иные бюджетные ассигнования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A01A6" w:rsidRPr="00894359" w:rsidRDefault="004A01A6" w:rsidP="00076E5B">
            <w:pPr>
              <w:spacing w:line="228" w:lineRule="auto"/>
              <w:jc w:val="center"/>
            </w:pPr>
            <w:r w:rsidRPr="00894359">
              <w:t>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A01A6" w:rsidRPr="00894359" w:rsidRDefault="004A01A6" w:rsidP="00076E5B">
            <w:pPr>
              <w:spacing w:line="228" w:lineRule="auto"/>
              <w:jc w:val="center"/>
            </w:pPr>
            <w:r w:rsidRPr="00894359">
              <w:t>0103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A01A6" w:rsidRPr="00894359" w:rsidRDefault="004A01A6" w:rsidP="00076E5B">
            <w:pPr>
              <w:spacing w:line="228" w:lineRule="auto"/>
              <w:jc w:val="center"/>
            </w:pPr>
            <w:r w:rsidRPr="00894359">
              <w:t>16 1 01 00150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A01A6" w:rsidRPr="00894359" w:rsidRDefault="004A01A6" w:rsidP="00076E5B">
            <w:pPr>
              <w:spacing w:line="228" w:lineRule="auto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01A6" w:rsidRDefault="004A01A6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4A01A6" w:rsidRPr="00894359" w:rsidRDefault="004A01A6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A01A6" w:rsidRPr="00894359" w:rsidRDefault="004A01A6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6792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6792" w:rsidRPr="00894359" w:rsidRDefault="00A06792" w:rsidP="00076E5B">
            <w:pPr>
              <w:shd w:val="clear" w:color="auto" w:fill="FFFFFF"/>
              <w:spacing w:line="21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6792" w:rsidRPr="00894359" w:rsidRDefault="00A06792" w:rsidP="00076E5B">
            <w:pPr>
              <w:shd w:val="clear" w:color="auto" w:fill="FFFFFF"/>
              <w:spacing w:line="216" w:lineRule="auto"/>
              <w:rPr>
                <w:color w:val="000000"/>
                <w:spacing w:val="-1"/>
              </w:rPr>
            </w:pPr>
            <w:r w:rsidRPr="00BC5650">
              <w:rPr>
                <w:color w:val="000000"/>
                <w:spacing w:val="-2"/>
              </w:rPr>
              <w:t>Межбюджетные трансферты бюджетам муниципальных районов из бюджетов поселений и межбюджетные трансферты бюджетам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6792" w:rsidRPr="00894359" w:rsidRDefault="00A06792" w:rsidP="00076E5B">
            <w:pPr>
              <w:spacing w:line="216" w:lineRule="auto"/>
              <w:jc w:val="center"/>
            </w:pPr>
            <w:r>
              <w:t>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6792" w:rsidRPr="00894359" w:rsidRDefault="00A06792" w:rsidP="00076E5B">
            <w:pPr>
              <w:spacing w:line="216" w:lineRule="auto"/>
              <w:jc w:val="center"/>
            </w:pPr>
            <w:r>
              <w:t>0103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6792" w:rsidRPr="00894359" w:rsidRDefault="00A06792" w:rsidP="00076E5B">
            <w:pPr>
              <w:spacing w:line="216" w:lineRule="auto"/>
              <w:jc w:val="center"/>
            </w:pPr>
            <w:r>
              <w:t>17 6 01 00010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6792" w:rsidRPr="00894359" w:rsidRDefault="00A06792" w:rsidP="00076E5B">
            <w:pPr>
              <w:spacing w:line="216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6792" w:rsidRDefault="00852C05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A06792" w:rsidRDefault="00A06792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6792" w:rsidRPr="009419DC" w:rsidRDefault="00A06792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6792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6792" w:rsidRPr="00894359" w:rsidRDefault="00A06792" w:rsidP="00076E5B">
            <w:pPr>
              <w:shd w:val="clear" w:color="auto" w:fill="FFFFFF"/>
              <w:spacing w:line="21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6792" w:rsidRPr="00894359" w:rsidRDefault="00A06792" w:rsidP="00076E5B">
            <w:pPr>
              <w:shd w:val="clear" w:color="auto" w:fill="FFFFFF"/>
              <w:spacing w:line="216" w:lineRule="auto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6792" w:rsidRPr="00894359" w:rsidRDefault="00A06792" w:rsidP="00076E5B">
            <w:pPr>
              <w:spacing w:line="216" w:lineRule="auto"/>
              <w:jc w:val="center"/>
            </w:pPr>
            <w:r>
              <w:t>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6792" w:rsidRPr="00894359" w:rsidRDefault="00A06792" w:rsidP="00076E5B">
            <w:pPr>
              <w:spacing w:line="216" w:lineRule="auto"/>
              <w:jc w:val="center"/>
            </w:pPr>
            <w:r>
              <w:t>0103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6792" w:rsidRPr="00894359" w:rsidRDefault="00A06792" w:rsidP="00076E5B">
            <w:pPr>
              <w:spacing w:line="216" w:lineRule="auto"/>
              <w:jc w:val="center"/>
            </w:pPr>
            <w:r>
              <w:t>17 6 01 00010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6792" w:rsidRPr="00894359" w:rsidRDefault="00A06792" w:rsidP="00076E5B">
            <w:pPr>
              <w:spacing w:line="216" w:lineRule="auto"/>
              <w:jc w:val="center"/>
            </w:pPr>
            <w: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6792" w:rsidRDefault="00852C05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A06792" w:rsidRDefault="00A06792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6792" w:rsidRPr="009419DC" w:rsidRDefault="00A06792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12C33" w:rsidRPr="00894359" w:rsidTr="004A01A6">
        <w:trPr>
          <w:gridAfter w:val="1"/>
          <w:wAfter w:w="1276" w:type="dxa"/>
          <w:cantSplit/>
          <w:trHeight w:val="7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hd w:val="clear" w:color="auto" w:fill="FFFFFF"/>
              <w:spacing w:line="216" w:lineRule="auto"/>
              <w:jc w:val="center"/>
            </w:pPr>
            <w:r w:rsidRPr="00894359">
              <w:rPr>
                <w:b/>
                <w:bCs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hd w:val="clear" w:color="auto" w:fill="FFFFFF"/>
              <w:spacing w:line="216" w:lineRule="auto"/>
              <w:ind w:hanging="24"/>
            </w:pPr>
            <w:r w:rsidRPr="00894359">
              <w:rPr>
                <w:b/>
                <w:bCs/>
                <w:color w:val="000000"/>
                <w:spacing w:val="1"/>
              </w:rPr>
              <w:t xml:space="preserve">Администрация МО </w:t>
            </w:r>
            <w:r w:rsidR="00E61836">
              <w:rPr>
                <w:b/>
                <w:bCs/>
                <w:color w:val="000000"/>
                <w:spacing w:val="1"/>
              </w:rPr>
              <w:t>«</w:t>
            </w:r>
            <w:proofErr w:type="spellStart"/>
            <w:r w:rsidRPr="00894359">
              <w:rPr>
                <w:b/>
                <w:bCs/>
                <w:color w:val="000000"/>
                <w:spacing w:val="1"/>
              </w:rPr>
              <w:t>Дубровское</w:t>
            </w:r>
            <w:proofErr w:type="spellEnd"/>
            <w:r w:rsidRPr="00894359">
              <w:rPr>
                <w:b/>
                <w:bCs/>
                <w:color w:val="000000"/>
                <w:spacing w:val="1"/>
              </w:rPr>
              <w:t xml:space="preserve"> городское поселение»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hd w:val="clear" w:color="auto" w:fill="FFFFFF"/>
              <w:spacing w:line="216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hd w:val="clear" w:color="auto" w:fill="FFFFFF"/>
              <w:spacing w:line="216" w:lineRule="auto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hd w:val="clear" w:color="auto" w:fill="FFFFFF"/>
              <w:spacing w:line="216" w:lineRule="auto"/>
              <w:ind w:left="14" w:hanging="14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hd w:val="clear" w:color="auto" w:fill="FFFFFF"/>
              <w:spacing w:line="216" w:lineRule="auto"/>
              <w:ind w:left="14" w:hanging="14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2C33" w:rsidRPr="00894359" w:rsidRDefault="00AE23E1" w:rsidP="00076E5B">
            <w:pPr>
              <w:spacing w:line="21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353 932,5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B12C33" w:rsidRPr="00894359" w:rsidRDefault="00345081" w:rsidP="00076E5B">
            <w:pPr>
              <w:spacing w:line="21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304 856,8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6D1A22" w:rsidP="00076E5B">
            <w:pPr>
              <w:spacing w:line="21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81 211,8</w:t>
            </w:r>
          </w:p>
        </w:tc>
      </w:tr>
      <w:tr w:rsidR="00B12C33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hd w:val="clear" w:color="auto" w:fill="FFFFFF"/>
              <w:spacing w:line="216" w:lineRule="auto"/>
              <w:rPr>
                <w:b/>
                <w:i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hd w:val="clear" w:color="auto" w:fill="FFFFFF"/>
              <w:spacing w:line="216" w:lineRule="auto"/>
              <w:rPr>
                <w:b/>
                <w:i/>
                <w:color w:val="000000"/>
                <w:spacing w:val="-2"/>
              </w:rPr>
            </w:pPr>
            <w:r w:rsidRPr="00894359"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hd w:val="clear" w:color="auto" w:fill="FFFFFF"/>
              <w:spacing w:line="216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hd w:val="clear" w:color="auto" w:fill="FFFFFF"/>
              <w:spacing w:line="216" w:lineRule="auto"/>
              <w:jc w:val="center"/>
            </w:pPr>
            <w:r w:rsidRPr="00894359">
              <w:t>0100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hd w:val="clear" w:color="auto" w:fill="FFFFFF"/>
              <w:spacing w:line="216" w:lineRule="auto"/>
              <w:ind w:left="14" w:hanging="14"/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hd w:val="clear" w:color="auto" w:fill="FFFFFF"/>
              <w:spacing w:line="216" w:lineRule="auto"/>
              <w:ind w:left="14" w:hanging="14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2C33" w:rsidRPr="007A2EEE" w:rsidRDefault="005773FB" w:rsidP="00076E5B">
            <w:pPr>
              <w:spacing w:line="21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26 517,5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B12C33" w:rsidRPr="007A2EEE" w:rsidRDefault="00CE55E5" w:rsidP="00076E5B">
            <w:pPr>
              <w:spacing w:line="216" w:lineRule="auto"/>
              <w:jc w:val="right"/>
              <w:rPr>
                <w:b/>
                <w:bCs/>
                <w:color w:val="000000"/>
              </w:rPr>
            </w:pPr>
            <w:r w:rsidRPr="007A2EEE">
              <w:rPr>
                <w:b/>
                <w:bCs/>
                <w:color w:val="000000"/>
              </w:rPr>
              <w:t>16 255,0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7A2EEE" w:rsidRDefault="00CE55E5" w:rsidP="00076E5B">
            <w:pPr>
              <w:spacing w:line="216" w:lineRule="auto"/>
              <w:jc w:val="right"/>
              <w:rPr>
                <w:b/>
                <w:bCs/>
                <w:color w:val="000000"/>
              </w:rPr>
            </w:pPr>
            <w:r w:rsidRPr="007A2EEE">
              <w:rPr>
                <w:b/>
                <w:bCs/>
                <w:color w:val="000000"/>
              </w:rPr>
              <w:t>16 255,0</w:t>
            </w:r>
          </w:p>
        </w:tc>
      </w:tr>
      <w:tr w:rsidR="00DB3146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B3146" w:rsidRPr="00894359" w:rsidRDefault="00DB3146" w:rsidP="00076E5B">
            <w:pPr>
              <w:shd w:val="clear" w:color="auto" w:fill="FFFFFF"/>
              <w:spacing w:line="216" w:lineRule="auto"/>
              <w:rPr>
                <w:b/>
                <w:i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B3146" w:rsidRPr="00894359" w:rsidRDefault="00DB3146" w:rsidP="00076E5B">
            <w:pPr>
              <w:shd w:val="clear" w:color="auto" w:fill="FFFFFF"/>
              <w:spacing w:line="216" w:lineRule="auto"/>
              <w:ind w:left="5"/>
              <w:rPr>
                <w:color w:val="000000"/>
                <w:spacing w:val="-1"/>
              </w:rPr>
            </w:pPr>
            <w:r w:rsidRPr="00894359">
              <w:rPr>
                <w:color w:val="000000"/>
                <w:spacing w:val="-1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B3146" w:rsidRPr="00894359" w:rsidRDefault="00DB3146" w:rsidP="00076E5B">
            <w:pPr>
              <w:shd w:val="clear" w:color="auto" w:fill="FFFFFF"/>
              <w:spacing w:line="216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B3146" w:rsidRPr="00894359" w:rsidRDefault="00DB3146" w:rsidP="00076E5B">
            <w:pPr>
              <w:shd w:val="clear" w:color="auto" w:fill="FFFFFF"/>
              <w:spacing w:line="216" w:lineRule="auto"/>
              <w:jc w:val="center"/>
            </w:pPr>
            <w:r w:rsidRPr="00894359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B3146" w:rsidRPr="00894359" w:rsidRDefault="00DB3146" w:rsidP="00076E5B">
            <w:pPr>
              <w:shd w:val="clear" w:color="auto" w:fill="FFFFFF"/>
              <w:spacing w:line="216" w:lineRule="auto"/>
              <w:ind w:left="14" w:hanging="14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B3146" w:rsidRPr="00894359" w:rsidRDefault="00DB3146" w:rsidP="00076E5B">
            <w:pPr>
              <w:shd w:val="clear" w:color="auto" w:fill="FFFFFF"/>
              <w:spacing w:line="216" w:lineRule="auto"/>
              <w:ind w:left="14" w:hanging="14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3146" w:rsidRPr="007A2EEE" w:rsidRDefault="00D46FB4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814083">
              <w:rPr>
                <w:color w:val="000000"/>
              </w:rPr>
              <w:t> 616,3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DB3146" w:rsidRPr="007A2EEE" w:rsidRDefault="00CE55E5" w:rsidP="00076E5B">
            <w:pPr>
              <w:spacing w:line="216" w:lineRule="auto"/>
              <w:jc w:val="right"/>
              <w:rPr>
                <w:color w:val="000000"/>
              </w:rPr>
            </w:pPr>
            <w:r w:rsidRPr="007A2EEE">
              <w:rPr>
                <w:color w:val="000000"/>
              </w:rPr>
              <w:t>15 500,0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B3146" w:rsidRPr="007A2EEE" w:rsidRDefault="00DB3146" w:rsidP="00076E5B">
            <w:pPr>
              <w:spacing w:line="216" w:lineRule="auto"/>
              <w:jc w:val="right"/>
              <w:rPr>
                <w:color w:val="000000"/>
              </w:rPr>
            </w:pPr>
            <w:r w:rsidRPr="007A2EEE">
              <w:rPr>
                <w:color w:val="000000"/>
              </w:rPr>
              <w:t xml:space="preserve"> </w:t>
            </w:r>
            <w:r w:rsidR="00CE55E5" w:rsidRPr="007A2EEE">
              <w:rPr>
                <w:color w:val="000000"/>
              </w:rPr>
              <w:t>15 500,</w:t>
            </w:r>
            <w:r w:rsidRPr="007A2EEE">
              <w:rPr>
                <w:color w:val="000000"/>
              </w:rPr>
              <w:t>0</w:t>
            </w:r>
          </w:p>
        </w:tc>
      </w:tr>
      <w:tr w:rsidR="00B12C33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hd w:val="clear" w:color="auto" w:fill="FFFFFF"/>
              <w:spacing w:line="216" w:lineRule="auto"/>
              <w:rPr>
                <w:b/>
                <w:i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hd w:val="clear" w:color="auto" w:fill="FFFFFF"/>
              <w:spacing w:line="216" w:lineRule="auto"/>
              <w:ind w:left="5"/>
              <w:rPr>
                <w:color w:val="000000"/>
                <w:spacing w:val="-1"/>
              </w:rPr>
            </w:pPr>
            <w:r w:rsidRPr="00894359">
              <w:rPr>
                <w:color w:val="000000"/>
                <w:spacing w:val="-1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hd w:val="clear" w:color="auto" w:fill="FFFFFF"/>
              <w:spacing w:line="216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hd w:val="clear" w:color="auto" w:fill="FFFFFF"/>
              <w:spacing w:line="216" w:lineRule="auto"/>
              <w:jc w:val="center"/>
            </w:pPr>
            <w:r w:rsidRPr="00894359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hd w:val="clear" w:color="auto" w:fill="FFFFFF"/>
              <w:spacing w:line="216" w:lineRule="auto"/>
              <w:ind w:left="14" w:hanging="14"/>
              <w:jc w:val="center"/>
            </w:pPr>
            <w:r w:rsidRPr="00894359">
              <w:t>16 0 00 00000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hd w:val="clear" w:color="auto" w:fill="FFFFFF"/>
              <w:spacing w:line="216" w:lineRule="auto"/>
              <w:ind w:left="14" w:hanging="14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2C33" w:rsidRPr="00DB3146" w:rsidRDefault="005C760D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814083">
              <w:rPr>
                <w:color w:val="000000"/>
              </w:rPr>
              <w:t> 753,</w:t>
            </w:r>
            <w:r w:rsidR="00076856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B12C33" w:rsidRPr="00DB3146" w:rsidRDefault="00CE55E5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15 500,0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DB3146" w:rsidRDefault="00407727" w:rsidP="00076E5B">
            <w:pPr>
              <w:spacing w:line="216" w:lineRule="auto"/>
              <w:jc w:val="right"/>
              <w:rPr>
                <w:color w:val="000000"/>
              </w:rPr>
            </w:pPr>
            <w:r w:rsidRPr="00DB3146">
              <w:rPr>
                <w:color w:val="000000"/>
              </w:rPr>
              <w:t xml:space="preserve"> </w:t>
            </w:r>
            <w:r w:rsidR="00CE55E5">
              <w:rPr>
                <w:color w:val="000000"/>
              </w:rPr>
              <w:t>15 500,0</w:t>
            </w:r>
          </w:p>
        </w:tc>
      </w:tr>
      <w:tr w:rsidR="00B12C33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hd w:val="clear" w:color="auto" w:fill="FFFFFF"/>
              <w:spacing w:line="216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hd w:val="clear" w:color="auto" w:fill="FFFFFF"/>
              <w:spacing w:line="216" w:lineRule="auto"/>
              <w:ind w:left="5"/>
              <w:rPr>
                <w:b/>
                <w:i/>
                <w:color w:val="000000"/>
                <w:spacing w:val="-1"/>
              </w:rPr>
            </w:pPr>
            <w:r w:rsidRPr="00894359">
              <w:rPr>
                <w:color w:val="000000"/>
                <w:spacing w:val="-1"/>
              </w:rPr>
              <w:t>Обеспечение деятельности главы местной администрации (исполнительно-распорядительного органа муниципального образования</w:t>
            </w:r>
            <w:r w:rsidRPr="00894359">
              <w:rPr>
                <w:b/>
                <w:i/>
                <w:color w:val="000000"/>
                <w:spacing w:val="-1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hd w:val="clear" w:color="auto" w:fill="FFFFFF"/>
              <w:spacing w:line="216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hd w:val="clear" w:color="auto" w:fill="FFFFFF"/>
              <w:spacing w:line="216" w:lineRule="auto"/>
              <w:jc w:val="center"/>
            </w:pPr>
            <w:r w:rsidRPr="00894359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hd w:val="clear" w:color="auto" w:fill="FFFFFF"/>
              <w:spacing w:line="216" w:lineRule="auto"/>
              <w:ind w:left="14" w:hanging="14"/>
              <w:jc w:val="center"/>
            </w:pPr>
            <w:r w:rsidRPr="00894359">
              <w:t xml:space="preserve">16 </w:t>
            </w:r>
            <w:r w:rsidR="0047370C">
              <w:t>2</w:t>
            </w:r>
            <w:r w:rsidRPr="00894359">
              <w:t xml:space="preserve">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pacing w:line="216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79D" w:rsidRPr="00894359" w:rsidRDefault="001E679D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1 </w:t>
            </w:r>
            <w:r w:rsidR="006C3D99">
              <w:rPr>
                <w:color w:val="000000"/>
              </w:rPr>
              <w:t>82</w:t>
            </w: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B12C33" w:rsidRPr="00894359" w:rsidRDefault="00B12C33" w:rsidP="00076E5B">
            <w:pPr>
              <w:spacing w:line="216" w:lineRule="auto"/>
              <w:jc w:val="right"/>
              <w:rPr>
                <w:color w:val="000000"/>
              </w:rPr>
            </w:pPr>
            <w:r w:rsidRPr="00894359">
              <w:rPr>
                <w:color w:val="000000"/>
              </w:rPr>
              <w:t xml:space="preserve">1 </w:t>
            </w:r>
            <w:r w:rsidR="006C3D99">
              <w:rPr>
                <w:color w:val="000000"/>
              </w:rPr>
              <w:t>8</w:t>
            </w:r>
            <w:r w:rsidRPr="00894359">
              <w:rPr>
                <w:color w:val="000000"/>
              </w:rPr>
              <w:t>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pacing w:line="216" w:lineRule="auto"/>
              <w:jc w:val="right"/>
              <w:rPr>
                <w:color w:val="000000"/>
              </w:rPr>
            </w:pPr>
            <w:r w:rsidRPr="00894359">
              <w:rPr>
                <w:color w:val="000000"/>
              </w:rPr>
              <w:t xml:space="preserve">1 </w:t>
            </w:r>
            <w:r w:rsidR="006C3D99">
              <w:rPr>
                <w:color w:val="000000"/>
              </w:rPr>
              <w:t>8</w:t>
            </w:r>
            <w:r w:rsidRPr="00894359">
              <w:rPr>
                <w:color w:val="000000"/>
              </w:rPr>
              <w:t>00,0</w:t>
            </w:r>
          </w:p>
        </w:tc>
      </w:tr>
      <w:tr w:rsidR="00B12C33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hd w:val="clear" w:color="auto" w:fill="FFFFFF"/>
              <w:spacing w:line="216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hd w:val="clear" w:color="auto" w:fill="FFFFFF"/>
              <w:tabs>
                <w:tab w:val="left" w:pos="7629"/>
              </w:tabs>
              <w:spacing w:line="216" w:lineRule="auto"/>
              <w:ind w:hanging="24"/>
              <w:rPr>
                <w:bCs/>
                <w:color w:val="000000"/>
                <w:spacing w:val="1"/>
              </w:rPr>
            </w:pPr>
            <w:r w:rsidRPr="00894359">
              <w:rPr>
                <w:color w:val="000000"/>
                <w:spacing w:val="-1"/>
              </w:rPr>
              <w:t xml:space="preserve">Непрограммные расходы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hd w:val="clear" w:color="auto" w:fill="FFFFFF"/>
              <w:spacing w:line="216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hd w:val="clear" w:color="auto" w:fill="FFFFFF"/>
              <w:spacing w:line="216" w:lineRule="auto"/>
              <w:jc w:val="center"/>
            </w:pPr>
            <w:r w:rsidRPr="00894359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hd w:val="clear" w:color="auto" w:fill="FFFFFF"/>
              <w:spacing w:line="216" w:lineRule="auto"/>
              <w:ind w:left="14" w:hanging="14"/>
              <w:jc w:val="center"/>
            </w:pPr>
            <w:r w:rsidRPr="00894359">
              <w:t xml:space="preserve">16 </w:t>
            </w:r>
            <w:r w:rsidR="0047370C">
              <w:t>2</w:t>
            </w:r>
            <w:r w:rsidRPr="00894359">
              <w:t xml:space="preserve">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hd w:val="clear" w:color="auto" w:fill="FFFFFF"/>
              <w:spacing w:line="216" w:lineRule="auto"/>
              <w:ind w:left="14" w:hanging="14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2C33" w:rsidRPr="00894359" w:rsidRDefault="001E679D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1 </w:t>
            </w:r>
            <w:r w:rsidR="006C3D99">
              <w:rPr>
                <w:color w:val="000000"/>
              </w:rPr>
              <w:t>82</w:t>
            </w:r>
            <w:r>
              <w:rPr>
                <w:color w:val="000000"/>
              </w:rPr>
              <w:t xml:space="preserve">0,0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B12C33" w:rsidRPr="00894359" w:rsidRDefault="00B12C33" w:rsidP="00076E5B">
            <w:pPr>
              <w:spacing w:line="216" w:lineRule="auto"/>
              <w:jc w:val="right"/>
              <w:rPr>
                <w:color w:val="000000"/>
              </w:rPr>
            </w:pPr>
            <w:r w:rsidRPr="00894359">
              <w:rPr>
                <w:color w:val="000000"/>
              </w:rPr>
              <w:t xml:space="preserve">1 </w:t>
            </w:r>
            <w:r w:rsidR="006C3D99">
              <w:rPr>
                <w:color w:val="000000"/>
              </w:rPr>
              <w:t>8</w:t>
            </w:r>
            <w:r w:rsidRPr="00894359">
              <w:rPr>
                <w:color w:val="000000"/>
              </w:rPr>
              <w:t>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pacing w:line="216" w:lineRule="auto"/>
              <w:jc w:val="right"/>
              <w:rPr>
                <w:color w:val="000000"/>
              </w:rPr>
            </w:pPr>
            <w:r w:rsidRPr="00894359">
              <w:rPr>
                <w:color w:val="000000"/>
              </w:rPr>
              <w:t xml:space="preserve">1 </w:t>
            </w:r>
            <w:r w:rsidR="006C3D99">
              <w:rPr>
                <w:color w:val="000000"/>
              </w:rPr>
              <w:t>8</w:t>
            </w:r>
            <w:r w:rsidRPr="00894359">
              <w:rPr>
                <w:color w:val="000000"/>
              </w:rPr>
              <w:t>00,0</w:t>
            </w:r>
          </w:p>
        </w:tc>
      </w:tr>
      <w:tr w:rsidR="00B12C33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hd w:val="clear" w:color="auto" w:fill="FFFFFF"/>
              <w:spacing w:line="216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hd w:val="clear" w:color="auto" w:fill="FFFFFF"/>
              <w:spacing w:line="216" w:lineRule="auto"/>
              <w:ind w:left="5"/>
            </w:pPr>
            <w:r w:rsidRPr="00894359">
              <w:rPr>
                <w:color w:val="000000"/>
                <w:spacing w:val="-1"/>
              </w:rPr>
              <w:t xml:space="preserve">Расходы на выплаты по оплате труда работников органов местного самоуправления в рамках обеспечения деятельности главы местной администрации (исполнительно-распорядительного </w:t>
            </w:r>
            <w:r w:rsidRPr="00894359">
              <w:rPr>
                <w:b/>
                <w:color w:val="000000"/>
                <w:spacing w:val="-1"/>
              </w:rPr>
              <w:t>органа</w:t>
            </w:r>
            <w:r w:rsidRPr="00894359">
              <w:rPr>
                <w:color w:val="000000"/>
                <w:spacing w:val="-1"/>
              </w:rPr>
              <w:t xml:space="preserve"> муниципального образования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pacing w:line="216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pacing w:line="216" w:lineRule="auto"/>
              <w:jc w:val="center"/>
            </w:pPr>
            <w:r w:rsidRPr="00894359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pacing w:line="216" w:lineRule="auto"/>
              <w:jc w:val="center"/>
            </w:pPr>
            <w:r w:rsidRPr="00894359">
              <w:t xml:space="preserve">16 </w:t>
            </w:r>
            <w:r w:rsidR="0047370C">
              <w:t>2</w:t>
            </w:r>
            <w:r w:rsidRPr="00894359">
              <w:t xml:space="preserve"> 01 00140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pacing w:line="216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452E" w:rsidRPr="00894359" w:rsidRDefault="00B7452E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1 </w:t>
            </w:r>
            <w:r w:rsidR="006C3D99">
              <w:rPr>
                <w:color w:val="000000"/>
              </w:rPr>
              <w:t>82</w:t>
            </w: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B12C33" w:rsidRPr="00894359" w:rsidRDefault="00B12C33" w:rsidP="00076E5B">
            <w:pPr>
              <w:spacing w:line="216" w:lineRule="auto"/>
              <w:jc w:val="right"/>
              <w:rPr>
                <w:color w:val="000000"/>
              </w:rPr>
            </w:pPr>
            <w:r w:rsidRPr="00894359">
              <w:rPr>
                <w:color w:val="000000"/>
              </w:rPr>
              <w:t xml:space="preserve">1 </w:t>
            </w:r>
            <w:r w:rsidR="006C3D99">
              <w:rPr>
                <w:color w:val="000000"/>
              </w:rPr>
              <w:t>8</w:t>
            </w:r>
            <w:r w:rsidRPr="00894359">
              <w:rPr>
                <w:color w:val="000000"/>
              </w:rPr>
              <w:t>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pacing w:line="216" w:lineRule="auto"/>
              <w:jc w:val="right"/>
              <w:rPr>
                <w:color w:val="000000"/>
              </w:rPr>
            </w:pPr>
            <w:r w:rsidRPr="00894359">
              <w:rPr>
                <w:color w:val="000000"/>
              </w:rPr>
              <w:t xml:space="preserve">1 </w:t>
            </w:r>
            <w:r w:rsidR="006C3D99">
              <w:rPr>
                <w:color w:val="000000"/>
              </w:rPr>
              <w:t>8</w:t>
            </w:r>
            <w:r w:rsidRPr="00894359">
              <w:rPr>
                <w:color w:val="000000"/>
              </w:rPr>
              <w:t>00,0</w:t>
            </w:r>
          </w:p>
        </w:tc>
      </w:tr>
      <w:tr w:rsidR="00B12C33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hd w:val="clear" w:color="auto" w:fill="FFFFFF"/>
              <w:spacing w:line="216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hd w:val="clear" w:color="auto" w:fill="FFFFFF"/>
              <w:spacing w:line="216" w:lineRule="auto"/>
              <w:ind w:left="5"/>
              <w:rPr>
                <w:color w:val="000000"/>
                <w:spacing w:val="-1"/>
              </w:rPr>
            </w:pPr>
            <w:r w:rsidRPr="00894359">
              <w:rPr>
                <w:color w:val="000000"/>
                <w:spacing w:val="-1"/>
              </w:rPr>
              <w:t xml:space="preserve">Расходы на выплату персоналу </w:t>
            </w:r>
            <w:r w:rsidRPr="00894359">
              <w:rPr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pacing w:line="216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pacing w:line="216" w:lineRule="auto"/>
              <w:jc w:val="center"/>
            </w:pPr>
            <w:r w:rsidRPr="00894359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pacing w:line="216" w:lineRule="auto"/>
              <w:jc w:val="center"/>
            </w:pPr>
            <w:r w:rsidRPr="00894359">
              <w:t xml:space="preserve">16 </w:t>
            </w:r>
            <w:r w:rsidR="0047370C">
              <w:t>2</w:t>
            </w:r>
            <w:r w:rsidRPr="00894359">
              <w:t xml:space="preserve"> 01 00140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pacing w:line="216" w:lineRule="auto"/>
              <w:jc w:val="center"/>
            </w:pPr>
            <w:r w:rsidRPr="00894359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2C33" w:rsidRPr="00894359" w:rsidRDefault="00B7452E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1 </w:t>
            </w:r>
            <w:r w:rsidR="006C3D99">
              <w:rPr>
                <w:color w:val="000000"/>
              </w:rPr>
              <w:t>82</w:t>
            </w: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B12C33" w:rsidRPr="00894359" w:rsidRDefault="00B12C33" w:rsidP="00076E5B">
            <w:pPr>
              <w:spacing w:line="216" w:lineRule="auto"/>
              <w:jc w:val="right"/>
              <w:rPr>
                <w:color w:val="000000"/>
              </w:rPr>
            </w:pPr>
            <w:r w:rsidRPr="00894359">
              <w:rPr>
                <w:color w:val="000000"/>
              </w:rPr>
              <w:t xml:space="preserve">1 </w:t>
            </w:r>
            <w:r w:rsidR="006C3D99">
              <w:rPr>
                <w:color w:val="000000"/>
              </w:rPr>
              <w:t>8</w:t>
            </w:r>
            <w:r w:rsidRPr="00894359">
              <w:rPr>
                <w:color w:val="000000"/>
              </w:rPr>
              <w:t>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pacing w:line="216" w:lineRule="auto"/>
              <w:jc w:val="right"/>
              <w:rPr>
                <w:color w:val="000000"/>
              </w:rPr>
            </w:pPr>
            <w:r w:rsidRPr="00894359">
              <w:rPr>
                <w:color w:val="000000"/>
              </w:rPr>
              <w:t xml:space="preserve">1 </w:t>
            </w:r>
            <w:r w:rsidR="006C3D99">
              <w:rPr>
                <w:color w:val="000000"/>
              </w:rPr>
              <w:t>8</w:t>
            </w:r>
            <w:r w:rsidRPr="00894359">
              <w:rPr>
                <w:color w:val="000000"/>
              </w:rPr>
              <w:t>00,0</w:t>
            </w:r>
          </w:p>
        </w:tc>
      </w:tr>
      <w:tr w:rsidR="00B4196B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4196B" w:rsidRPr="00894359" w:rsidRDefault="00B4196B" w:rsidP="00076E5B">
            <w:pPr>
              <w:shd w:val="clear" w:color="auto" w:fill="FFFFFF"/>
              <w:spacing w:line="216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4196B" w:rsidRPr="00894359" w:rsidRDefault="00B4196B" w:rsidP="00076E5B">
            <w:pPr>
              <w:shd w:val="clear" w:color="auto" w:fill="FFFFFF"/>
              <w:spacing w:line="216" w:lineRule="auto"/>
              <w:ind w:left="5"/>
              <w:rPr>
                <w:color w:val="000000"/>
                <w:spacing w:val="-1"/>
              </w:rPr>
            </w:pPr>
            <w:r w:rsidRPr="00894359">
              <w:rPr>
                <w:color w:val="000000"/>
                <w:spacing w:val="-1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4196B" w:rsidRPr="00894359" w:rsidRDefault="00B4196B" w:rsidP="00076E5B">
            <w:pPr>
              <w:spacing w:line="216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4196B" w:rsidRPr="00894359" w:rsidRDefault="00B4196B" w:rsidP="00076E5B">
            <w:pPr>
              <w:spacing w:line="216" w:lineRule="auto"/>
              <w:jc w:val="center"/>
            </w:pPr>
            <w:r w:rsidRPr="00894359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4196B" w:rsidRPr="00894359" w:rsidRDefault="00B4196B" w:rsidP="00076E5B">
            <w:pPr>
              <w:spacing w:line="216" w:lineRule="auto"/>
              <w:jc w:val="center"/>
            </w:pPr>
            <w:r w:rsidRPr="00894359">
              <w:t>16 0 00 00000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4196B" w:rsidRPr="00894359" w:rsidRDefault="00B4196B" w:rsidP="00076E5B">
            <w:pPr>
              <w:spacing w:line="216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196B" w:rsidRPr="00894359" w:rsidRDefault="00B4196B" w:rsidP="00076E5B">
            <w:pPr>
              <w:spacing w:line="21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  <w:r w:rsidR="00190A5B">
              <w:rPr>
                <w:b/>
                <w:bCs/>
                <w:color w:val="000000"/>
              </w:rPr>
              <w:t> 933,2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B4196B" w:rsidRPr="00894359" w:rsidRDefault="00B4196B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13 700</w:t>
            </w:r>
            <w:r w:rsidRPr="00894359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4196B" w:rsidRPr="00894359" w:rsidRDefault="00B4196B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13 7</w:t>
            </w:r>
            <w:r w:rsidRPr="00894359">
              <w:rPr>
                <w:color w:val="000000"/>
              </w:rPr>
              <w:t>00,0</w:t>
            </w:r>
          </w:p>
        </w:tc>
      </w:tr>
      <w:tr w:rsidR="00B4196B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4196B" w:rsidRPr="00894359" w:rsidRDefault="00B4196B" w:rsidP="00076E5B">
            <w:pPr>
              <w:shd w:val="clear" w:color="auto" w:fill="FFFFFF"/>
              <w:spacing w:line="216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4196B" w:rsidRPr="00894359" w:rsidRDefault="00B4196B" w:rsidP="00076E5B">
            <w:pPr>
              <w:shd w:val="clear" w:color="auto" w:fill="FFFFFF"/>
              <w:spacing w:line="216" w:lineRule="auto"/>
              <w:ind w:left="5"/>
              <w:rPr>
                <w:color w:val="000000"/>
                <w:spacing w:val="-1"/>
              </w:rPr>
            </w:pPr>
            <w:r w:rsidRPr="00894359">
              <w:rPr>
                <w:color w:val="000000"/>
                <w:spacing w:val="-1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4196B" w:rsidRPr="00894359" w:rsidRDefault="00B4196B" w:rsidP="00076E5B">
            <w:pPr>
              <w:spacing w:line="216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4196B" w:rsidRPr="00894359" w:rsidRDefault="00B4196B" w:rsidP="00076E5B">
            <w:pPr>
              <w:spacing w:line="216" w:lineRule="auto"/>
              <w:jc w:val="center"/>
            </w:pPr>
            <w:r w:rsidRPr="00894359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4196B" w:rsidRPr="00894359" w:rsidRDefault="00B4196B" w:rsidP="00076E5B">
            <w:pPr>
              <w:spacing w:line="216" w:lineRule="auto"/>
              <w:jc w:val="center"/>
            </w:pPr>
            <w:r w:rsidRPr="00894359">
              <w:t>16 3 00 00000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4196B" w:rsidRPr="00894359" w:rsidRDefault="00B4196B" w:rsidP="00076E5B">
            <w:pPr>
              <w:spacing w:line="216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196B" w:rsidRPr="00894359" w:rsidRDefault="00B4196B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190A5B">
              <w:rPr>
                <w:color w:val="000000"/>
              </w:rPr>
              <w:t> 933,2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B4196B" w:rsidRPr="00894359" w:rsidRDefault="00B4196B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13 700</w:t>
            </w:r>
            <w:r w:rsidRPr="00894359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4196B" w:rsidRPr="00894359" w:rsidRDefault="00B4196B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13 7</w:t>
            </w:r>
            <w:r w:rsidRPr="00894359">
              <w:rPr>
                <w:color w:val="000000"/>
              </w:rPr>
              <w:t>00,0</w:t>
            </w:r>
          </w:p>
        </w:tc>
      </w:tr>
      <w:tr w:rsidR="00B12C33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hd w:val="clear" w:color="auto" w:fill="FFFFFF"/>
              <w:spacing w:line="216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hd w:val="clear" w:color="auto" w:fill="FFFFFF"/>
              <w:spacing w:line="216" w:lineRule="auto"/>
              <w:ind w:left="5"/>
              <w:rPr>
                <w:color w:val="000000"/>
                <w:spacing w:val="-1"/>
              </w:rPr>
            </w:pPr>
            <w:r w:rsidRPr="00894359">
              <w:rPr>
                <w:color w:val="000000"/>
                <w:spacing w:val="-1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pacing w:line="216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pacing w:line="216" w:lineRule="auto"/>
              <w:jc w:val="center"/>
            </w:pPr>
            <w:r w:rsidRPr="00894359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pacing w:line="216" w:lineRule="auto"/>
              <w:jc w:val="center"/>
            </w:pPr>
            <w:r w:rsidRPr="00894359">
              <w:t>16 3 01 00000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pacing w:line="216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2C33" w:rsidRPr="00894359" w:rsidRDefault="00DD710D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190A5B">
              <w:rPr>
                <w:color w:val="000000"/>
              </w:rPr>
              <w:t> 933,2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B12C33" w:rsidRPr="00894359" w:rsidRDefault="00DD710D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13 700</w:t>
            </w:r>
            <w:r w:rsidR="00B12C33" w:rsidRPr="00894359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DD710D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13 7</w:t>
            </w:r>
            <w:r w:rsidR="00B12C33" w:rsidRPr="00894359">
              <w:rPr>
                <w:color w:val="000000"/>
              </w:rPr>
              <w:t>00,0</w:t>
            </w:r>
          </w:p>
        </w:tc>
      </w:tr>
      <w:tr w:rsidR="004A3C23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A3C23" w:rsidRPr="00894359" w:rsidRDefault="004A3C23" w:rsidP="00076E5B">
            <w:pPr>
              <w:shd w:val="clear" w:color="auto" w:fill="FFFFFF"/>
              <w:spacing w:line="216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A3C23" w:rsidRPr="00894359" w:rsidRDefault="004A3C23" w:rsidP="00076E5B">
            <w:pPr>
              <w:shd w:val="clear" w:color="auto" w:fill="FFFFFF"/>
              <w:spacing w:line="216" w:lineRule="auto"/>
              <w:ind w:left="10"/>
              <w:rPr>
                <w:color w:val="000000"/>
                <w:spacing w:val="-1"/>
              </w:rPr>
            </w:pPr>
            <w:r w:rsidRPr="00894359">
              <w:rPr>
                <w:color w:val="000000"/>
                <w:spacing w:val="-2"/>
              </w:rPr>
              <w:t>Расходы на выплаты по оплате труда работников органов местного самоуправления в рамках обеспечения деятельности аппаратов органов местного самоуправления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A3C23" w:rsidRPr="00894359" w:rsidRDefault="004A3C23" w:rsidP="00076E5B">
            <w:pPr>
              <w:spacing w:line="216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A3C23" w:rsidRPr="00894359" w:rsidRDefault="004A3C23" w:rsidP="00076E5B">
            <w:pPr>
              <w:spacing w:line="216" w:lineRule="auto"/>
              <w:jc w:val="center"/>
            </w:pPr>
            <w:r w:rsidRPr="00894359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A3C23" w:rsidRPr="00894359" w:rsidRDefault="004A3C23" w:rsidP="00076E5B">
            <w:pPr>
              <w:spacing w:line="216" w:lineRule="auto"/>
              <w:jc w:val="center"/>
            </w:pPr>
            <w:r w:rsidRPr="00894359">
              <w:t>16 3 01 0</w:t>
            </w:r>
            <w:r w:rsidR="006E077F">
              <w:t>0</w:t>
            </w:r>
            <w:r w:rsidRPr="00894359"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A3C23" w:rsidRPr="00894359" w:rsidRDefault="004A3C23" w:rsidP="00076E5B">
            <w:pPr>
              <w:spacing w:line="216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C23" w:rsidRPr="00894359" w:rsidRDefault="006C3D99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9 300,0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4A3C23" w:rsidRPr="00894359" w:rsidRDefault="006C3D99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4A3C23" w:rsidRPr="00894359">
              <w:rPr>
                <w:color w:val="000000"/>
              </w:rPr>
              <w:t xml:space="preserve"> 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A3C23" w:rsidRPr="00894359" w:rsidRDefault="006C3D99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4A3C23" w:rsidRPr="00894359">
              <w:rPr>
                <w:color w:val="000000"/>
              </w:rPr>
              <w:t xml:space="preserve"> 000,0</w:t>
            </w:r>
          </w:p>
        </w:tc>
      </w:tr>
      <w:tr w:rsidR="004A3C23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A3C23" w:rsidRPr="00894359" w:rsidRDefault="004A3C23" w:rsidP="00076E5B">
            <w:pPr>
              <w:shd w:val="clear" w:color="auto" w:fill="FFFFFF"/>
              <w:spacing w:line="216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A3C23" w:rsidRPr="00894359" w:rsidRDefault="004A3C23" w:rsidP="00076E5B">
            <w:pPr>
              <w:shd w:val="clear" w:color="auto" w:fill="FFFFFF"/>
              <w:spacing w:line="216" w:lineRule="auto"/>
            </w:pPr>
            <w:r w:rsidRPr="0089435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A3C23" w:rsidRPr="00894359" w:rsidRDefault="004A3C23" w:rsidP="00076E5B">
            <w:pPr>
              <w:spacing w:line="216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A3C23" w:rsidRPr="00894359" w:rsidRDefault="004A3C23" w:rsidP="00076E5B">
            <w:pPr>
              <w:spacing w:line="216" w:lineRule="auto"/>
              <w:jc w:val="center"/>
            </w:pPr>
            <w:r w:rsidRPr="00894359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A3C23" w:rsidRPr="00894359" w:rsidRDefault="004A3C23" w:rsidP="00076E5B">
            <w:pPr>
              <w:spacing w:line="216" w:lineRule="auto"/>
              <w:jc w:val="center"/>
            </w:pPr>
            <w:r w:rsidRPr="00894359">
              <w:t>16 3 01 0</w:t>
            </w:r>
            <w:r w:rsidR="006E077F">
              <w:t>0</w:t>
            </w:r>
            <w:r w:rsidRPr="00894359"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A3C23" w:rsidRPr="00894359" w:rsidRDefault="004A3C23" w:rsidP="00076E5B">
            <w:pPr>
              <w:spacing w:line="216" w:lineRule="auto"/>
              <w:jc w:val="center"/>
            </w:pPr>
            <w:r w:rsidRPr="00894359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C23" w:rsidRPr="00894359" w:rsidRDefault="006C3D99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9 300</w:t>
            </w:r>
            <w:r w:rsidR="004A3C23" w:rsidRPr="00894359"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4A3C23" w:rsidRPr="00894359" w:rsidRDefault="006C3D99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9 0</w:t>
            </w:r>
            <w:r w:rsidR="004A3C23" w:rsidRPr="00894359">
              <w:rPr>
                <w:color w:val="000000"/>
              </w:rPr>
              <w:t>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A3C23" w:rsidRPr="00894359" w:rsidRDefault="006C3D99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9 0</w:t>
            </w:r>
            <w:r w:rsidR="004A3C23" w:rsidRPr="00894359">
              <w:rPr>
                <w:color w:val="000000"/>
              </w:rPr>
              <w:t>00,0</w:t>
            </w:r>
          </w:p>
        </w:tc>
      </w:tr>
      <w:tr w:rsidR="00A06792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6792" w:rsidRPr="00894359" w:rsidRDefault="00A06792" w:rsidP="00076E5B">
            <w:pPr>
              <w:shd w:val="clear" w:color="auto" w:fill="FFFFFF"/>
              <w:spacing w:line="216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6792" w:rsidRPr="00894359" w:rsidRDefault="00A06792" w:rsidP="00076E5B">
            <w:pPr>
              <w:shd w:val="clear" w:color="auto" w:fill="FFFFFF"/>
              <w:spacing w:line="216" w:lineRule="auto"/>
              <w:ind w:left="10"/>
              <w:rPr>
                <w:color w:val="000000"/>
                <w:spacing w:val="-1"/>
              </w:rPr>
            </w:pPr>
            <w:r w:rsidRPr="00894359">
              <w:rPr>
                <w:color w:val="000000"/>
                <w:spacing w:val="-2"/>
              </w:rPr>
              <w:t>Расходы на выплаты по оплате труда работников органов местного самоуправления в рамках обеспечения деятельности аппаратов органов местного самоуправления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6792" w:rsidRPr="00894359" w:rsidRDefault="00A06792" w:rsidP="00076E5B">
            <w:pPr>
              <w:spacing w:line="216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6792" w:rsidRPr="00894359" w:rsidRDefault="00A06792" w:rsidP="00076E5B">
            <w:pPr>
              <w:spacing w:line="216" w:lineRule="auto"/>
              <w:jc w:val="center"/>
            </w:pPr>
            <w:r w:rsidRPr="00894359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6792" w:rsidRPr="00894359" w:rsidRDefault="00A06792" w:rsidP="00076E5B">
            <w:pPr>
              <w:spacing w:line="216" w:lineRule="auto"/>
              <w:jc w:val="center"/>
            </w:pPr>
            <w:r w:rsidRPr="00894359">
              <w:t>16 3 01 0</w:t>
            </w:r>
            <w:r w:rsidR="006E077F">
              <w:t>0</w:t>
            </w:r>
            <w:r w:rsidRPr="00894359"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6792" w:rsidRPr="00894359" w:rsidRDefault="00A06792" w:rsidP="00076E5B">
            <w:pPr>
              <w:spacing w:line="216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6792" w:rsidRPr="00894359" w:rsidRDefault="00131E1A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3 030,</w:t>
            </w:r>
            <w:r w:rsidR="00A06792" w:rsidRPr="00894359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A06792" w:rsidRDefault="00131E1A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3 000</w:t>
            </w:r>
            <w:r w:rsidR="00A06792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6792" w:rsidRPr="009419DC" w:rsidRDefault="00131E1A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3 000</w:t>
            </w:r>
            <w:r w:rsidR="00A06792">
              <w:rPr>
                <w:color w:val="000000"/>
              </w:rPr>
              <w:t>,0</w:t>
            </w:r>
          </w:p>
        </w:tc>
      </w:tr>
      <w:tr w:rsidR="00A06792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6792" w:rsidRPr="00894359" w:rsidRDefault="00A06792" w:rsidP="00076E5B">
            <w:pPr>
              <w:shd w:val="clear" w:color="auto" w:fill="FFFFFF"/>
              <w:spacing w:line="216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6792" w:rsidRPr="00894359" w:rsidRDefault="00A06792" w:rsidP="00076E5B">
            <w:pPr>
              <w:shd w:val="clear" w:color="auto" w:fill="FFFFFF"/>
              <w:spacing w:line="216" w:lineRule="auto"/>
            </w:pPr>
            <w:r w:rsidRPr="00894359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proofErr w:type="gramStart"/>
            <w:r w:rsidRPr="00894359">
              <w:rPr>
                <w:color w:val="000000"/>
              </w:rPr>
              <w:t>фондами</w:t>
            </w:r>
            <w:r>
              <w:rPr>
                <w:color w:val="000000"/>
              </w:rPr>
              <w:t>(</w:t>
            </w:r>
            <w:proofErr w:type="gramEnd"/>
            <w:r>
              <w:rPr>
                <w:color w:val="000000"/>
              </w:rPr>
              <w:t>немуниципальным служащим)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6792" w:rsidRPr="00894359" w:rsidRDefault="00A06792" w:rsidP="00076E5B">
            <w:pPr>
              <w:spacing w:line="216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6792" w:rsidRPr="00894359" w:rsidRDefault="00A06792" w:rsidP="00076E5B">
            <w:pPr>
              <w:spacing w:line="216" w:lineRule="auto"/>
              <w:jc w:val="center"/>
            </w:pPr>
            <w:r w:rsidRPr="00894359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6792" w:rsidRPr="00894359" w:rsidRDefault="00A06792" w:rsidP="00076E5B">
            <w:pPr>
              <w:spacing w:line="216" w:lineRule="auto"/>
              <w:jc w:val="center"/>
            </w:pPr>
            <w:r w:rsidRPr="00894359">
              <w:t>16 3 01 0</w:t>
            </w:r>
            <w:r w:rsidR="006E077F">
              <w:t>0</w:t>
            </w:r>
            <w:r w:rsidRPr="00894359"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6792" w:rsidRPr="00894359" w:rsidRDefault="00A06792" w:rsidP="00076E5B">
            <w:pPr>
              <w:spacing w:line="216" w:lineRule="auto"/>
              <w:jc w:val="center"/>
            </w:pPr>
            <w:r w:rsidRPr="00894359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6792" w:rsidRPr="00894359" w:rsidRDefault="00131E1A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3 03</w:t>
            </w:r>
            <w:r w:rsidR="00A06792">
              <w:rPr>
                <w:color w:val="000000"/>
              </w:rPr>
              <w:t>0</w:t>
            </w:r>
            <w:r w:rsidR="00A06792" w:rsidRPr="00894359"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A06792" w:rsidRDefault="00131E1A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3 000</w:t>
            </w:r>
            <w:r w:rsidR="00A06792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6792" w:rsidRPr="009419DC" w:rsidRDefault="00131E1A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3 00</w:t>
            </w:r>
            <w:r w:rsidR="00A06792">
              <w:rPr>
                <w:color w:val="000000"/>
              </w:rPr>
              <w:t>0,0</w:t>
            </w:r>
          </w:p>
        </w:tc>
      </w:tr>
      <w:tr w:rsidR="00B12C33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hd w:val="clear" w:color="auto" w:fill="FFFFFF"/>
              <w:spacing w:line="216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hd w:val="clear" w:color="auto" w:fill="FFFFFF"/>
              <w:spacing w:line="216" w:lineRule="auto"/>
              <w:rPr>
                <w:color w:val="000000"/>
                <w:spacing w:val="-1"/>
              </w:rPr>
            </w:pPr>
            <w:r w:rsidRPr="00894359">
              <w:rPr>
                <w:color w:val="000000"/>
                <w:spacing w:val="-1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pacing w:line="216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pacing w:line="216" w:lineRule="auto"/>
              <w:jc w:val="center"/>
            </w:pPr>
            <w:r w:rsidRPr="00894359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pacing w:line="216" w:lineRule="auto"/>
              <w:jc w:val="center"/>
            </w:pPr>
            <w:r w:rsidRPr="00894359">
              <w:t>16 0 00 00000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pacing w:line="216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5E44" w:rsidRPr="00894359" w:rsidRDefault="00FE19BF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2 593,2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B12C33" w:rsidRPr="00894359" w:rsidRDefault="001F0ED4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r w:rsidR="00B12C33" w:rsidRPr="00894359">
              <w:rPr>
                <w:color w:val="000000"/>
              </w:rPr>
              <w:t>700,0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1F0ED4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r w:rsidR="00B12C33" w:rsidRPr="00894359">
              <w:rPr>
                <w:color w:val="000000"/>
              </w:rPr>
              <w:t>700,0</w:t>
            </w:r>
          </w:p>
        </w:tc>
      </w:tr>
      <w:tr w:rsidR="001F0ED4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F0ED4" w:rsidRPr="00894359" w:rsidRDefault="001F0ED4" w:rsidP="00076E5B">
            <w:pPr>
              <w:shd w:val="clear" w:color="auto" w:fill="FFFFFF"/>
              <w:spacing w:line="216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F0ED4" w:rsidRPr="00894359" w:rsidRDefault="001F0ED4" w:rsidP="00076E5B">
            <w:pPr>
              <w:shd w:val="clear" w:color="auto" w:fill="FFFFFF"/>
              <w:spacing w:line="216" w:lineRule="auto"/>
              <w:rPr>
                <w:color w:val="000000"/>
                <w:spacing w:val="-1"/>
              </w:rPr>
            </w:pPr>
            <w:r w:rsidRPr="00894359">
              <w:rPr>
                <w:color w:val="000000"/>
                <w:spacing w:val="-1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F0ED4" w:rsidRPr="00894359" w:rsidRDefault="001F0ED4" w:rsidP="00076E5B">
            <w:pPr>
              <w:spacing w:line="216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F0ED4" w:rsidRPr="00894359" w:rsidRDefault="001F0ED4" w:rsidP="00076E5B">
            <w:pPr>
              <w:spacing w:line="216" w:lineRule="auto"/>
              <w:jc w:val="center"/>
            </w:pPr>
            <w:r w:rsidRPr="00894359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F0ED4" w:rsidRPr="00894359" w:rsidRDefault="001F0ED4" w:rsidP="00076E5B">
            <w:pPr>
              <w:spacing w:line="216" w:lineRule="auto"/>
              <w:jc w:val="center"/>
            </w:pPr>
            <w:r w:rsidRPr="00894359">
              <w:t>16 3 01 00000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F0ED4" w:rsidRPr="00894359" w:rsidRDefault="001F0ED4" w:rsidP="00076E5B">
            <w:pPr>
              <w:spacing w:line="216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ED4" w:rsidRPr="00894359" w:rsidRDefault="005C760D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E19BF">
              <w:rPr>
                <w:color w:val="000000"/>
              </w:rPr>
              <w:t> 593,2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1F0ED4" w:rsidRPr="00894359" w:rsidRDefault="001F0ED4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r w:rsidRPr="00894359">
              <w:rPr>
                <w:color w:val="000000"/>
              </w:rPr>
              <w:t>700,0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F0ED4" w:rsidRPr="00894359" w:rsidRDefault="001F0ED4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r w:rsidRPr="00894359">
              <w:rPr>
                <w:color w:val="000000"/>
              </w:rPr>
              <w:t>700,0</w:t>
            </w:r>
          </w:p>
        </w:tc>
      </w:tr>
      <w:tr w:rsidR="001F0ED4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F0ED4" w:rsidRPr="00894359" w:rsidRDefault="001F0ED4" w:rsidP="00076E5B">
            <w:pPr>
              <w:shd w:val="clear" w:color="auto" w:fill="FFFFFF"/>
              <w:spacing w:line="216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F0ED4" w:rsidRPr="00894359" w:rsidRDefault="001F0ED4" w:rsidP="00076E5B">
            <w:pPr>
              <w:shd w:val="clear" w:color="auto" w:fill="FFFFFF"/>
              <w:tabs>
                <w:tab w:val="left" w:pos="8233"/>
              </w:tabs>
              <w:spacing w:line="216" w:lineRule="auto"/>
              <w:ind w:hanging="10"/>
            </w:pPr>
            <w:r w:rsidRPr="00894359">
              <w:rPr>
                <w:color w:val="000000"/>
                <w:spacing w:val="-1"/>
              </w:rPr>
              <w:t xml:space="preserve">Расходы на обеспечение функций органов местного самоуправления в рамках обеспечения деятельности аппаратов органов местного самоуправления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F0ED4" w:rsidRPr="00894359" w:rsidRDefault="001F0ED4" w:rsidP="00076E5B">
            <w:pPr>
              <w:spacing w:line="216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F0ED4" w:rsidRPr="00894359" w:rsidRDefault="001F0ED4" w:rsidP="00076E5B">
            <w:pPr>
              <w:spacing w:line="216" w:lineRule="auto"/>
              <w:jc w:val="center"/>
            </w:pPr>
            <w:r w:rsidRPr="00894359"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F0ED4" w:rsidRPr="00894359" w:rsidRDefault="001F0ED4" w:rsidP="00076E5B">
            <w:pPr>
              <w:spacing w:line="216" w:lineRule="auto"/>
              <w:jc w:val="center"/>
            </w:pPr>
            <w:r w:rsidRPr="00894359">
              <w:t>16 3 01 00150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F0ED4" w:rsidRPr="00894359" w:rsidRDefault="001F0ED4" w:rsidP="00076E5B">
            <w:pPr>
              <w:spacing w:line="216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ED4" w:rsidRPr="00894359" w:rsidRDefault="005C760D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E19BF">
              <w:rPr>
                <w:color w:val="000000"/>
              </w:rPr>
              <w:t> 593,2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1F0ED4" w:rsidRPr="00894359" w:rsidRDefault="001F0ED4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r w:rsidRPr="00894359">
              <w:rPr>
                <w:color w:val="000000"/>
              </w:rPr>
              <w:t>700,0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F0ED4" w:rsidRPr="00894359" w:rsidRDefault="001F0ED4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r w:rsidRPr="00894359">
              <w:rPr>
                <w:color w:val="000000"/>
              </w:rPr>
              <w:t>700,0</w:t>
            </w:r>
          </w:p>
        </w:tc>
      </w:tr>
      <w:tr w:rsidR="001F0ED4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F0ED4" w:rsidRPr="00894359" w:rsidRDefault="001F0ED4" w:rsidP="00076E5B">
            <w:pPr>
              <w:shd w:val="clear" w:color="auto" w:fill="FFFFFF"/>
              <w:spacing w:line="216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F0ED4" w:rsidRPr="00894359" w:rsidRDefault="001F0ED4" w:rsidP="00076E5B">
            <w:pPr>
              <w:shd w:val="clear" w:color="auto" w:fill="FFFFFF"/>
              <w:spacing w:line="216" w:lineRule="auto"/>
              <w:rPr>
                <w:color w:val="000000"/>
                <w:spacing w:val="-2"/>
              </w:rPr>
            </w:pPr>
            <w:r w:rsidRPr="00894359">
              <w:rPr>
                <w:color w:val="000000"/>
                <w:spacing w:val="-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F0ED4" w:rsidRPr="00894359" w:rsidRDefault="001F0ED4" w:rsidP="00076E5B">
            <w:pPr>
              <w:spacing w:line="216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F0ED4" w:rsidRPr="00894359" w:rsidRDefault="001F0ED4" w:rsidP="00076E5B">
            <w:pPr>
              <w:spacing w:line="216" w:lineRule="auto"/>
              <w:jc w:val="center"/>
            </w:pPr>
            <w:r w:rsidRPr="00894359"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F0ED4" w:rsidRPr="00894359" w:rsidRDefault="001F0ED4" w:rsidP="00076E5B">
            <w:pPr>
              <w:spacing w:line="216" w:lineRule="auto"/>
              <w:jc w:val="center"/>
            </w:pPr>
            <w:r w:rsidRPr="00894359">
              <w:t>16 3 01 00150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F0ED4" w:rsidRPr="00894359" w:rsidRDefault="001F0ED4" w:rsidP="00076E5B">
            <w:pPr>
              <w:spacing w:line="216" w:lineRule="auto"/>
              <w:jc w:val="center"/>
            </w:pPr>
            <w:r w:rsidRPr="00894359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ED4" w:rsidRPr="00894359" w:rsidRDefault="007F10A1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C012B">
              <w:rPr>
                <w:color w:val="000000"/>
              </w:rPr>
              <w:t> 593,2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1F0ED4" w:rsidRPr="00894359" w:rsidRDefault="001F0ED4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r w:rsidRPr="00894359">
              <w:rPr>
                <w:color w:val="000000"/>
              </w:rPr>
              <w:t>700,0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F0ED4" w:rsidRPr="00894359" w:rsidRDefault="001F0ED4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r w:rsidRPr="00894359">
              <w:rPr>
                <w:color w:val="000000"/>
              </w:rPr>
              <w:t>700,0</w:t>
            </w:r>
          </w:p>
        </w:tc>
      </w:tr>
      <w:tr w:rsidR="006935D2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935D2" w:rsidRPr="00894359" w:rsidRDefault="006935D2" w:rsidP="00076E5B">
            <w:pPr>
              <w:shd w:val="clear" w:color="auto" w:fill="FFFFFF"/>
              <w:spacing w:line="216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935D2" w:rsidRPr="00894359" w:rsidRDefault="006935D2" w:rsidP="00076E5B">
            <w:pPr>
              <w:shd w:val="clear" w:color="auto" w:fill="FFFFFF"/>
              <w:spacing w:line="216" w:lineRule="auto"/>
              <w:rPr>
                <w:color w:val="000000"/>
                <w:spacing w:val="-1"/>
              </w:rPr>
            </w:pPr>
            <w:r w:rsidRPr="00894359">
              <w:rPr>
                <w:color w:val="000000"/>
                <w:spacing w:val="-1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935D2" w:rsidRPr="00894359" w:rsidRDefault="006935D2" w:rsidP="00076E5B">
            <w:pPr>
              <w:spacing w:line="216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935D2" w:rsidRPr="00894359" w:rsidRDefault="006935D2" w:rsidP="00076E5B">
            <w:pPr>
              <w:spacing w:line="216" w:lineRule="auto"/>
              <w:jc w:val="center"/>
            </w:pPr>
            <w:r w:rsidRPr="00894359"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935D2" w:rsidRPr="00894359" w:rsidRDefault="006935D2" w:rsidP="00076E5B">
            <w:pPr>
              <w:spacing w:line="21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935D2" w:rsidRPr="00894359" w:rsidRDefault="006935D2" w:rsidP="00076E5B">
            <w:pPr>
              <w:spacing w:line="216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35D2" w:rsidRDefault="00DD710D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6935D2" w:rsidRDefault="004A01A6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DD710D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935D2" w:rsidRDefault="004A01A6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DD710D">
              <w:rPr>
                <w:color w:val="000000"/>
              </w:rPr>
              <w:t>0</w:t>
            </w:r>
          </w:p>
        </w:tc>
      </w:tr>
      <w:tr w:rsidR="006935D2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935D2" w:rsidRPr="00894359" w:rsidRDefault="006935D2" w:rsidP="00076E5B">
            <w:pPr>
              <w:shd w:val="clear" w:color="auto" w:fill="FFFFFF"/>
              <w:spacing w:line="216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935D2" w:rsidRPr="00894359" w:rsidRDefault="006935D2" w:rsidP="00076E5B">
            <w:pPr>
              <w:shd w:val="clear" w:color="auto" w:fill="FFFFFF"/>
              <w:tabs>
                <w:tab w:val="left" w:pos="8233"/>
              </w:tabs>
              <w:spacing w:line="216" w:lineRule="auto"/>
              <w:ind w:hanging="10"/>
            </w:pPr>
            <w:r w:rsidRPr="00894359">
              <w:rPr>
                <w:color w:val="000000"/>
                <w:spacing w:val="-1"/>
              </w:rPr>
              <w:t xml:space="preserve">Расходы на обеспечение функций органов местного самоуправления в рамках обеспечения деятельности аппаратов органов местного самоуправления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935D2" w:rsidRPr="00894359" w:rsidRDefault="006935D2" w:rsidP="00076E5B">
            <w:pPr>
              <w:spacing w:line="216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935D2" w:rsidRPr="00894359" w:rsidRDefault="006935D2" w:rsidP="00076E5B">
            <w:pPr>
              <w:spacing w:line="216" w:lineRule="auto"/>
              <w:jc w:val="center"/>
            </w:pPr>
            <w:r w:rsidRPr="00894359"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935D2" w:rsidRPr="00894359" w:rsidRDefault="006935D2" w:rsidP="00076E5B">
            <w:pPr>
              <w:spacing w:line="216" w:lineRule="auto"/>
              <w:jc w:val="center"/>
            </w:pPr>
            <w:r w:rsidRPr="00894359">
              <w:t>16 3 01 00150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935D2" w:rsidRPr="00894359" w:rsidRDefault="006935D2" w:rsidP="00076E5B">
            <w:pPr>
              <w:spacing w:line="216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35D2" w:rsidRDefault="00DD710D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6935D2" w:rsidRDefault="004A01A6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DD710D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935D2" w:rsidRDefault="004A01A6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DD710D">
              <w:rPr>
                <w:color w:val="000000"/>
              </w:rPr>
              <w:t>0</w:t>
            </w:r>
          </w:p>
        </w:tc>
      </w:tr>
      <w:tr w:rsidR="006935D2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935D2" w:rsidRPr="00894359" w:rsidRDefault="006935D2" w:rsidP="00076E5B">
            <w:pPr>
              <w:shd w:val="clear" w:color="auto" w:fill="FFFFFF"/>
              <w:spacing w:line="216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935D2" w:rsidRPr="00894359" w:rsidRDefault="00DD710D" w:rsidP="00076E5B">
            <w:pPr>
              <w:shd w:val="clear" w:color="auto" w:fill="FFFFFF"/>
              <w:spacing w:line="216" w:lineRule="auto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935D2" w:rsidRPr="00894359" w:rsidRDefault="006935D2" w:rsidP="00076E5B">
            <w:pPr>
              <w:spacing w:line="216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935D2" w:rsidRPr="00894359" w:rsidRDefault="006935D2" w:rsidP="00076E5B">
            <w:pPr>
              <w:spacing w:line="216" w:lineRule="auto"/>
              <w:jc w:val="center"/>
            </w:pPr>
            <w:r w:rsidRPr="00894359"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935D2" w:rsidRPr="00894359" w:rsidRDefault="006935D2" w:rsidP="00076E5B">
            <w:pPr>
              <w:spacing w:line="216" w:lineRule="auto"/>
              <w:jc w:val="center"/>
            </w:pPr>
            <w:r w:rsidRPr="00894359">
              <w:t>16 3 01 00150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935D2" w:rsidRPr="00894359" w:rsidRDefault="006935D2" w:rsidP="00076E5B">
            <w:pPr>
              <w:spacing w:line="216" w:lineRule="auto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35D2" w:rsidRDefault="00DD710D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6935D2" w:rsidRDefault="004A01A6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DD710D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935D2" w:rsidRDefault="004A01A6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DD710D">
              <w:rPr>
                <w:color w:val="000000"/>
              </w:rPr>
              <w:t>0</w:t>
            </w:r>
          </w:p>
        </w:tc>
      </w:tr>
      <w:tr w:rsidR="00A06792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6792" w:rsidRPr="00894359" w:rsidRDefault="00A06792" w:rsidP="00076E5B">
            <w:pPr>
              <w:shd w:val="clear" w:color="auto" w:fill="FFFFFF"/>
              <w:spacing w:line="216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6792" w:rsidRPr="00894359" w:rsidRDefault="00A06792" w:rsidP="00076E5B">
            <w:pPr>
              <w:shd w:val="clear" w:color="auto" w:fill="FFFFFF"/>
              <w:spacing w:line="216" w:lineRule="auto"/>
              <w:ind w:left="5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6792" w:rsidRPr="00894359" w:rsidRDefault="00A06792" w:rsidP="00076E5B">
            <w:pPr>
              <w:spacing w:line="216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6792" w:rsidRPr="00894359" w:rsidRDefault="00A06792" w:rsidP="00076E5B">
            <w:pPr>
              <w:spacing w:line="216" w:lineRule="auto"/>
              <w:jc w:val="center"/>
            </w:pPr>
            <w:r w:rsidRPr="00894359"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6792" w:rsidRPr="00894359" w:rsidRDefault="00A06792" w:rsidP="00076E5B">
            <w:pPr>
              <w:spacing w:line="21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6792" w:rsidRPr="00894359" w:rsidRDefault="00A06792" w:rsidP="00076E5B">
            <w:pPr>
              <w:spacing w:line="21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6792" w:rsidRPr="00894359" w:rsidRDefault="001276C2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863</w:t>
            </w:r>
            <w:r w:rsidR="001709C5">
              <w:rPr>
                <w:color w:val="000000"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A06792" w:rsidRDefault="00A06792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6792" w:rsidRPr="009419DC" w:rsidRDefault="00A06792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6792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6792" w:rsidRPr="00894359" w:rsidRDefault="00A06792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6792" w:rsidRPr="00894359" w:rsidRDefault="00A06792" w:rsidP="00076E5B">
            <w:pPr>
              <w:shd w:val="clear" w:color="auto" w:fill="FFFFFF"/>
              <w:spacing w:line="228" w:lineRule="auto"/>
              <w:ind w:left="5"/>
              <w:rPr>
                <w:color w:val="000000"/>
                <w:spacing w:val="-1"/>
              </w:rPr>
            </w:pPr>
            <w:r w:rsidRPr="00BC5650">
              <w:rPr>
                <w:color w:val="000000"/>
                <w:spacing w:val="-2"/>
              </w:rPr>
              <w:t>Межбюджетные трансферты бюджетам муниципальных районов из бюджетов поселений и межбюджетные трансферты бюджетам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6792" w:rsidRPr="00894359" w:rsidRDefault="00A06792" w:rsidP="00076E5B">
            <w:pPr>
              <w:spacing w:line="228" w:lineRule="auto"/>
              <w:jc w:val="center"/>
            </w:pPr>
            <w: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6792" w:rsidRPr="00894359" w:rsidRDefault="00A06792" w:rsidP="00076E5B">
            <w:pPr>
              <w:spacing w:line="228" w:lineRule="auto"/>
              <w:jc w:val="center"/>
            </w:pPr>
            <w: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6792" w:rsidRPr="00894359" w:rsidRDefault="00A06792" w:rsidP="00076E5B">
            <w:pPr>
              <w:spacing w:line="228" w:lineRule="auto"/>
              <w:jc w:val="center"/>
            </w:pPr>
            <w:r>
              <w:t>17 6 01 00010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6792" w:rsidRPr="00894359" w:rsidRDefault="00A06792" w:rsidP="00076E5B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6792" w:rsidRDefault="001709C5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1276C2">
              <w:rPr>
                <w:color w:val="000000"/>
              </w:rPr>
              <w:t>63</w:t>
            </w:r>
            <w:r>
              <w:rPr>
                <w:color w:val="000000"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A06792" w:rsidRDefault="00A06792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6792" w:rsidRPr="009419DC" w:rsidRDefault="00A06792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6792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6792" w:rsidRPr="00894359" w:rsidRDefault="00A06792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6792" w:rsidRPr="00894359" w:rsidRDefault="00A06792" w:rsidP="00076E5B">
            <w:pPr>
              <w:shd w:val="clear" w:color="auto" w:fill="FFFFFF"/>
              <w:spacing w:line="228" w:lineRule="auto"/>
              <w:ind w:left="5"/>
              <w:rPr>
                <w:color w:val="000000"/>
                <w:spacing w:val="-1"/>
              </w:rPr>
            </w:pPr>
            <w:r w:rsidRPr="00BC5650">
              <w:rPr>
                <w:color w:val="000000"/>
                <w:spacing w:val="-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6792" w:rsidRPr="00894359" w:rsidRDefault="00A06792" w:rsidP="00076E5B">
            <w:pPr>
              <w:spacing w:line="228" w:lineRule="auto"/>
              <w:jc w:val="center"/>
            </w:pPr>
            <w: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6792" w:rsidRPr="00894359" w:rsidRDefault="00A06792" w:rsidP="00076E5B">
            <w:pPr>
              <w:spacing w:line="228" w:lineRule="auto"/>
              <w:jc w:val="center"/>
            </w:pPr>
            <w: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6792" w:rsidRPr="00894359" w:rsidRDefault="00A06792" w:rsidP="00076E5B">
            <w:pPr>
              <w:spacing w:line="228" w:lineRule="auto"/>
              <w:jc w:val="center"/>
            </w:pPr>
            <w:r>
              <w:t>17 6 01 00010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6792" w:rsidRPr="00894359" w:rsidRDefault="00A06792" w:rsidP="00076E5B">
            <w:pPr>
              <w:spacing w:line="228" w:lineRule="auto"/>
              <w:jc w:val="center"/>
            </w:pPr>
            <w: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6792" w:rsidRDefault="001709C5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1276C2">
              <w:rPr>
                <w:color w:val="000000"/>
              </w:rPr>
              <w:t>63</w:t>
            </w:r>
            <w:r>
              <w:rPr>
                <w:color w:val="000000"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A06792" w:rsidRDefault="00A06792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6792" w:rsidRPr="009419DC" w:rsidRDefault="00A06792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F00A4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hd w:val="clear" w:color="auto" w:fill="FFFFFF"/>
              <w:spacing w:line="228" w:lineRule="auto"/>
              <w:ind w:left="5"/>
              <w:rPr>
                <w:color w:val="000000"/>
                <w:spacing w:val="-1"/>
              </w:rPr>
            </w:pPr>
            <w:r>
              <w:rPr>
                <w:color w:val="000000"/>
                <w:spacing w:val="-2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jc w:val="center"/>
            </w:pPr>
            <w: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jc w:val="center"/>
            </w:pPr>
            <w:r>
              <w:t>0107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0A4" w:rsidRDefault="00BF00A4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809,0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BF00A4" w:rsidRDefault="00BF00A4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9419DC" w:rsidRDefault="00BF00A4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F00A4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hd w:val="clear" w:color="auto" w:fill="FFFFFF"/>
              <w:spacing w:line="228" w:lineRule="auto"/>
              <w:ind w:left="5"/>
              <w:rPr>
                <w:color w:val="000000"/>
                <w:spacing w:val="-1"/>
              </w:rPr>
            </w:pPr>
            <w:r>
              <w:rPr>
                <w:color w:val="000000"/>
                <w:spacing w:val="-2"/>
              </w:rPr>
              <w:t>Организация и материально-техническое обеспечение подготовки и проведения муниципальных выборов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jc w:val="center"/>
            </w:pPr>
            <w:r>
              <w:t xml:space="preserve">001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jc w:val="center"/>
            </w:pPr>
            <w:r>
              <w:t>0107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jc w:val="center"/>
            </w:pPr>
            <w:r>
              <w:t>17 6 01 00140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0A4" w:rsidRDefault="00BF00A4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809,0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BF00A4" w:rsidRDefault="00BF00A4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9419DC" w:rsidRDefault="00BF00A4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F00A4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hd w:val="clear" w:color="auto" w:fill="FFFFFF"/>
              <w:spacing w:line="228" w:lineRule="auto"/>
              <w:ind w:left="5"/>
              <w:rPr>
                <w:color w:val="000000"/>
                <w:spacing w:val="-1"/>
              </w:rPr>
            </w:pPr>
            <w:r w:rsidRPr="00894359">
              <w:rPr>
                <w:color w:val="000000"/>
                <w:spacing w:val="-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jc w:val="center"/>
            </w:pPr>
            <w: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jc w:val="center"/>
            </w:pPr>
            <w:r>
              <w:t>0107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jc w:val="center"/>
            </w:pPr>
            <w:r>
              <w:t>17 6 01 00140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0A4" w:rsidRDefault="00BF00A4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809,0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BF00A4" w:rsidRDefault="00BF00A4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9419DC" w:rsidRDefault="00BF00A4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12C33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hd w:val="clear" w:color="auto" w:fill="FFFFFF"/>
              <w:spacing w:line="228" w:lineRule="auto"/>
              <w:ind w:left="5"/>
              <w:rPr>
                <w:color w:val="000000"/>
                <w:spacing w:val="-2"/>
              </w:rPr>
            </w:pPr>
            <w:r w:rsidRPr="00894359">
              <w:rPr>
                <w:color w:val="000000"/>
                <w:spacing w:val="-1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pacing w:line="228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pacing w:line="228" w:lineRule="auto"/>
              <w:jc w:val="center"/>
            </w:pPr>
            <w:r w:rsidRPr="00894359"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pacing w:line="228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2C33" w:rsidRPr="00894359" w:rsidRDefault="00530B13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B12C33" w:rsidRPr="00894359" w:rsidRDefault="00B12C33" w:rsidP="00076E5B">
            <w:pPr>
              <w:spacing w:line="228" w:lineRule="auto"/>
              <w:jc w:val="right"/>
              <w:rPr>
                <w:color w:val="000000"/>
              </w:rPr>
            </w:pPr>
            <w:r w:rsidRPr="00894359"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pacing w:line="228" w:lineRule="auto"/>
              <w:jc w:val="right"/>
              <w:rPr>
                <w:color w:val="000000"/>
              </w:rPr>
            </w:pPr>
            <w:r w:rsidRPr="00894359">
              <w:rPr>
                <w:color w:val="000000"/>
              </w:rPr>
              <w:t>500,0</w:t>
            </w:r>
          </w:p>
        </w:tc>
      </w:tr>
      <w:tr w:rsidR="00B12C33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hd w:val="clear" w:color="auto" w:fill="FFFFFF"/>
              <w:spacing w:line="228" w:lineRule="auto"/>
              <w:ind w:left="5"/>
              <w:rPr>
                <w:color w:val="000000"/>
                <w:spacing w:val="-1"/>
              </w:rPr>
            </w:pPr>
            <w:r w:rsidRPr="00894359">
              <w:rPr>
                <w:color w:val="000000"/>
                <w:spacing w:val="-1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pacing w:line="228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pacing w:line="228" w:lineRule="auto"/>
              <w:jc w:val="center"/>
            </w:pPr>
            <w:r w:rsidRPr="00894359"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pacing w:line="228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2C33" w:rsidRPr="00894359" w:rsidRDefault="00530B13" w:rsidP="00076E5B">
            <w:pPr>
              <w:spacing w:line="228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B12C33" w:rsidRPr="00894359" w:rsidRDefault="00B12C33" w:rsidP="00076E5B">
            <w:pPr>
              <w:spacing w:line="228" w:lineRule="auto"/>
              <w:jc w:val="right"/>
              <w:rPr>
                <w:b/>
                <w:bCs/>
                <w:color w:val="000000"/>
              </w:rPr>
            </w:pPr>
            <w:r w:rsidRPr="00894359">
              <w:rPr>
                <w:b/>
                <w:bCs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pacing w:line="228" w:lineRule="auto"/>
              <w:jc w:val="right"/>
              <w:rPr>
                <w:b/>
                <w:bCs/>
                <w:color w:val="000000"/>
              </w:rPr>
            </w:pPr>
            <w:r w:rsidRPr="00894359">
              <w:rPr>
                <w:b/>
                <w:bCs/>
                <w:color w:val="000000"/>
              </w:rPr>
              <w:t>500,0</w:t>
            </w:r>
          </w:p>
        </w:tc>
      </w:tr>
      <w:tr w:rsidR="00530B13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30B13" w:rsidRPr="00894359" w:rsidRDefault="00530B13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30B13" w:rsidRPr="00894359" w:rsidRDefault="00530B13" w:rsidP="00076E5B">
            <w:pPr>
              <w:shd w:val="clear" w:color="auto" w:fill="FFFFFF"/>
              <w:spacing w:line="228" w:lineRule="auto"/>
              <w:ind w:left="5"/>
              <w:rPr>
                <w:color w:val="000000"/>
                <w:spacing w:val="-1"/>
              </w:rPr>
            </w:pPr>
            <w:r w:rsidRPr="00894359">
              <w:rPr>
                <w:color w:val="000000"/>
                <w:spacing w:val="-1"/>
              </w:rPr>
              <w:t xml:space="preserve">Резервный фонд администрации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30B13" w:rsidRPr="00894359" w:rsidRDefault="00530B13" w:rsidP="00076E5B">
            <w:pPr>
              <w:spacing w:line="228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30B13" w:rsidRPr="00894359" w:rsidRDefault="00530B13" w:rsidP="00076E5B">
            <w:pPr>
              <w:spacing w:line="228" w:lineRule="auto"/>
              <w:jc w:val="center"/>
            </w:pPr>
            <w:r w:rsidRPr="00894359"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30B13" w:rsidRPr="00894359" w:rsidRDefault="00530B13" w:rsidP="00076E5B">
            <w:pPr>
              <w:spacing w:line="228" w:lineRule="auto"/>
              <w:jc w:val="center"/>
            </w:pPr>
            <w:r w:rsidRPr="00894359">
              <w:t>17 6 01 00020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30B13" w:rsidRPr="00894359" w:rsidRDefault="00530B13" w:rsidP="00076E5B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B13" w:rsidRPr="00894359" w:rsidRDefault="00530B13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530B13" w:rsidRPr="00894359" w:rsidRDefault="00530B13" w:rsidP="00076E5B">
            <w:pPr>
              <w:spacing w:line="228" w:lineRule="auto"/>
              <w:jc w:val="right"/>
              <w:rPr>
                <w:color w:val="000000"/>
              </w:rPr>
            </w:pPr>
            <w:r w:rsidRPr="00894359"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30B13" w:rsidRPr="00894359" w:rsidRDefault="00530B13" w:rsidP="00076E5B">
            <w:pPr>
              <w:spacing w:line="228" w:lineRule="auto"/>
              <w:jc w:val="right"/>
              <w:rPr>
                <w:color w:val="000000"/>
              </w:rPr>
            </w:pPr>
            <w:r w:rsidRPr="00894359">
              <w:rPr>
                <w:color w:val="000000"/>
              </w:rPr>
              <w:t>500,0</w:t>
            </w:r>
          </w:p>
        </w:tc>
      </w:tr>
      <w:tr w:rsidR="00B12C33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hd w:val="clear" w:color="auto" w:fill="FFFFFF"/>
              <w:spacing w:line="228" w:lineRule="auto"/>
              <w:ind w:left="5"/>
              <w:rPr>
                <w:color w:val="000000"/>
                <w:spacing w:val="-2"/>
              </w:rPr>
            </w:pPr>
            <w:r w:rsidRPr="00894359">
              <w:rPr>
                <w:color w:val="000000"/>
                <w:spacing w:val="-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pacing w:line="228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pacing w:line="228" w:lineRule="auto"/>
              <w:jc w:val="center"/>
            </w:pPr>
            <w:r w:rsidRPr="00894359"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pacing w:line="228" w:lineRule="auto"/>
              <w:jc w:val="center"/>
            </w:pPr>
            <w:r w:rsidRPr="00894359">
              <w:t>17 6 01 00020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pacing w:line="228" w:lineRule="auto"/>
              <w:jc w:val="center"/>
            </w:pPr>
            <w:r w:rsidRPr="00894359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451" w:rsidRPr="00894359" w:rsidRDefault="00571451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B12C33" w:rsidRPr="00894359" w:rsidRDefault="00B12C33" w:rsidP="00076E5B">
            <w:pPr>
              <w:spacing w:line="228" w:lineRule="auto"/>
              <w:jc w:val="right"/>
              <w:rPr>
                <w:color w:val="000000"/>
              </w:rPr>
            </w:pPr>
            <w:r w:rsidRPr="00894359"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pacing w:line="228" w:lineRule="auto"/>
              <w:jc w:val="right"/>
              <w:rPr>
                <w:color w:val="000000"/>
              </w:rPr>
            </w:pPr>
            <w:r w:rsidRPr="00894359">
              <w:rPr>
                <w:color w:val="000000"/>
              </w:rPr>
              <w:t>500,0</w:t>
            </w:r>
          </w:p>
        </w:tc>
      </w:tr>
      <w:tr w:rsidR="00B12C33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hd w:val="clear" w:color="auto" w:fill="FFFFFF"/>
              <w:spacing w:line="228" w:lineRule="auto"/>
              <w:ind w:left="5"/>
            </w:pPr>
            <w:r w:rsidRPr="00894359"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pacing w:line="228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pacing w:line="228" w:lineRule="auto"/>
              <w:jc w:val="center"/>
            </w:pPr>
            <w:r w:rsidRPr="00894359"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pacing w:line="228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2C33" w:rsidRPr="00556D25" w:rsidRDefault="007972DF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B12C33" w:rsidRPr="00556D25" w:rsidRDefault="007972DF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197F1F" w:rsidRPr="00556D25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556D25" w:rsidRDefault="007972DF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197F1F" w:rsidRPr="00556D25">
              <w:rPr>
                <w:color w:val="000000"/>
              </w:rPr>
              <w:t>,0</w:t>
            </w:r>
          </w:p>
        </w:tc>
      </w:tr>
      <w:tr w:rsidR="001709C5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709C5" w:rsidRPr="00894359" w:rsidRDefault="001709C5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709C5" w:rsidRPr="00894359" w:rsidRDefault="001709C5" w:rsidP="00076E5B">
            <w:pPr>
              <w:shd w:val="clear" w:color="auto" w:fill="FFFFFF"/>
              <w:spacing w:line="228" w:lineRule="auto"/>
              <w:rPr>
                <w:color w:val="000000"/>
                <w:spacing w:val="-1"/>
              </w:rPr>
            </w:pPr>
            <w:r w:rsidRPr="00894359">
              <w:rPr>
                <w:color w:val="000000"/>
                <w:spacing w:val="-1"/>
              </w:rPr>
              <w:t xml:space="preserve">Премирование по постановлению совета депутатов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709C5" w:rsidRPr="00894359" w:rsidRDefault="001709C5" w:rsidP="00076E5B">
            <w:pPr>
              <w:spacing w:line="228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709C5" w:rsidRPr="00894359" w:rsidRDefault="001709C5" w:rsidP="00076E5B">
            <w:pPr>
              <w:spacing w:line="228" w:lineRule="auto"/>
              <w:jc w:val="center"/>
            </w:pPr>
            <w:r w:rsidRPr="00894359"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709C5" w:rsidRPr="00894359" w:rsidRDefault="001709C5" w:rsidP="00076E5B">
            <w:pPr>
              <w:spacing w:line="228" w:lineRule="auto"/>
              <w:jc w:val="center"/>
            </w:pPr>
            <w:r w:rsidRPr="00894359">
              <w:t>17 6 01 00030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709C5" w:rsidRPr="00894359" w:rsidRDefault="001709C5" w:rsidP="00076E5B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9C5" w:rsidRPr="00894359" w:rsidRDefault="001709C5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89435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1709C5" w:rsidRPr="00894359" w:rsidRDefault="001709C5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894359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709C5" w:rsidRPr="00894359" w:rsidRDefault="001709C5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894359">
              <w:rPr>
                <w:color w:val="000000"/>
              </w:rPr>
              <w:t>0,0</w:t>
            </w:r>
          </w:p>
        </w:tc>
      </w:tr>
      <w:tr w:rsidR="002B4337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4337" w:rsidRPr="00894359" w:rsidRDefault="002B4337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4337" w:rsidRPr="00894359" w:rsidRDefault="002B4337" w:rsidP="00076E5B">
            <w:pPr>
              <w:shd w:val="clear" w:color="auto" w:fill="FFFFFF"/>
              <w:spacing w:line="228" w:lineRule="auto"/>
              <w:rPr>
                <w:color w:val="000000"/>
                <w:spacing w:val="-1"/>
              </w:rPr>
            </w:pPr>
            <w:r w:rsidRPr="00894359">
              <w:rPr>
                <w:color w:val="000000"/>
                <w:spacing w:val="-1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4337" w:rsidRPr="00894359" w:rsidRDefault="002B4337" w:rsidP="00076E5B">
            <w:pPr>
              <w:spacing w:line="228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4337" w:rsidRPr="00894359" w:rsidRDefault="002B4337" w:rsidP="00076E5B">
            <w:pPr>
              <w:spacing w:line="228" w:lineRule="auto"/>
              <w:jc w:val="center"/>
            </w:pPr>
            <w:r w:rsidRPr="00894359"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4337" w:rsidRPr="00894359" w:rsidRDefault="002B4337" w:rsidP="00076E5B">
            <w:pPr>
              <w:spacing w:line="228" w:lineRule="auto"/>
              <w:jc w:val="center"/>
            </w:pPr>
            <w:r w:rsidRPr="00894359">
              <w:t>17 6 01 00030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4337" w:rsidRPr="00894359" w:rsidRDefault="002B4337" w:rsidP="00076E5B">
            <w:pPr>
              <w:spacing w:line="228" w:lineRule="auto"/>
              <w:jc w:val="center"/>
            </w:pPr>
            <w:r w:rsidRPr="00894359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4337" w:rsidRPr="00894359" w:rsidRDefault="001709C5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B4337" w:rsidRPr="0089435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2B4337" w:rsidRPr="00894359" w:rsidRDefault="001709C5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2B4337" w:rsidRPr="00894359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4337" w:rsidRPr="00894359" w:rsidRDefault="001709C5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2B4337" w:rsidRPr="00894359">
              <w:rPr>
                <w:color w:val="000000"/>
              </w:rPr>
              <w:t>0,0</w:t>
            </w:r>
          </w:p>
        </w:tc>
      </w:tr>
      <w:tr w:rsidR="00BF00A4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hd w:val="clear" w:color="auto" w:fill="FFFFFF"/>
              <w:spacing w:line="228" w:lineRule="auto"/>
              <w:rPr>
                <w:color w:val="000000"/>
                <w:spacing w:val="-3"/>
              </w:rPr>
            </w:pPr>
            <w:r w:rsidRPr="00894359">
              <w:rPr>
                <w:color w:val="000000"/>
                <w:spacing w:val="-1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jc w:val="center"/>
            </w:pPr>
            <w:r w:rsidRPr="00894359"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0A4" w:rsidRPr="00894359" w:rsidRDefault="00BF00A4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7 055,2</w:t>
            </w:r>
            <w:r w:rsidRPr="00894359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BF00A4" w:rsidRDefault="00BF00A4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9419DC" w:rsidRDefault="00BF00A4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F00A4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hd w:val="clear" w:color="auto" w:fill="FFFFFF"/>
              <w:spacing w:line="228" w:lineRule="auto"/>
              <w:rPr>
                <w:color w:val="000000"/>
                <w:spacing w:val="-3"/>
              </w:rPr>
            </w:pPr>
            <w:r w:rsidRPr="00894359">
              <w:rPr>
                <w:color w:val="000000"/>
                <w:spacing w:val="-3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jc w:val="center"/>
            </w:pPr>
            <w:r w:rsidRPr="00894359"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jc w:val="center"/>
            </w:pPr>
            <w:r w:rsidRPr="00894359">
              <w:t>17 6 01 00040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0A4" w:rsidRPr="00894359" w:rsidRDefault="00BF00A4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7 055,2</w:t>
            </w:r>
            <w:r w:rsidRPr="00894359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BF00A4" w:rsidRDefault="00BF00A4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9419DC" w:rsidRDefault="00BF00A4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F00A4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hd w:val="clear" w:color="auto" w:fill="FFFFFF"/>
              <w:spacing w:line="228" w:lineRule="auto"/>
              <w:rPr>
                <w:color w:val="000000"/>
                <w:spacing w:val="-3"/>
              </w:rPr>
            </w:pPr>
            <w:r w:rsidRPr="00894359">
              <w:rPr>
                <w:color w:val="000000"/>
                <w:spacing w:val="-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jc w:val="center"/>
            </w:pPr>
            <w:r w:rsidRPr="00894359"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jc w:val="center"/>
            </w:pPr>
            <w:r w:rsidRPr="00894359">
              <w:t>17 6 01 00040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jc w:val="center"/>
            </w:pPr>
            <w:r w:rsidRPr="00894359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0A4" w:rsidRPr="00894359" w:rsidRDefault="00BF00A4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7 055,2</w:t>
            </w:r>
            <w:r w:rsidRPr="00894359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BF00A4" w:rsidRDefault="00BF00A4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9419DC" w:rsidRDefault="00BF00A4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82418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82418" w:rsidRPr="00894359" w:rsidRDefault="00982418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82418" w:rsidRDefault="00982418" w:rsidP="00076E5B">
            <w:pPr>
              <w:shd w:val="clear" w:color="auto" w:fill="FFFFFF"/>
              <w:spacing w:line="228" w:lineRule="auto"/>
              <w:rPr>
                <w:color w:val="000000"/>
                <w:spacing w:val="-1"/>
              </w:rPr>
            </w:pPr>
            <w:r w:rsidRPr="00894359">
              <w:rPr>
                <w:color w:val="000000"/>
                <w:spacing w:val="-1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82418" w:rsidRPr="00894359" w:rsidRDefault="00982418" w:rsidP="00076E5B">
            <w:pPr>
              <w:spacing w:line="228" w:lineRule="auto"/>
              <w:jc w:val="center"/>
            </w:pPr>
            <w: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82418" w:rsidRPr="00894359" w:rsidRDefault="00982418" w:rsidP="00076E5B">
            <w:pPr>
              <w:spacing w:line="228" w:lineRule="auto"/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82418" w:rsidRPr="00894359" w:rsidRDefault="00982418" w:rsidP="00076E5B">
            <w:pPr>
              <w:spacing w:line="228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82418" w:rsidRPr="00894359" w:rsidRDefault="00982418" w:rsidP="00076E5B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2418" w:rsidRDefault="00A719C1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243,2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982418" w:rsidRDefault="00982418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82418" w:rsidRPr="009419DC" w:rsidRDefault="00982418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982418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82418" w:rsidRPr="00894359" w:rsidRDefault="00982418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82418" w:rsidRPr="00894359" w:rsidRDefault="00982418" w:rsidP="00076E5B">
            <w:pPr>
              <w:shd w:val="clear" w:color="auto" w:fill="FFFFFF"/>
              <w:spacing w:line="228" w:lineRule="auto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Оценка рыночной стоимости муниципального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82418" w:rsidRPr="00894359" w:rsidRDefault="00982418" w:rsidP="00076E5B">
            <w:pPr>
              <w:spacing w:line="228" w:lineRule="auto"/>
              <w:jc w:val="center"/>
            </w:pPr>
            <w: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82418" w:rsidRPr="00894359" w:rsidRDefault="00982418" w:rsidP="00076E5B">
            <w:pPr>
              <w:spacing w:line="228" w:lineRule="auto"/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82418" w:rsidRPr="00894359" w:rsidRDefault="00982418" w:rsidP="00076E5B">
            <w:pPr>
              <w:spacing w:line="228" w:lineRule="auto"/>
              <w:jc w:val="center"/>
            </w:pPr>
            <w:r w:rsidRPr="00894359">
              <w:t>17 6 01 002</w:t>
            </w:r>
            <w:r>
              <w:t>7</w:t>
            </w:r>
            <w:r w:rsidRPr="00894359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82418" w:rsidRPr="00894359" w:rsidRDefault="00982418" w:rsidP="00076E5B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2418" w:rsidRDefault="00A719C1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243,2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982418" w:rsidRDefault="00982418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82418" w:rsidRPr="009419DC" w:rsidRDefault="00982418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A06792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6792" w:rsidRPr="00894359" w:rsidRDefault="00A06792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6792" w:rsidRPr="00894359" w:rsidRDefault="00A06792" w:rsidP="00076E5B">
            <w:pPr>
              <w:shd w:val="clear" w:color="auto" w:fill="FFFFFF"/>
              <w:spacing w:line="228" w:lineRule="auto"/>
              <w:rPr>
                <w:color w:val="000000"/>
                <w:spacing w:val="-1"/>
              </w:rPr>
            </w:pPr>
            <w:r w:rsidRPr="00894359">
              <w:rPr>
                <w:color w:val="000000"/>
                <w:spacing w:val="-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6792" w:rsidRPr="00894359" w:rsidRDefault="00A06792" w:rsidP="00076E5B">
            <w:pPr>
              <w:spacing w:line="228" w:lineRule="auto"/>
              <w:jc w:val="center"/>
            </w:pPr>
            <w: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6792" w:rsidRPr="00894359" w:rsidRDefault="00A06792" w:rsidP="00076E5B">
            <w:pPr>
              <w:spacing w:line="228" w:lineRule="auto"/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6792" w:rsidRPr="00894359" w:rsidRDefault="00A06792" w:rsidP="00076E5B">
            <w:pPr>
              <w:spacing w:line="228" w:lineRule="auto"/>
              <w:jc w:val="center"/>
            </w:pPr>
            <w:r w:rsidRPr="00894359">
              <w:t>17 6 01 002</w:t>
            </w:r>
            <w:r>
              <w:t>7</w:t>
            </w:r>
            <w:r w:rsidRPr="00894359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6792" w:rsidRPr="00894359" w:rsidRDefault="00A06792" w:rsidP="00076E5B">
            <w:pPr>
              <w:spacing w:line="228" w:lineRule="auto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6792" w:rsidRDefault="00A719C1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243,2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A06792" w:rsidRDefault="00982418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  <w:r w:rsidR="00A06792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6792" w:rsidRPr="009419DC" w:rsidRDefault="00982418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A06792">
              <w:rPr>
                <w:color w:val="000000"/>
              </w:rPr>
              <w:t>0,0</w:t>
            </w:r>
          </w:p>
        </w:tc>
      </w:tr>
      <w:tr w:rsidR="00982418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82418" w:rsidRPr="00894359" w:rsidRDefault="00982418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82418" w:rsidRPr="00894359" w:rsidRDefault="00982418" w:rsidP="00076E5B">
            <w:pPr>
              <w:shd w:val="clear" w:color="auto" w:fill="FFFFFF"/>
              <w:spacing w:line="228" w:lineRule="auto"/>
              <w:rPr>
                <w:color w:val="000000"/>
                <w:spacing w:val="-3"/>
              </w:rPr>
            </w:pPr>
            <w:r w:rsidRPr="00894359">
              <w:rPr>
                <w:color w:val="000000"/>
                <w:spacing w:val="-1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82418" w:rsidRPr="00894359" w:rsidRDefault="00982418" w:rsidP="00076E5B">
            <w:pPr>
              <w:spacing w:line="228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82418" w:rsidRPr="00894359" w:rsidRDefault="00982418" w:rsidP="00076E5B">
            <w:pPr>
              <w:spacing w:line="228" w:lineRule="auto"/>
              <w:jc w:val="center"/>
            </w:pPr>
            <w:r w:rsidRPr="00894359"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82418" w:rsidRPr="00894359" w:rsidRDefault="00982418" w:rsidP="00076E5B">
            <w:pPr>
              <w:spacing w:line="228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82418" w:rsidRPr="00894359" w:rsidRDefault="00982418" w:rsidP="00076E5B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2418" w:rsidRPr="00894359" w:rsidRDefault="00787435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982418">
              <w:rPr>
                <w:color w:val="000000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982418" w:rsidRPr="00894359" w:rsidRDefault="00982418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82418" w:rsidRPr="00894359" w:rsidRDefault="00982418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982418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82418" w:rsidRPr="00894359" w:rsidRDefault="00982418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82418" w:rsidRPr="00894359" w:rsidRDefault="00982418" w:rsidP="00076E5B">
            <w:pPr>
              <w:shd w:val="clear" w:color="auto" w:fill="FFFFFF"/>
              <w:spacing w:line="228" w:lineRule="auto"/>
              <w:rPr>
                <w:color w:val="000000"/>
                <w:spacing w:val="-2"/>
              </w:rPr>
            </w:pPr>
            <w:r w:rsidRPr="00894359">
              <w:rPr>
                <w:color w:val="000000"/>
                <w:spacing w:val="-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82418" w:rsidRPr="00894359" w:rsidRDefault="00982418" w:rsidP="00076E5B">
            <w:pPr>
              <w:spacing w:line="228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82418" w:rsidRPr="00894359" w:rsidRDefault="00982418" w:rsidP="00076E5B">
            <w:pPr>
              <w:spacing w:line="228" w:lineRule="auto"/>
              <w:jc w:val="center"/>
            </w:pPr>
            <w:r w:rsidRPr="00894359"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82418" w:rsidRPr="00894359" w:rsidRDefault="00982418" w:rsidP="00076E5B">
            <w:pPr>
              <w:spacing w:line="228" w:lineRule="auto"/>
              <w:jc w:val="center"/>
            </w:pPr>
            <w:r w:rsidRPr="00894359">
              <w:t>17 6 01 00280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82418" w:rsidRPr="00894359" w:rsidRDefault="00982418" w:rsidP="00076E5B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2418" w:rsidRPr="00894359" w:rsidRDefault="00787435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982418">
              <w:rPr>
                <w:color w:val="000000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982418" w:rsidRPr="00894359" w:rsidRDefault="00982418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82418" w:rsidRPr="00894359" w:rsidRDefault="00982418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7D4165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D4165" w:rsidRPr="00894359" w:rsidRDefault="007D4165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D4165" w:rsidRPr="00894359" w:rsidRDefault="007D4165" w:rsidP="00076E5B">
            <w:pPr>
              <w:shd w:val="clear" w:color="auto" w:fill="FFFFFF"/>
              <w:spacing w:line="228" w:lineRule="auto"/>
              <w:rPr>
                <w:color w:val="000000"/>
                <w:spacing w:val="-1"/>
              </w:rPr>
            </w:pPr>
            <w:r w:rsidRPr="00894359">
              <w:rPr>
                <w:color w:val="000000"/>
                <w:spacing w:val="-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D4165" w:rsidRPr="00894359" w:rsidRDefault="007D4165" w:rsidP="00076E5B">
            <w:pPr>
              <w:spacing w:line="228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D4165" w:rsidRPr="00894359" w:rsidRDefault="007D4165" w:rsidP="00076E5B">
            <w:pPr>
              <w:spacing w:line="228" w:lineRule="auto"/>
              <w:jc w:val="center"/>
            </w:pPr>
            <w:r w:rsidRPr="00894359"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D4165" w:rsidRPr="00894359" w:rsidRDefault="007D4165" w:rsidP="00076E5B">
            <w:pPr>
              <w:spacing w:line="228" w:lineRule="auto"/>
              <w:jc w:val="center"/>
            </w:pPr>
            <w:r w:rsidRPr="00894359">
              <w:t>17 6 01 00280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D4165" w:rsidRPr="00894359" w:rsidRDefault="007D4165" w:rsidP="00076E5B">
            <w:pPr>
              <w:spacing w:line="228" w:lineRule="auto"/>
              <w:jc w:val="center"/>
            </w:pPr>
            <w:r w:rsidRPr="00894359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4165" w:rsidRPr="00894359" w:rsidRDefault="00787435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982418">
              <w:rPr>
                <w:color w:val="000000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7D4165" w:rsidRPr="00894359" w:rsidRDefault="00982418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D4165" w:rsidRPr="00894359" w:rsidRDefault="00982418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BF00A4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hd w:val="clear" w:color="auto" w:fill="FFFFFF"/>
              <w:spacing w:line="228" w:lineRule="auto"/>
              <w:rPr>
                <w:color w:val="000000"/>
                <w:spacing w:val="-3"/>
              </w:rPr>
            </w:pPr>
            <w:r w:rsidRPr="00894359">
              <w:rPr>
                <w:color w:val="000000"/>
                <w:spacing w:val="-1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jc w:val="center"/>
            </w:pPr>
            <w:r w:rsidRPr="00894359"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0A4" w:rsidRDefault="00BF00A4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BF00A4" w:rsidRDefault="00BF00A4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9419DC" w:rsidRDefault="00BF00A4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F00A4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hd w:val="clear" w:color="auto" w:fill="FFFFFF"/>
              <w:spacing w:line="228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Единовременная материальная помощь семьям граждан, принимающих участие в специальной военной операции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jc w:val="center"/>
            </w:pPr>
            <w:r w:rsidRPr="00894359"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jc w:val="center"/>
            </w:pPr>
            <w:r w:rsidRPr="00894359">
              <w:t>17 6 01 002</w:t>
            </w:r>
            <w:r>
              <w:t>9</w:t>
            </w:r>
            <w:r w:rsidRPr="00894359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0A4" w:rsidRDefault="00BF00A4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BF00A4" w:rsidRDefault="00BF00A4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9419DC" w:rsidRDefault="00BF00A4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F00A4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hd w:val="clear" w:color="auto" w:fill="FFFFFF"/>
              <w:spacing w:line="228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jc w:val="center"/>
            </w:pPr>
            <w:r w:rsidRPr="00894359"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jc w:val="center"/>
            </w:pPr>
            <w:r w:rsidRPr="00894359">
              <w:t>17 6 01 002</w:t>
            </w:r>
            <w:r>
              <w:t>9</w:t>
            </w:r>
            <w:r w:rsidRPr="00894359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jc w:val="center"/>
            </w:pPr>
            <w: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0A4" w:rsidRDefault="00BF00A4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BF00A4" w:rsidRDefault="00BF00A4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9419DC" w:rsidRDefault="00BF00A4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34E34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34E34" w:rsidRPr="00894359" w:rsidRDefault="00D34E34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34E34" w:rsidRPr="00894359" w:rsidRDefault="00D34E34" w:rsidP="00076E5B">
            <w:pPr>
              <w:shd w:val="clear" w:color="auto" w:fill="FFFFFF"/>
              <w:spacing w:line="228" w:lineRule="auto"/>
              <w:rPr>
                <w:color w:val="000000"/>
                <w:spacing w:val="-1"/>
              </w:rPr>
            </w:pPr>
            <w:r w:rsidRPr="00894359">
              <w:rPr>
                <w:color w:val="000000"/>
                <w:spacing w:val="-1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34E34" w:rsidRPr="00894359" w:rsidRDefault="00D34E34" w:rsidP="00076E5B">
            <w:pPr>
              <w:spacing w:line="228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34E34" w:rsidRPr="00894359" w:rsidRDefault="00D34E34" w:rsidP="00076E5B">
            <w:pPr>
              <w:spacing w:line="228" w:lineRule="auto"/>
              <w:jc w:val="center"/>
            </w:pPr>
            <w:r w:rsidRPr="00894359">
              <w:t>0200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34E34" w:rsidRPr="00894359" w:rsidRDefault="00D34E34" w:rsidP="00076E5B">
            <w:pPr>
              <w:spacing w:line="228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34E34" w:rsidRPr="00894359" w:rsidRDefault="00D34E34" w:rsidP="00076E5B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4E34" w:rsidRPr="00894359" w:rsidRDefault="00DF4A9A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346,4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D34E34" w:rsidRPr="00894359" w:rsidRDefault="00DF4A9A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380,3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34E34" w:rsidRPr="00894359" w:rsidRDefault="00DF4A9A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414,8</w:t>
            </w:r>
            <w:r w:rsidR="00D34E34">
              <w:rPr>
                <w:color w:val="000000"/>
              </w:rPr>
              <w:t xml:space="preserve"> </w:t>
            </w:r>
          </w:p>
        </w:tc>
      </w:tr>
      <w:tr w:rsidR="00DF4A9A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F4A9A" w:rsidRPr="00894359" w:rsidRDefault="00DF4A9A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F4A9A" w:rsidRPr="00894359" w:rsidRDefault="00DF4A9A" w:rsidP="00076E5B">
            <w:pPr>
              <w:shd w:val="clear" w:color="auto" w:fill="FFFFFF"/>
              <w:spacing w:line="228" w:lineRule="auto"/>
              <w:rPr>
                <w:color w:val="000000"/>
                <w:spacing w:val="-1"/>
              </w:rPr>
            </w:pPr>
            <w:r w:rsidRPr="00894359">
              <w:rPr>
                <w:color w:val="000000"/>
                <w:spacing w:val="-1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F4A9A" w:rsidRPr="00894359" w:rsidRDefault="00DF4A9A" w:rsidP="00076E5B">
            <w:pPr>
              <w:spacing w:line="228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F4A9A" w:rsidRPr="00894359" w:rsidRDefault="00DF4A9A" w:rsidP="00076E5B">
            <w:pPr>
              <w:spacing w:line="228" w:lineRule="auto"/>
              <w:jc w:val="center"/>
            </w:pPr>
            <w:r w:rsidRPr="00894359"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F4A9A" w:rsidRPr="00894359" w:rsidRDefault="00DF4A9A" w:rsidP="00076E5B">
            <w:pPr>
              <w:spacing w:line="228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F4A9A" w:rsidRPr="00894359" w:rsidRDefault="00DF4A9A" w:rsidP="00076E5B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4A9A" w:rsidRPr="00894359" w:rsidRDefault="00DF4A9A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346,4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DF4A9A" w:rsidRPr="00894359" w:rsidRDefault="00DF4A9A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380,3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F4A9A" w:rsidRPr="00894359" w:rsidRDefault="00DF4A9A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414,8 </w:t>
            </w:r>
          </w:p>
        </w:tc>
      </w:tr>
      <w:tr w:rsidR="00DF4A9A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F4A9A" w:rsidRPr="00894359" w:rsidRDefault="00DF4A9A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F4A9A" w:rsidRPr="00894359" w:rsidRDefault="00DF4A9A" w:rsidP="00076E5B">
            <w:pPr>
              <w:shd w:val="clear" w:color="auto" w:fill="FFFFFF"/>
              <w:spacing w:line="228" w:lineRule="auto"/>
              <w:rPr>
                <w:color w:val="000000"/>
                <w:spacing w:val="-1"/>
              </w:rPr>
            </w:pPr>
            <w:r w:rsidRPr="00894359">
              <w:rPr>
                <w:color w:val="000000"/>
                <w:spacing w:val="-1"/>
              </w:rPr>
              <w:t>Выполнение органами местного самоуправления государственных полномочий Ленинградской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F4A9A" w:rsidRPr="00894359" w:rsidRDefault="00DF4A9A" w:rsidP="00076E5B">
            <w:pPr>
              <w:spacing w:line="228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F4A9A" w:rsidRPr="00894359" w:rsidRDefault="00DF4A9A" w:rsidP="00076E5B">
            <w:pPr>
              <w:spacing w:line="228" w:lineRule="auto"/>
              <w:jc w:val="center"/>
            </w:pPr>
            <w:r w:rsidRPr="00894359"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F4A9A" w:rsidRPr="00894359" w:rsidRDefault="00DF4A9A" w:rsidP="00076E5B">
            <w:pPr>
              <w:spacing w:line="228" w:lineRule="auto"/>
              <w:jc w:val="center"/>
            </w:pPr>
            <w:r w:rsidRPr="00894359">
              <w:t xml:space="preserve">16 </w:t>
            </w:r>
            <w:r>
              <w:t>5</w:t>
            </w:r>
            <w:r w:rsidRPr="00894359"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F4A9A" w:rsidRPr="00894359" w:rsidRDefault="00DF4A9A" w:rsidP="00076E5B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4A9A" w:rsidRPr="00894359" w:rsidRDefault="00DF4A9A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346,4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DF4A9A" w:rsidRPr="00894359" w:rsidRDefault="00DF4A9A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380,3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F4A9A" w:rsidRPr="00894359" w:rsidRDefault="00DF4A9A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414,8 </w:t>
            </w:r>
          </w:p>
        </w:tc>
      </w:tr>
      <w:tr w:rsidR="00DF4A9A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F4A9A" w:rsidRPr="00894359" w:rsidRDefault="00DF4A9A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F4A9A" w:rsidRPr="00894359" w:rsidRDefault="00DF4A9A" w:rsidP="00076E5B">
            <w:pPr>
              <w:shd w:val="clear" w:color="auto" w:fill="FFFFFF"/>
              <w:spacing w:line="228" w:lineRule="auto"/>
              <w:rPr>
                <w:color w:val="000000"/>
                <w:spacing w:val="-1"/>
              </w:rPr>
            </w:pPr>
            <w:r w:rsidRPr="00894359">
              <w:rPr>
                <w:color w:val="000000"/>
                <w:spacing w:val="-1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F4A9A" w:rsidRPr="00894359" w:rsidRDefault="00DF4A9A" w:rsidP="00076E5B">
            <w:pPr>
              <w:spacing w:line="228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F4A9A" w:rsidRPr="00894359" w:rsidRDefault="00DF4A9A" w:rsidP="00076E5B">
            <w:pPr>
              <w:spacing w:line="228" w:lineRule="auto"/>
              <w:jc w:val="center"/>
            </w:pPr>
            <w:r w:rsidRPr="00894359"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F4A9A" w:rsidRPr="00894359" w:rsidRDefault="00DF4A9A" w:rsidP="00076E5B">
            <w:pPr>
              <w:spacing w:line="228" w:lineRule="auto"/>
              <w:jc w:val="center"/>
            </w:pPr>
            <w:r w:rsidRPr="00894359">
              <w:t xml:space="preserve">16 </w:t>
            </w:r>
            <w:r>
              <w:t>5</w:t>
            </w:r>
            <w:r w:rsidRPr="00894359">
              <w:t xml:space="preserve">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F4A9A" w:rsidRPr="00894359" w:rsidRDefault="00DF4A9A" w:rsidP="00076E5B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4A9A" w:rsidRPr="00894359" w:rsidRDefault="00DF4A9A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346,4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DF4A9A" w:rsidRPr="00894359" w:rsidRDefault="00DF4A9A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380,3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F4A9A" w:rsidRPr="00894359" w:rsidRDefault="00DF4A9A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414,8 </w:t>
            </w:r>
          </w:p>
        </w:tc>
      </w:tr>
      <w:tr w:rsidR="00DF4A9A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F4A9A" w:rsidRPr="00894359" w:rsidRDefault="00DF4A9A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F4A9A" w:rsidRPr="00894359" w:rsidRDefault="00DF4A9A" w:rsidP="00076E5B">
            <w:pPr>
              <w:spacing w:line="228" w:lineRule="auto"/>
              <w:rPr>
                <w:color w:val="000000"/>
                <w:spacing w:val="-1"/>
              </w:rPr>
            </w:pPr>
            <w:r w:rsidRPr="00894359">
              <w:rPr>
                <w:color w:val="000000"/>
                <w:spacing w:val="-1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F4A9A" w:rsidRPr="00894359" w:rsidRDefault="00DF4A9A" w:rsidP="00076E5B">
            <w:pPr>
              <w:spacing w:line="228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F4A9A" w:rsidRPr="00894359" w:rsidRDefault="00DF4A9A" w:rsidP="00076E5B">
            <w:pPr>
              <w:spacing w:line="228" w:lineRule="auto"/>
              <w:jc w:val="center"/>
            </w:pPr>
            <w:r w:rsidRPr="00894359"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F4A9A" w:rsidRPr="00894359" w:rsidRDefault="00DF4A9A" w:rsidP="00076E5B">
            <w:pPr>
              <w:spacing w:line="228" w:lineRule="auto"/>
              <w:jc w:val="center"/>
            </w:pPr>
            <w:r w:rsidRPr="00894359">
              <w:t xml:space="preserve">16 </w:t>
            </w:r>
            <w:r>
              <w:t>5</w:t>
            </w:r>
            <w:r w:rsidRPr="00894359">
              <w:t xml:space="preserve">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F4A9A" w:rsidRPr="00894359" w:rsidRDefault="00DF4A9A" w:rsidP="00076E5B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4A9A" w:rsidRPr="00894359" w:rsidRDefault="00DF4A9A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346,4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DF4A9A" w:rsidRPr="00894359" w:rsidRDefault="00DF4A9A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380,3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F4A9A" w:rsidRPr="00894359" w:rsidRDefault="00DF4A9A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414,8 </w:t>
            </w:r>
          </w:p>
        </w:tc>
      </w:tr>
      <w:tr w:rsidR="00DF4A9A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F4A9A" w:rsidRPr="00894359" w:rsidRDefault="00DF4A9A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F4A9A" w:rsidRPr="00894359" w:rsidRDefault="00DF4A9A" w:rsidP="00076E5B">
            <w:pPr>
              <w:spacing w:line="228" w:lineRule="auto"/>
              <w:rPr>
                <w:color w:val="000000"/>
                <w:spacing w:val="-1"/>
              </w:rPr>
            </w:pPr>
            <w:r w:rsidRPr="0089435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F4A9A" w:rsidRPr="00894359" w:rsidRDefault="00DF4A9A" w:rsidP="00076E5B">
            <w:pPr>
              <w:spacing w:line="228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F4A9A" w:rsidRPr="00894359" w:rsidRDefault="00DF4A9A" w:rsidP="00076E5B">
            <w:pPr>
              <w:spacing w:line="228" w:lineRule="auto"/>
              <w:jc w:val="center"/>
            </w:pPr>
            <w:r w:rsidRPr="00894359"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F4A9A" w:rsidRPr="00894359" w:rsidRDefault="00DF4A9A" w:rsidP="00076E5B">
            <w:pPr>
              <w:spacing w:line="228" w:lineRule="auto"/>
              <w:jc w:val="center"/>
            </w:pPr>
            <w:r w:rsidRPr="00894359">
              <w:t xml:space="preserve">16 </w:t>
            </w:r>
            <w:r>
              <w:t>5</w:t>
            </w:r>
            <w:r w:rsidRPr="00894359">
              <w:t xml:space="preserve">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F4A9A" w:rsidRPr="00894359" w:rsidRDefault="00DF4A9A" w:rsidP="00076E5B">
            <w:pPr>
              <w:spacing w:line="228" w:lineRule="auto"/>
              <w:jc w:val="center"/>
            </w:pPr>
            <w:r w:rsidRPr="00894359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4A9A" w:rsidRPr="00894359" w:rsidRDefault="00DF4A9A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346,4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DF4A9A" w:rsidRPr="00894359" w:rsidRDefault="00DF4A9A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380,3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F4A9A" w:rsidRPr="00894359" w:rsidRDefault="00DF4A9A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414,8 </w:t>
            </w:r>
          </w:p>
        </w:tc>
      </w:tr>
      <w:tr w:rsidR="001826C3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826C3" w:rsidRPr="00894359" w:rsidRDefault="001826C3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826C3" w:rsidRPr="00894359" w:rsidRDefault="001826C3" w:rsidP="00076E5B">
            <w:pPr>
              <w:spacing w:line="228" w:lineRule="auto"/>
              <w:rPr>
                <w:color w:val="000000"/>
              </w:rPr>
            </w:pPr>
            <w:r w:rsidRPr="00894359">
              <w:rPr>
                <w:color w:val="000000"/>
              </w:rPr>
              <w:t>Осуществление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826C3" w:rsidRPr="00894359" w:rsidRDefault="001826C3" w:rsidP="00076E5B">
            <w:pPr>
              <w:spacing w:line="228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826C3" w:rsidRPr="00894359" w:rsidRDefault="001826C3" w:rsidP="00076E5B">
            <w:pPr>
              <w:spacing w:line="228" w:lineRule="auto"/>
              <w:jc w:val="center"/>
            </w:pPr>
            <w:r w:rsidRPr="00894359">
              <w:t>0314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826C3" w:rsidRPr="00894359" w:rsidRDefault="001826C3" w:rsidP="00076E5B">
            <w:pPr>
              <w:spacing w:line="228" w:lineRule="auto"/>
              <w:jc w:val="center"/>
            </w:pPr>
            <w:r w:rsidRPr="00894359">
              <w:t xml:space="preserve">16 </w:t>
            </w:r>
            <w:r w:rsidR="002039A1">
              <w:t>5</w:t>
            </w:r>
            <w:r w:rsidRPr="00894359">
              <w:t xml:space="preserve"> 01 71340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826C3" w:rsidRPr="00894359" w:rsidRDefault="001826C3" w:rsidP="00076E5B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6C3" w:rsidRPr="00894359" w:rsidRDefault="001826C3" w:rsidP="00076E5B">
            <w:pPr>
              <w:spacing w:line="228" w:lineRule="auto"/>
              <w:jc w:val="right"/>
              <w:rPr>
                <w:color w:val="000000"/>
              </w:rPr>
            </w:pPr>
            <w:r w:rsidRPr="00894359">
              <w:rPr>
                <w:color w:val="000000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1826C3" w:rsidRPr="00894359" w:rsidRDefault="001826C3" w:rsidP="00076E5B">
            <w:pPr>
              <w:spacing w:line="228" w:lineRule="auto"/>
              <w:jc w:val="right"/>
              <w:rPr>
                <w:color w:val="000000"/>
              </w:rPr>
            </w:pPr>
            <w:r w:rsidRPr="00894359">
              <w:rPr>
                <w:color w:val="000000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826C3" w:rsidRPr="00894359" w:rsidRDefault="001826C3" w:rsidP="00076E5B">
            <w:pPr>
              <w:spacing w:line="228" w:lineRule="auto"/>
              <w:jc w:val="right"/>
              <w:rPr>
                <w:color w:val="000000"/>
              </w:rPr>
            </w:pPr>
            <w:r w:rsidRPr="00894359">
              <w:rPr>
                <w:color w:val="000000"/>
              </w:rPr>
              <w:t>3,5</w:t>
            </w:r>
          </w:p>
        </w:tc>
      </w:tr>
      <w:tr w:rsidR="00BE3665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E3665" w:rsidRPr="00894359" w:rsidRDefault="00BE3665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E3665" w:rsidRPr="00894359" w:rsidRDefault="00BE3665" w:rsidP="00076E5B">
            <w:pPr>
              <w:spacing w:line="228" w:lineRule="auto"/>
              <w:rPr>
                <w:color w:val="000000"/>
              </w:rPr>
            </w:pPr>
            <w:r w:rsidRPr="00894359">
              <w:rPr>
                <w:color w:val="000000"/>
                <w:spacing w:val="-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E3665" w:rsidRPr="00894359" w:rsidRDefault="00BE3665" w:rsidP="00076E5B">
            <w:pPr>
              <w:spacing w:line="228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E3665" w:rsidRPr="00894359" w:rsidRDefault="00BE3665" w:rsidP="00076E5B">
            <w:pPr>
              <w:spacing w:line="228" w:lineRule="auto"/>
              <w:jc w:val="center"/>
            </w:pPr>
            <w:r w:rsidRPr="00894359">
              <w:t>0314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E3665" w:rsidRPr="00894359" w:rsidRDefault="00BE3665" w:rsidP="00076E5B">
            <w:pPr>
              <w:spacing w:line="228" w:lineRule="auto"/>
              <w:jc w:val="center"/>
            </w:pPr>
            <w:r w:rsidRPr="00894359">
              <w:t xml:space="preserve">16 </w:t>
            </w:r>
            <w:r w:rsidR="002039A1">
              <w:t>5</w:t>
            </w:r>
            <w:r w:rsidRPr="00894359">
              <w:t xml:space="preserve"> 01 71340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E3665" w:rsidRPr="00894359" w:rsidRDefault="00BE3665" w:rsidP="00076E5B">
            <w:pPr>
              <w:spacing w:line="228" w:lineRule="auto"/>
              <w:jc w:val="center"/>
            </w:pPr>
            <w:r w:rsidRPr="0089435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665" w:rsidRPr="00894359" w:rsidRDefault="00BE3665" w:rsidP="00076E5B">
            <w:pPr>
              <w:spacing w:line="228" w:lineRule="auto"/>
              <w:jc w:val="right"/>
              <w:rPr>
                <w:color w:val="000000"/>
              </w:rPr>
            </w:pPr>
            <w:r w:rsidRPr="00894359">
              <w:rPr>
                <w:color w:val="000000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BE3665" w:rsidRPr="00894359" w:rsidRDefault="00BE3665" w:rsidP="00076E5B">
            <w:pPr>
              <w:spacing w:line="228" w:lineRule="auto"/>
              <w:jc w:val="right"/>
              <w:rPr>
                <w:color w:val="000000"/>
              </w:rPr>
            </w:pPr>
            <w:r w:rsidRPr="00894359">
              <w:rPr>
                <w:color w:val="000000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E3665" w:rsidRPr="00894359" w:rsidRDefault="00BE3665" w:rsidP="00076E5B">
            <w:pPr>
              <w:spacing w:line="228" w:lineRule="auto"/>
              <w:jc w:val="right"/>
              <w:rPr>
                <w:color w:val="000000"/>
              </w:rPr>
            </w:pPr>
            <w:r w:rsidRPr="00894359">
              <w:rPr>
                <w:color w:val="000000"/>
              </w:rPr>
              <w:t>3,5</w:t>
            </w:r>
          </w:p>
        </w:tc>
      </w:tr>
      <w:tr w:rsidR="00BE3665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E3665" w:rsidRPr="00894359" w:rsidRDefault="00BE3665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E3665" w:rsidRPr="00894359" w:rsidRDefault="00BE3665" w:rsidP="00076E5B">
            <w:pPr>
              <w:spacing w:line="228" w:lineRule="auto"/>
              <w:rPr>
                <w:color w:val="000000"/>
                <w:spacing w:val="-1"/>
              </w:rPr>
            </w:pPr>
            <w:r w:rsidRPr="00894359">
              <w:rPr>
                <w:color w:val="000000"/>
                <w:spacing w:val="-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E3665" w:rsidRPr="00894359" w:rsidRDefault="00BE3665" w:rsidP="00076E5B">
            <w:pPr>
              <w:spacing w:line="228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E3665" w:rsidRPr="00894359" w:rsidRDefault="00BE3665" w:rsidP="00076E5B">
            <w:pPr>
              <w:spacing w:line="228" w:lineRule="auto"/>
              <w:jc w:val="center"/>
            </w:pPr>
            <w:r w:rsidRPr="00894359"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E3665" w:rsidRPr="00894359" w:rsidRDefault="00BE3665" w:rsidP="00076E5B">
            <w:pPr>
              <w:spacing w:line="228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E3665" w:rsidRPr="00894359" w:rsidRDefault="00BE3665" w:rsidP="00076E5B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665" w:rsidRPr="00151C4B" w:rsidRDefault="00C31309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67FB1" w:rsidRPr="00151C4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</w:t>
            </w:r>
            <w:r w:rsidR="00BE3665" w:rsidRPr="00151C4B">
              <w:rPr>
                <w:color w:val="000000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BE3665" w:rsidRPr="00151C4B" w:rsidRDefault="00BE3665" w:rsidP="00076E5B">
            <w:pPr>
              <w:spacing w:line="228" w:lineRule="auto"/>
              <w:jc w:val="right"/>
              <w:rPr>
                <w:color w:val="000000"/>
              </w:rPr>
            </w:pPr>
            <w:r w:rsidRPr="00151C4B">
              <w:rPr>
                <w:color w:val="000000"/>
              </w:rPr>
              <w:t>1 100,0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E3665" w:rsidRPr="00151C4B" w:rsidRDefault="00BE3665" w:rsidP="00076E5B">
            <w:pPr>
              <w:spacing w:line="228" w:lineRule="auto"/>
              <w:jc w:val="right"/>
              <w:rPr>
                <w:color w:val="000000"/>
              </w:rPr>
            </w:pPr>
            <w:r w:rsidRPr="00151C4B">
              <w:rPr>
                <w:color w:val="000000"/>
              </w:rPr>
              <w:t>1 100,0</w:t>
            </w:r>
          </w:p>
        </w:tc>
      </w:tr>
      <w:tr w:rsidR="00B12C33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pacing w:line="228" w:lineRule="auto"/>
              <w:rPr>
                <w:color w:val="000000"/>
                <w:spacing w:val="-2"/>
              </w:rPr>
            </w:pPr>
            <w:r w:rsidRPr="00894359">
              <w:rPr>
                <w:color w:val="000000"/>
                <w:spacing w:val="-1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pacing w:line="228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pacing w:line="228" w:lineRule="auto"/>
              <w:jc w:val="center"/>
            </w:pPr>
            <w:r w:rsidRPr="00894359"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pacing w:line="228" w:lineRule="auto"/>
              <w:jc w:val="center"/>
            </w:pPr>
            <w:r w:rsidRPr="00894359">
              <w:t>17 6 01 00000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2C33" w:rsidRPr="00894359" w:rsidRDefault="00BE3665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0151F">
              <w:rPr>
                <w:color w:val="000000"/>
              </w:rPr>
              <w:t xml:space="preserve"> </w:t>
            </w:r>
            <w:r w:rsidR="00F8373E">
              <w:rPr>
                <w:color w:val="000000"/>
              </w:rPr>
              <w:t>1</w:t>
            </w:r>
            <w:r>
              <w:rPr>
                <w:color w:val="000000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B12C33" w:rsidRPr="00894359" w:rsidRDefault="00F8373E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12C33" w:rsidRPr="00894359">
              <w:rPr>
                <w:color w:val="000000"/>
              </w:rPr>
              <w:t xml:space="preserve">00,0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F8373E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12C33" w:rsidRPr="00894359">
              <w:rPr>
                <w:color w:val="000000"/>
              </w:rPr>
              <w:t>00,0</w:t>
            </w:r>
          </w:p>
        </w:tc>
      </w:tr>
      <w:tr w:rsidR="00BE3665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E3665" w:rsidRPr="00894359" w:rsidRDefault="00BE3665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E3665" w:rsidRPr="00894359" w:rsidRDefault="00BE3665" w:rsidP="00076E5B">
            <w:pPr>
              <w:shd w:val="clear" w:color="auto" w:fill="FFFFFF"/>
              <w:spacing w:line="228" w:lineRule="auto"/>
              <w:rPr>
                <w:color w:val="000000"/>
                <w:spacing w:val="-2"/>
              </w:rPr>
            </w:pPr>
            <w:r w:rsidRPr="00894359">
              <w:rPr>
                <w:color w:val="000000"/>
                <w:spacing w:val="-2"/>
              </w:rPr>
              <w:t xml:space="preserve">Прочие мероприятия в области строительства, архитектуры и градостроительства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E3665" w:rsidRPr="00894359" w:rsidRDefault="00BE3665" w:rsidP="00076E5B">
            <w:pPr>
              <w:spacing w:line="228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E3665" w:rsidRPr="00894359" w:rsidRDefault="00BE3665" w:rsidP="00076E5B">
            <w:pPr>
              <w:spacing w:line="228" w:lineRule="auto"/>
              <w:jc w:val="center"/>
            </w:pPr>
            <w:r w:rsidRPr="00894359"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E3665" w:rsidRPr="00894359" w:rsidRDefault="00BE3665" w:rsidP="00076E5B">
            <w:pPr>
              <w:spacing w:line="228" w:lineRule="auto"/>
              <w:jc w:val="center"/>
            </w:pPr>
            <w:r w:rsidRPr="00894359">
              <w:t>17 6 01 00050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E3665" w:rsidRPr="00894359" w:rsidRDefault="00BE3665" w:rsidP="00076E5B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665" w:rsidRPr="00894359" w:rsidRDefault="00BE3665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0151F">
              <w:rPr>
                <w:color w:val="000000"/>
              </w:rPr>
              <w:t xml:space="preserve"> </w:t>
            </w:r>
            <w:r w:rsidR="00CC6095">
              <w:rPr>
                <w:color w:val="000000"/>
              </w:rPr>
              <w:t>1</w:t>
            </w:r>
            <w:r>
              <w:rPr>
                <w:color w:val="000000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BE3665" w:rsidRPr="00894359" w:rsidRDefault="00BE3665" w:rsidP="00076E5B">
            <w:pPr>
              <w:spacing w:line="228" w:lineRule="auto"/>
              <w:jc w:val="right"/>
              <w:rPr>
                <w:color w:val="000000"/>
              </w:rPr>
            </w:pPr>
            <w:r w:rsidRPr="00894359">
              <w:rPr>
                <w:color w:val="000000"/>
              </w:rPr>
              <w:t xml:space="preserve">500,0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E3665" w:rsidRPr="00894359" w:rsidRDefault="00BE3665" w:rsidP="00076E5B">
            <w:pPr>
              <w:spacing w:line="228" w:lineRule="auto"/>
              <w:jc w:val="right"/>
              <w:rPr>
                <w:color w:val="000000"/>
              </w:rPr>
            </w:pPr>
            <w:r w:rsidRPr="00894359">
              <w:rPr>
                <w:color w:val="000000"/>
              </w:rPr>
              <w:t>500,0</w:t>
            </w:r>
          </w:p>
        </w:tc>
      </w:tr>
      <w:tr w:rsidR="00B26C9C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26C9C" w:rsidRPr="00894359" w:rsidRDefault="00B26C9C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26C9C" w:rsidRPr="00894359" w:rsidRDefault="00B26C9C" w:rsidP="00076E5B">
            <w:pPr>
              <w:shd w:val="clear" w:color="auto" w:fill="FFFFFF"/>
              <w:spacing w:line="228" w:lineRule="auto"/>
              <w:rPr>
                <w:color w:val="000000"/>
                <w:spacing w:val="-2"/>
              </w:rPr>
            </w:pPr>
            <w:r w:rsidRPr="00894359">
              <w:rPr>
                <w:color w:val="000000"/>
                <w:spacing w:val="-1"/>
              </w:rPr>
              <w:t>Закупка товаров, работ и услуг для обеспечения государственных (муниципальных) нужд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26C9C" w:rsidRPr="00894359" w:rsidRDefault="00B26C9C" w:rsidP="00076E5B">
            <w:pPr>
              <w:spacing w:line="228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26C9C" w:rsidRPr="00894359" w:rsidRDefault="00B26C9C" w:rsidP="00076E5B">
            <w:pPr>
              <w:spacing w:line="228" w:lineRule="auto"/>
              <w:jc w:val="center"/>
            </w:pPr>
            <w:r w:rsidRPr="00894359"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26C9C" w:rsidRPr="00894359" w:rsidRDefault="00B26C9C" w:rsidP="00076E5B">
            <w:pPr>
              <w:spacing w:line="228" w:lineRule="auto"/>
              <w:jc w:val="center"/>
            </w:pPr>
            <w:r w:rsidRPr="00894359">
              <w:t>17 6 01 00050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26C9C" w:rsidRPr="00894359" w:rsidRDefault="00B26C9C" w:rsidP="00076E5B">
            <w:pPr>
              <w:spacing w:line="228" w:lineRule="auto"/>
              <w:jc w:val="center"/>
            </w:pPr>
            <w:r w:rsidRPr="0089435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C9C" w:rsidRPr="00894359" w:rsidRDefault="00B26C9C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0151F">
              <w:rPr>
                <w:color w:val="000000"/>
              </w:rPr>
              <w:t xml:space="preserve"> </w:t>
            </w:r>
            <w:r w:rsidR="00CC6095">
              <w:rPr>
                <w:color w:val="000000"/>
              </w:rPr>
              <w:t>1</w:t>
            </w:r>
            <w:r>
              <w:rPr>
                <w:color w:val="000000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B26C9C" w:rsidRPr="00894359" w:rsidRDefault="00B26C9C" w:rsidP="00076E5B">
            <w:pPr>
              <w:spacing w:line="228" w:lineRule="auto"/>
              <w:jc w:val="right"/>
              <w:rPr>
                <w:color w:val="000000"/>
              </w:rPr>
            </w:pPr>
            <w:r w:rsidRPr="00894359">
              <w:rPr>
                <w:color w:val="000000"/>
              </w:rPr>
              <w:t xml:space="preserve">500,0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26C9C" w:rsidRPr="00894359" w:rsidRDefault="00B26C9C" w:rsidP="00076E5B">
            <w:pPr>
              <w:spacing w:line="228" w:lineRule="auto"/>
              <w:jc w:val="right"/>
              <w:rPr>
                <w:color w:val="000000"/>
              </w:rPr>
            </w:pPr>
            <w:r w:rsidRPr="00894359">
              <w:rPr>
                <w:color w:val="000000"/>
              </w:rPr>
              <w:t>500,0</w:t>
            </w:r>
          </w:p>
        </w:tc>
      </w:tr>
      <w:tr w:rsidR="009F6B74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F6B74" w:rsidRPr="00894359" w:rsidRDefault="009F6B74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F6B74" w:rsidRPr="00894359" w:rsidRDefault="009F6B74" w:rsidP="00076E5B">
            <w:pPr>
              <w:shd w:val="clear" w:color="auto" w:fill="FFFFFF"/>
              <w:spacing w:line="228" w:lineRule="auto"/>
              <w:rPr>
                <w:color w:val="000000"/>
                <w:spacing w:val="-1"/>
              </w:rPr>
            </w:pPr>
            <w:r w:rsidRPr="00894359">
              <w:rPr>
                <w:color w:val="000000"/>
                <w:spacing w:val="-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F6B74" w:rsidRPr="00894359" w:rsidRDefault="009F6B74" w:rsidP="00076E5B">
            <w:pPr>
              <w:spacing w:line="228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F6B74" w:rsidRPr="00894359" w:rsidRDefault="009F6B74" w:rsidP="00076E5B">
            <w:pPr>
              <w:spacing w:line="228" w:lineRule="auto"/>
              <w:jc w:val="center"/>
            </w:pPr>
            <w:r w:rsidRPr="00894359"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F6B74" w:rsidRPr="00894359" w:rsidRDefault="009F6B74" w:rsidP="00076E5B">
            <w:pPr>
              <w:spacing w:line="228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F6B74" w:rsidRPr="00894359" w:rsidRDefault="009F6B74" w:rsidP="00076E5B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6B74" w:rsidRPr="00151C4B" w:rsidRDefault="00C31309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1 0</w:t>
            </w:r>
            <w:r w:rsidR="009F6B74" w:rsidRPr="00151C4B">
              <w:rPr>
                <w:color w:val="000000"/>
              </w:rPr>
              <w:t xml:space="preserve">00,0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9F6B74" w:rsidRPr="00151C4B" w:rsidRDefault="009F6B74" w:rsidP="00076E5B">
            <w:pPr>
              <w:spacing w:line="228" w:lineRule="auto"/>
              <w:jc w:val="right"/>
              <w:rPr>
                <w:color w:val="000000"/>
              </w:rPr>
            </w:pPr>
            <w:r w:rsidRPr="00151C4B">
              <w:rPr>
                <w:color w:val="000000"/>
              </w:rPr>
              <w:t xml:space="preserve">600,00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F6B74" w:rsidRPr="00151C4B" w:rsidRDefault="009F6B74" w:rsidP="00076E5B">
            <w:pPr>
              <w:spacing w:line="228" w:lineRule="auto"/>
              <w:jc w:val="right"/>
              <w:rPr>
                <w:color w:val="000000"/>
              </w:rPr>
            </w:pPr>
            <w:r w:rsidRPr="00151C4B">
              <w:rPr>
                <w:color w:val="000000"/>
              </w:rPr>
              <w:t xml:space="preserve">600,00 </w:t>
            </w:r>
          </w:p>
        </w:tc>
      </w:tr>
      <w:tr w:rsidR="009F6B74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F6B74" w:rsidRPr="00894359" w:rsidRDefault="009F6B74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F6B74" w:rsidRPr="00894359" w:rsidRDefault="009F6B74" w:rsidP="00076E5B">
            <w:pPr>
              <w:shd w:val="clear" w:color="auto" w:fill="FFFFFF"/>
              <w:spacing w:line="228" w:lineRule="auto"/>
              <w:rPr>
                <w:color w:val="000000"/>
                <w:spacing w:val="-2"/>
              </w:rPr>
            </w:pPr>
            <w:r w:rsidRPr="00894359">
              <w:rPr>
                <w:color w:val="000000"/>
                <w:spacing w:val="-1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F6B74" w:rsidRPr="00894359" w:rsidRDefault="009F6B74" w:rsidP="00076E5B">
            <w:pPr>
              <w:spacing w:line="228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F6B74" w:rsidRPr="00894359" w:rsidRDefault="009F6B74" w:rsidP="00076E5B">
            <w:pPr>
              <w:spacing w:line="228" w:lineRule="auto"/>
              <w:jc w:val="center"/>
            </w:pPr>
            <w:r w:rsidRPr="00894359"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F6B74" w:rsidRPr="00894359" w:rsidRDefault="009F6B74" w:rsidP="00076E5B">
            <w:pPr>
              <w:spacing w:line="228" w:lineRule="auto"/>
              <w:jc w:val="center"/>
            </w:pPr>
            <w:r w:rsidRPr="00894359">
              <w:t>17 6 01 00000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F6B74" w:rsidRPr="00894359" w:rsidRDefault="009F6B74" w:rsidP="00076E5B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6B74" w:rsidRPr="009F6B74" w:rsidRDefault="00C31309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1 0</w:t>
            </w:r>
            <w:r w:rsidR="009F6B74" w:rsidRPr="009F6B74">
              <w:rPr>
                <w:color w:val="000000"/>
              </w:rPr>
              <w:t xml:space="preserve">00,0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9F6B74" w:rsidRPr="009F6B74" w:rsidRDefault="009F6B74" w:rsidP="00076E5B">
            <w:pPr>
              <w:spacing w:line="228" w:lineRule="auto"/>
              <w:jc w:val="right"/>
              <w:rPr>
                <w:color w:val="000000"/>
              </w:rPr>
            </w:pPr>
            <w:r w:rsidRPr="009F6B74">
              <w:rPr>
                <w:color w:val="000000"/>
              </w:rPr>
              <w:t xml:space="preserve">600,00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F6B74" w:rsidRPr="009F6B74" w:rsidRDefault="009F6B74" w:rsidP="00076E5B">
            <w:pPr>
              <w:spacing w:line="228" w:lineRule="auto"/>
              <w:jc w:val="right"/>
              <w:rPr>
                <w:color w:val="000000"/>
              </w:rPr>
            </w:pPr>
            <w:r w:rsidRPr="009F6B74">
              <w:rPr>
                <w:color w:val="000000"/>
              </w:rPr>
              <w:t xml:space="preserve">600,00 </w:t>
            </w:r>
          </w:p>
        </w:tc>
      </w:tr>
      <w:tr w:rsidR="009F6B74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F6B74" w:rsidRPr="00894359" w:rsidRDefault="009F6B74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F6B74" w:rsidRPr="00894359" w:rsidRDefault="009F6B74" w:rsidP="00076E5B">
            <w:pPr>
              <w:shd w:val="clear" w:color="auto" w:fill="FFFFFF"/>
              <w:spacing w:line="228" w:lineRule="auto"/>
              <w:rPr>
                <w:color w:val="000000"/>
                <w:spacing w:val="-1"/>
              </w:rPr>
            </w:pPr>
            <w:r w:rsidRPr="00894359">
              <w:rPr>
                <w:color w:val="000000"/>
                <w:spacing w:val="-1"/>
              </w:rPr>
              <w:t>Прочие 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F6B74" w:rsidRPr="00894359" w:rsidRDefault="009F6B74" w:rsidP="00076E5B">
            <w:pPr>
              <w:spacing w:line="228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F6B74" w:rsidRPr="00894359" w:rsidRDefault="009F6B74" w:rsidP="00076E5B">
            <w:pPr>
              <w:spacing w:line="228" w:lineRule="auto"/>
              <w:jc w:val="center"/>
            </w:pPr>
            <w:r w:rsidRPr="00894359"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F6B74" w:rsidRPr="00894359" w:rsidRDefault="009F6B74" w:rsidP="00076E5B">
            <w:pPr>
              <w:spacing w:line="228" w:lineRule="auto"/>
              <w:jc w:val="center"/>
            </w:pPr>
            <w:r w:rsidRPr="00894359">
              <w:t>17 6 01 00060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F6B74" w:rsidRPr="00894359" w:rsidRDefault="009F6B74" w:rsidP="00076E5B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6B74" w:rsidRPr="009F6B74" w:rsidRDefault="00C31309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1 0</w:t>
            </w:r>
            <w:r w:rsidR="009F6B74" w:rsidRPr="009F6B74">
              <w:rPr>
                <w:color w:val="000000"/>
              </w:rPr>
              <w:t xml:space="preserve">00,0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9F6B74" w:rsidRPr="009F6B74" w:rsidRDefault="009F6B74" w:rsidP="00076E5B">
            <w:pPr>
              <w:spacing w:line="228" w:lineRule="auto"/>
              <w:jc w:val="right"/>
              <w:rPr>
                <w:color w:val="000000"/>
              </w:rPr>
            </w:pPr>
            <w:r w:rsidRPr="009F6B74">
              <w:rPr>
                <w:color w:val="000000"/>
              </w:rPr>
              <w:t xml:space="preserve">600,00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F6B74" w:rsidRPr="009F6B74" w:rsidRDefault="009F6B74" w:rsidP="00076E5B">
            <w:pPr>
              <w:spacing w:line="228" w:lineRule="auto"/>
              <w:jc w:val="right"/>
              <w:rPr>
                <w:color w:val="000000"/>
              </w:rPr>
            </w:pPr>
            <w:r w:rsidRPr="009F6B74">
              <w:rPr>
                <w:color w:val="000000"/>
              </w:rPr>
              <w:t xml:space="preserve">600,00 </w:t>
            </w:r>
          </w:p>
        </w:tc>
      </w:tr>
      <w:tr w:rsidR="009F6B74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F6B74" w:rsidRPr="00894359" w:rsidRDefault="009F6B74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F6B74" w:rsidRPr="00894359" w:rsidRDefault="009F6B74" w:rsidP="00076E5B">
            <w:pPr>
              <w:shd w:val="clear" w:color="auto" w:fill="FFFFFF"/>
              <w:spacing w:line="228" w:lineRule="auto"/>
              <w:rPr>
                <w:color w:val="000000"/>
                <w:spacing w:val="-2"/>
              </w:rPr>
            </w:pPr>
            <w:r w:rsidRPr="00894359">
              <w:rPr>
                <w:color w:val="000000"/>
                <w:spacing w:val="-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F6B74" w:rsidRPr="00894359" w:rsidRDefault="009F6B74" w:rsidP="00076E5B">
            <w:pPr>
              <w:spacing w:line="228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F6B74" w:rsidRPr="00894359" w:rsidRDefault="009F6B74" w:rsidP="00076E5B">
            <w:pPr>
              <w:spacing w:line="228" w:lineRule="auto"/>
              <w:jc w:val="center"/>
            </w:pPr>
            <w:r w:rsidRPr="00894359"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F6B74" w:rsidRPr="00894359" w:rsidRDefault="009F6B74" w:rsidP="00076E5B">
            <w:pPr>
              <w:spacing w:line="228" w:lineRule="auto"/>
              <w:jc w:val="center"/>
            </w:pPr>
            <w:r w:rsidRPr="00894359">
              <w:t>17 6 01 00060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F6B74" w:rsidRPr="00894359" w:rsidRDefault="009F6B74" w:rsidP="00076E5B">
            <w:pPr>
              <w:spacing w:line="228" w:lineRule="auto"/>
              <w:jc w:val="center"/>
            </w:pPr>
            <w:r w:rsidRPr="0089435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6B74" w:rsidRPr="009F6B74" w:rsidRDefault="00C31309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1 0</w:t>
            </w:r>
            <w:r w:rsidR="009F6B74" w:rsidRPr="009F6B74">
              <w:rPr>
                <w:color w:val="000000"/>
              </w:rPr>
              <w:t xml:space="preserve">00,0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9F6B74" w:rsidRPr="009F6B74" w:rsidRDefault="009F6B74" w:rsidP="00076E5B">
            <w:pPr>
              <w:spacing w:line="228" w:lineRule="auto"/>
              <w:jc w:val="right"/>
              <w:rPr>
                <w:color w:val="000000"/>
              </w:rPr>
            </w:pPr>
            <w:r w:rsidRPr="009F6B74">
              <w:rPr>
                <w:color w:val="000000"/>
              </w:rPr>
              <w:t xml:space="preserve">600,00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F6B74" w:rsidRPr="009F6B74" w:rsidRDefault="009F6B74" w:rsidP="00076E5B">
            <w:pPr>
              <w:spacing w:line="228" w:lineRule="auto"/>
              <w:jc w:val="right"/>
              <w:rPr>
                <w:color w:val="000000"/>
              </w:rPr>
            </w:pPr>
            <w:r w:rsidRPr="009F6B74">
              <w:rPr>
                <w:color w:val="000000"/>
              </w:rPr>
              <w:t xml:space="preserve">600,00 </w:t>
            </w:r>
          </w:p>
        </w:tc>
      </w:tr>
      <w:tr w:rsidR="00B12C33" w:rsidRPr="00151C4B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hd w:val="clear" w:color="auto" w:fill="FFFFFF"/>
              <w:spacing w:line="228" w:lineRule="auto"/>
              <w:rPr>
                <w:color w:val="000000"/>
                <w:spacing w:val="-1"/>
              </w:rPr>
            </w:pPr>
            <w:r w:rsidRPr="00894359">
              <w:rPr>
                <w:color w:val="000000"/>
                <w:spacing w:val="-1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pacing w:line="228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pacing w:line="228" w:lineRule="auto"/>
              <w:jc w:val="center"/>
            </w:pPr>
            <w:r w:rsidRPr="00894359"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pacing w:line="228" w:lineRule="auto"/>
              <w:jc w:val="center"/>
            </w:pPr>
            <w:r w:rsidRPr="00894359">
              <w:t>17 6 01 00000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2C33" w:rsidRPr="00151C4B" w:rsidRDefault="00C31309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B12C33" w:rsidRPr="00151C4B" w:rsidRDefault="00543E42" w:rsidP="00076E5B">
            <w:pPr>
              <w:spacing w:line="228" w:lineRule="auto"/>
              <w:jc w:val="right"/>
              <w:rPr>
                <w:color w:val="000000"/>
              </w:rPr>
            </w:pPr>
            <w:r w:rsidRPr="00151C4B">
              <w:rPr>
                <w:color w:val="000000"/>
              </w:rPr>
              <w:t>1 200,0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151C4B" w:rsidRDefault="00543E42" w:rsidP="00076E5B">
            <w:pPr>
              <w:spacing w:line="228" w:lineRule="auto"/>
              <w:jc w:val="right"/>
              <w:rPr>
                <w:color w:val="000000"/>
              </w:rPr>
            </w:pPr>
            <w:r w:rsidRPr="00151C4B">
              <w:rPr>
                <w:color w:val="000000"/>
              </w:rPr>
              <w:t>1 200,0</w:t>
            </w:r>
          </w:p>
        </w:tc>
      </w:tr>
      <w:tr w:rsidR="003D6784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D6784" w:rsidRPr="00894359" w:rsidRDefault="003D6784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D6784" w:rsidRPr="00894359" w:rsidRDefault="003D6784" w:rsidP="00076E5B">
            <w:pPr>
              <w:shd w:val="clear" w:color="auto" w:fill="FFFFFF"/>
              <w:spacing w:line="228" w:lineRule="auto"/>
              <w:rPr>
                <w:color w:val="000000"/>
                <w:spacing w:val="-1"/>
              </w:rPr>
            </w:pPr>
            <w:r w:rsidRPr="00894359">
              <w:rPr>
                <w:color w:val="000000"/>
                <w:spacing w:val="-1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D6784" w:rsidRPr="00894359" w:rsidRDefault="003D6784" w:rsidP="00076E5B">
            <w:pPr>
              <w:spacing w:line="228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D6784" w:rsidRPr="00894359" w:rsidRDefault="003D6784" w:rsidP="00076E5B">
            <w:pPr>
              <w:spacing w:line="228" w:lineRule="auto"/>
              <w:jc w:val="center"/>
            </w:pPr>
            <w:r w:rsidRPr="00894359"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D6784" w:rsidRPr="00894359" w:rsidRDefault="003D6784" w:rsidP="00076E5B">
            <w:pPr>
              <w:spacing w:line="228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D6784" w:rsidRPr="00894359" w:rsidRDefault="003D6784" w:rsidP="00076E5B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784" w:rsidRPr="00151C4B" w:rsidRDefault="00794F33" w:rsidP="00076E5B">
            <w:pPr>
              <w:spacing w:line="228" w:lineRule="auto"/>
              <w:jc w:val="right"/>
              <w:rPr>
                <w:color w:val="000000"/>
              </w:rPr>
            </w:pPr>
            <w:r w:rsidRPr="00151C4B">
              <w:rPr>
                <w:color w:val="000000"/>
              </w:rPr>
              <w:t>1</w:t>
            </w:r>
            <w:r w:rsidR="003D6784" w:rsidRPr="00151C4B">
              <w:rPr>
                <w:color w:val="000000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3D6784" w:rsidRPr="00151C4B" w:rsidRDefault="003D6784" w:rsidP="00076E5B">
            <w:pPr>
              <w:spacing w:line="228" w:lineRule="auto"/>
              <w:jc w:val="right"/>
              <w:rPr>
                <w:color w:val="000000"/>
              </w:rPr>
            </w:pPr>
            <w:r w:rsidRPr="00151C4B">
              <w:rPr>
                <w:color w:val="000000"/>
              </w:rPr>
              <w:t>1 200,0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D6784" w:rsidRPr="00151C4B" w:rsidRDefault="003D6784" w:rsidP="00076E5B">
            <w:pPr>
              <w:spacing w:line="228" w:lineRule="auto"/>
              <w:jc w:val="right"/>
              <w:rPr>
                <w:color w:val="000000"/>
              </w:rPr>
            </w:pPr>
            <w:r w:rsidRPr="00151C4B">
              <w:rPr>
                <w:color w:val="000000"/>
              </w:rPr>
              <w:t>1 200,0</w:t>
            </w:r>
          </w:p>
        </w:tc>
      </w:tr>
      <w:tr w:rsidR="003D6784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D6784" w:rsidRPr="00894359" w:rsidRDefault="003D6784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D6784" w:rsidRPr="00894359" w:rsidRDefault="003D6784" w:rsidP="00076E5B">
            <w:pPr>
              <w:shd w:val="clear" w:color="auto" w:fill="FFFFFF"/>
              <w:spacing w:line="228" w:lineRule="auto"/>
              <w:rPr>
                <w:color w:val="000000"/>
                <w:spacing w:val="-1"/>
              </w:rPr>
            </w:pPr>
            <w:r w:rsidRPr="00894359">
              <w:rPr>
                <w:color w:val="000000"/>
                <w:spacing w:val="-1"/>
              </w:rPr>
              <w:t>Взносы на капитальный ремонт муниципального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D6784" w:rsidRPr="00894359" w:rsidRDefault="003D6784" w:rsidP="00076E5B">
            <w:pPr>
              <w:spacing w:line="228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D6784" w:rsidRPr="00894359" w:rsidRDefault="003D6784" w:rsidP="00076E5B">
            <w:pPr>
              <w:spacing w:line="228" w:lineRule="auto"/>
              <w:jc w:val="center"/>
            </w:pPr>
            <w:r w:rsidRPr="00894359"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D6784" w:rsidRPr="00894359" w:rsidRDefault="003D6784" w:rsidP="00076E5B">
            <w:pPr>
              <w:spacing w:line="228" w:lineRule="auto"/>
              <w:jc w:val="center"/>
            </w:pPr>
            <w:r w:rsidRPr="00894359">
              <w:t>17 6 01 00070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D6784" w:rsidRPr="00894359" w:rsidRDefault="003D6784" w:rsidP="00076E5B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784" w:rsidRPr="00894359" w:rsidRDefault="00794F33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D6784" w:rsidRPr="00894359">
              <w:rPr>
                <w:color w:val="000000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3D6784" w:rsidRPr="00894359" w:rsidRDefault="003D6784" w:rsidP="00076E5B">
            <w:pPr>
              <w:spacing w:line="228" w:lineRule="auto"/>
              <w:jc w:val="right"/>
              <w:rPr>
                <w:color w:val="000000"/>
              </w:rPr>
            </w:pPr>
            <w:r w:rsidRPr="00894359">
              <w:rPr>
                <w:color w:val="000000"/>
              </w:rPr>
              <w:t xml:space="preserve">1 200,0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D6784" w:rsidRPr="00894359" w:rsidRDefault="003D6784" w:rsidP="00076E5B">
            <w:pPr>
              <w:spacing w:line="228" w:lineRule="auto"/>
              <w:jc w:val="right"/>
              <w:rPr>
                <w:color w:val="000000"/>
              </w:rPr>
            </w:pPr>
            <w:r w:rsidRPr="00894359">
              <w:rPr>
                <w:color w:val="000000"/>
              </w:rPr>
              <w:t xml:space="preserve">1 200,0 </w:t>
            </w:r>
          </w:p>
        </w:tc>
      </w:tr>
      <w:tr w:rsidR="003D6784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D6784" w:rsidRPr="00894359" w:rsidRDefault="003D6784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D6784" w:rsidRPr="00894359" w:rsidRDefault="003D6784" w:rsidP="00076E5B">
            <w:pPr>
              <w:shd w:val="clear" w:color="auto" w:fill="FFFFFF"/>
              <w:spacing w:line="228" w:lineRule="auto"/>
              <w:rPr>
                <w:color w:val="000000"/>
                <w:spacing w:val="-2"/>
              </w:rPr>
            </w:pPr>
            <w:r w:rsidRPr="00894359">
              <w:rPr>
                <w:color w:val="000000"/>
                <w:spacing w:val="-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D6784" w:rsidRPr="00894359" w:rsidRDefault="003D6784" w:rsidP="00076E5B">
            <w:pPr>
              <w:spacing w:line="228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D6784" w:rsidRPr="00894359" w:rsidRDefault="003D6784" w:rsidP="00076E5B">
            <w:pPr>
              <w:spacing w:line="228" w:lineRule="auto"/>
              <w:jc w:val="center"/>
            </w:pPr>
            <w:r w:rsidRPr="00894359"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D6784" w:rsidRPr="00894359" w:rsidRDefault="003D6784" w:rsidP="00076E5B">
            <w:pPr>
              <w:spacing w:line="228" w:lineRule="auto"/>
              <w:jc w:val="center"/>
            </w:pPr>
            <w:r w:rsidRPr="00894359">
              <w:t>17 6 01 00070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D6784" w:rsidRPr="00894359" w:rsidRDefault="003D6784" w:rsidP="00076E5B">
            <w:pPr>
              <w:spacing w:line="228" w:lineRule="auto"/>
              <w:jc w:val="center"/>
            </w:pPr>
            <w:r w:rsidRPr="0089435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784" w:rsidRPr="00894359" w:rsidRDefault="00710B98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D6784" w:rsidRPr="00894359">
              <w:rPr>
                <w:color w:val="000000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3D6784" w:rsidRPr="00894359" w:rsidRDefault="003D6784" w:rsidP="00076E5B">
            <w:pPr>
              <w:spacing w:line="228" w:lineRule="auto"/>
              <w:jc w:val="right"/>
              <w:rPr>
                <w:color w:val="000000"/>
              </w:rPr>
            </w:pPr>
            <w:r w:rsidRPr="00894359">
              <w:rPr>
                <w:color w:val="000000"/>
              </w:rPr>
              <w:t xml:space="preserve">1 200,0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D6784" w:rsidRPr="00894359" w:rsidRDefault="003D6784" w:rsidP="00076E5B">
            <w:pPr>
              <w:spacing w:line="228" w:lineRule="auto"/>
              <w:jc w:val="right"/>
              <w:rPr>
                <w:color w:val="000000"/>
              </w:rPr>
            </w:pPr>
            <w:r w:rsidRPr="00894359">
              <w:rPr>
                <w:color w:val="000000"/>
              </w:rPr>
              <w:t xml:space="preserve">1 200,0 </w:t>
            </w:r>
          </w:p>
        </w:tc>
      </w:tr>
      <w:tr w:rsidR="00A06792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6792" w:rsidRPr="00894359" w:rsidRDefault="00A06792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6792" w:rsidRPr="00894359" w:rsidRDefault="00A06792" w:rsidP="00076E5B">
            <w:pPr>
              <w:shd w:val="clear" w:color="auto" w:fill="FFFFFF"/>
              <w:spacing w:line="228" w:lineRule="auto"/>
              <w:rPr>
                <w:color w:val="000000"/>
                <w:spacing w:val="-1"/>
              </w:rPr>
            </w:pPr>
            <w:r w:rsidRPr="00894359">
              <w:rPr>
                <w:color w:val="000000"/>
                <w:spacing w:val="-1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6792" w:rsidRPr="00894359" w:rsidRDefault="00A06792" w:rsidP="00076E5B">
            <w:pPr>
              <w:spacing w:line="228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6792" w:rsidRPr="00894359" w:rsidRDefault="00A06792" w:rsidP="00076E5B">
            <w:pPr>
              <w:spacing w:line="228" w:lineRule="auto"/>
              <w:jc w:val="center"/>
            </w:pPr>
            <w:r w:rsidRPr="00894359"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6792" w:rsidRPr="00894359" w:rsidRDefault="00A06792" w:rsidP="00076E5B">
            <w:pPr>
              <w:spacing w:line="228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6792" w:rsidRPr="00894359" w:rsidRDefault="00A06792" w:rsidP="00076E5B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6792" w:rsidRPr="00894359" w:rsidRDefault="00A06792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66A37">
              <w:rPr>
                <w:color w:val="000000"/>
              </w:rPr>
              <w:t>3</w:t>
            </w: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A06792" w:rsidRDefault="00A06792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6792" w:rsidRPr="009419DC" w:rsidRDefault="00A06792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6792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6792" w:rsidRPr="00894359" w:rsidRDefault="00A06792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6792" w:rsidRPr="00894359" w:rsidRDefault="00A06792" w:rsidP="00076E5B">
            <w:pPr>
              <w:shd w:val="clear" w:color="auto" w:fill="FFFFFF"/>
              <w:spacing w:line="228" w:lineRule="auto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Расходы на содержание и коммунальные услуги незаселенного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6792" w:rsidRPr="00894359" w:rsidRDefault="00A06792" w:rsidP="00076E5B">
            <w:pPr>
              <w:spacing w:line="228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6792" w:rsidRPr="00894359" w:rsidRDefault="00A06792" w:rsidP="00076E5B">
            <w:pPr>
              <w:spacing w:line="228" w:lineRule="auto"/>
              <w:jc w:val="center"/>
            </w:pPr>
            <w:r w:rsidRPr="00894359"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6792" w:rsidRPr="00894359" w:rsidRDefault="00A06792" w:rsidP="00076E5B">
            <w:pPr>
              <w:spacing w:line="228" w:lineRule="auto"/>
              <w:jc w:val="center"/>
            </w:pPr>
            <w:r>
              <w:t>17 6 01 00130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6792" w:rsidRPr="00894359" w:rsidRDefault="00A06792" w:rsidP="00076E5B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6792" w:rsidRPr="00894359" w:rsidRDefault="00A06792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66A37">
              <w:rPr>
                <w:color w:val="000000"/>
              </w:rPr>
              <w:t>3</w:t>
            </w: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A06792" w:rsidRDefault="00A06792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6792" w:rsidRPr="009419DC" w:rsidRDefault="00A06792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6792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6792" w:rsidRPr="00894359" w:rsidRDefault="00A06792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6792" w:rsidRPr="00894359" w:rsidRDefault="00A06792" w:rsidP="00076E5B">
            <w:pPr>
              <w:shd w:val="clear" w:color="auto" w:fill="FFFFFF"/>
              <w:spacing w:line="228" w:lineRule="auto"/>
              <w:rPr>
                <w:color w:val="000000"/>
                <w:spacing w:val="-1"/>
              </w:rPr>
            </w:pPr>
            <w:r w:rsidRPr="00894359">
              <w:rPr>
                <w:color w:val="000000"/>
                <w:spacing w:val="-1"/>
              </w:rPr>
              <w:t>Закупка товаров, работ и услуг для обеспечения государственных (муниципальных) нужд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6792" w:rsidRPr="00894359" w:rsidRDefault="00A06792" w:rsidP="00076E5B">
            <w:pPr>
              <w:spacing w:line="228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6792" w:rsidRPr="00894359" w:rsidRDefault="00A06792" w:rsidP="00076E5B">
            <w:pPr>
              <w:spacing w:line="228" w:lineRule="auto"/>
              <w:jc w:val="center"/>
            </w:pPr>
            <w:r w:rsidRPr="00894359"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6792" w:rsidRPr="00894359" w:rsidRDefault="00A06792" w:rsidP="00076E5B">
            <w:pPr>
              <w:spacing w:line="228" w:lineRule="auto"/>
              <w:jc w:val="center"/>
            </w:pPr>
            <w:r>
              <w:t>17 6 01 00130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6792" w:rsidRPr="00894359" w:rsidRDefault="00A06792" w:rsidP="00076E5B">
            <w:pPr>
              <w:spacing w:line="228" w:lineRule="auto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6792" w:rsidRPr="00894359" w:rsidRDefault="00A06792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66A37">
              <w:rPr>
                <w:color w:val="000000"/>
              </w:rPr>
              <w:t>3</w:t>
            </w: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A06792" w:rsidRDefault="00A06792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6792" w:rsidRPr="009419DC" w:rsidRDefault="00A06792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B6F60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B6F60" w:rsidRPr="00894359" w:rsidRDefault="009B6F60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B6F60" w:rsidRPr="00894359" w:rsidRDefault="009B6F60" w:rsidP="00076E5B">
            <w:pPr>
              <w:shd w:val="clear" w:color="auto" w:fill="FFFFFF"/>
              <w:spacing w:line="228" w:lineRule="auto"/>
              <w:rPr>
                <w:color w:val="000000"/>
                <w:spacing w:val="-1"/>
              </w:rPr>
            </w:pPr>
            <w:r w:rsidRPr="00894359">
              <w:rPr>
                <w:color w:val="000000"/>
                <w:spacing w:val="-1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B6F60" w:rsidRPr="00894359" w:rsidRDefault="009B6F60" w:rsidP="00076E5B">
            <w:pPr>
              <w:spacing w:line="228" w:lineRule="auto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B6F60" w:rsidRPr="00894359" w:rsidRDefault="009B6F60" w:rsidP="00076E5B">
            <w:pPr>
              <w:spacing w:line="228" w:lineRule="auto"/>
            </w:pPr>
            <w:r>
              <w:t xml:space="preserve"> </w:t>
            </w:r>
            <w:r w:rsidRPr="00894359"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B6F60" w:rsidRPr="00894359" w:rsidRDefault="009B6F60" w:rsidP="00076E5B">
            <w:pPr>
              <w:spacing w:line="228" w:lineRule="auto"/>
            </w:pPr>
            <w:r w:rsidRPr="00894359">
              <w:t>17 6 01 00000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B6F60" w:rsidRPr="00894359" w:rsidRDefault="009B6F60" w:rsidP="00076E5B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6F60" w:rsidRPr="00894359" w:rsidRDefault="009B6F60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1 300,0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9B6F60" w:rsidRPr="00894359" w:rsidRDefault="009B6F60" w:rsidP="00076E5B">
            <w:pPr>
              <w:spacing w:line="228" w:lineRule="auto"/>
              <w:jc w:val="right"/>
              <w:rPr>
                <w:color w:val="000000"/>
              </w:rPr>
            </w:pPr>
            <w:r w:rsidRPr="00894359">
              <w:rPr>
                <w:color w:val="000000"/>
              </w:rPr>
              <w:t>1 300,0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B6F60" w:rsidRPr="00894359" w:rsidRDefault="009B6F60" w:rsidP="00076E5B">
            <w:pPr>
              <w:spacing w:line="228" w:lineRule="auto"/>
              <w:jc w:val="right"/>
              <w:rPr>
                <w:color w:val="000000"/>
              </w:rPr>
            </w:pPr>
            <w:r w:rsidRPr="00894359">
              <w:rPr>
                <w:color w:val="000000"/>
              </w:rPr>
              <w:t>1 300,0</w:t>
            </w:r>
          </w:p>
        </w:tc>
      </w:tr>
      <w:tr w:rsidR="00B12C33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hd w:val="clear" w:color="auto" w:fill="FFFFFF"/>
              <w:spacing w:line="228" w:lineRule="auto"/>
              <w:rPr>
                <w:color w:val="000000"/>
                <w:spacing w:val="-1"/>
              </w:rPr>
            </w:pPr>
            <w:r w:rsidRPr="00894359">
              <w:rPr>
                <w:color w:val="000000"/>
                <w:spacing w:val="-1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pacing w:line="228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pacing w:line="228" w:lineRule="auto"/>
              <w:jc w:val="center"/>
            </w:pPr>
            <w:r w:rsidRPr="00894359"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pacing w:line="228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2C33" w:rsidRPr="00894359" w:rsidRDefault="00023828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1 3</w:t>
            </w:r>
            <w:r w:rsidR="009B6F60">
              <w:rPr>
                <w:color w:val="000000"/>
              </w:rPr>
              <w:t>0</w:t>
            </w: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B12C33" w:rsidRPr="00894359" w:rsidRDefault="00B12C33" w:rsidP="00076E5B">
            <w:pPr>
              <w:spacing w:line="228" w:lineRule="auto"/>
              <w:jc w:val="right"/>
              <w:rPr>
                <w:color w:val="000000"/>
              </w:rPr>
            </w:pPr>
            <w:r w:rsidRPr="00894359">
              <w:rPr>
                <w:color w:val="000000"/>
              </w:rPr>
              <w:t>1 300,0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pacing w:line="228" w:lineRule="auto"/>
              <w:jc w:val="right"/>
              <w:rPr>
                <w:color w:val="000000"/>
              </w:rPr>
            </w:pPr>
            <w:r w:rsidRPr="00894359">
              <w:rPr>
                <w:color w:val="000000"/>
              </w:rPr>
              <w:t>1 300,0</w:t>
            </w:r>
          </w:p>
        </w:tc>
      </w:tr>
      <w:tr w:rsidR="00023828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23828" w:rsidRPr="00894359" w:rsidRDefault="00023828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23828" w:rsidRPr="00894359" w:rsidRDefault="00023828" w:rsidP="00076E5B">
            <w:pPr>
              <w:shd w:val="clear" w:color="auto" w:fill="FFFFFF"/>
              <w:spacing w:line="228" w:lineRule="auto"/>
              <w:rPr>
                <w:color w:val="000000"/>
                <w:spacing w:val="-1"/>
              </w:rPr>
            </w:pPr>
            <w:r w:rsidRPr="00894359">
              <w:rPr>
                <w:color w:val="000000"/>
                <w:spacing w:val="-1"/>
              </w:rPr>
              <w:t>Мероприятия в области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23828" w:rsidRPr="00894359" w:rsidRDefault="00023828" w:rsidP="00076E5B">
            <w:pPr>
              <w:spacing w:line="228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23828" w:rsidRPr="00894359" w:rsidRDefault="00023828" w:rsidP="00076E5B">
            <w:pPr>
              <w:spacing w:line="228" w:lineRule="auto"/>
              <w:jc w:val="center"/>
            </w:pPr>
            <w:r w:rsidRPr="00894359"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23828" w:rsidRPr="00894359" w:rsidRDefault="00023828" w:rsidP="00076E5B">
            <w:pPr>
              <w:spacing w:line="228" w:lineRule="auto"/>
              <w:jc w:val="center"/>
            </w:pPr>
            <w:r w:rsidRPr="00894359">
              <w:t>17 6 01 00080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23828" w:rsidRPr="00894359" w:rsidRDefault="00023828" w:rsidP="00076E5B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3828" w:rsidRPr="00894359" w:rsidRDefault="00023828" w:rsidP="00076E5B">
            <w:pPr>
              <w:spacing w:line="228" w:lineRule="auto"/>
              <w:jc w:val="right"/>
              <w:rPr>
                <w:color w:val="000000"/>
              </w:rPr>
            </w:pPr>
            <w:r w:rsidRPr="00894359">
              <w:rPr>
                <w:color w:val="000000"/>
              </w:rPr>
              <w:t>1 3</w:t>
            </w:r>
            <w:r w:rsidR="009B6F60">
              <w:rPr>
                <w:color w:val="000000"/>
              </w:rPr>
              <w:t>0</w:t>
            </w:r>
            <w:r w:rsidRPr="0089435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023828" w:rsidRPr="00894359" w:rsidRDefault="00023828" w:rsidP="00076E5B">
            <w:pPr>
              <w:spacing w:line="228" w:lineRule="auto"/>
              <w:jc w:val="right"/>
              <w:rPr>
                <w:color w:val="000000"/>
              </w:rPr>
            </w:pPr>
            <w:r w:rsidRPr="00894359">
              <w:rPr>
                <w:color w:val="000000"/>
              </w:rPr>
              <w:t>1 300,0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23828" w:rsidRPr="00894359" w:rsidRDefault="00023828" w:rsidP="00076E5B">
            <w:pPr>
              <w:spacing w:line="228" w:lineRule="auto"/>
              <w:jc w:val="right"/>
              <w:rPr>
                <w:color w:val="000000"/>
              </w:rPr>
            </w:pPr>
            <w:r w:rsidRPr="00894359">
              <w:rPr>
                <w:color w:val="000000"/>
              </w:rPr>
              <w:t>1 300,0</w:t>
            </w:r>
          </w:p>
        </w:tc>
      </w:tr>
      <w:tr w:rsidR="00D83E03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83E03" w:rsidRPr="00894359" w:rsidRDefault="00D83E03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83E03" w:rsidRPr="00894359" w:rsidRDefault="00D83E03" w:rsidP="00076E5B">
            <w:pPr>
              <w:shd w:val="clear" w:color="auto" w:fill="FFFFFF"/>
              <w:spacing w:line="228" w:lineRule="auto"/>
              <w:rPr>
                <w:color w:val="000000"/>
                <w:spacing w:val="-2"/>
              </w:rPr>
            </w:pPr>
            <w:r w:rsidRPr="00894359">
              <w:rPr>
                <w:color w:val="000000"/>
                <w:spacing w:val="-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83E03" w:rsidRPr="00894359" w:rsidRDefault="00D83E03" w:rsidP="00076E5B">
            <w:pPr>
              <w:spacing w:line="228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83E03" w:rsidRPr="00894359" w:rsidRDefault="00D83E03" w:rsidP="00076E5B">
            <w:pPr>
              <w:spacing w:line="228" w:lineRule="auto"/>
              <w:jc w:val="center"/>
            </w:pPr>
            <w:r w:rsidRPr="00894359"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83E03" w:rsidRPr="00894359" w:rsidRDefault="00D83E03" w:rsidP="00076E5B">
            <w:pPr>
              <w:spacing w:line="228" w:lineRule="auto"/>
              <w:jc w:val="center"/>
            </w:pPr>
            <w:r w:rsidRPr="00894359">
              <w:t>17 6 01 00080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83E03" w:rsidRPr="00894359" w:rsidRDefault="00D83E03" w:rsidP="00076E5B">
            <w:pPr>
              <w:spacing w:line="228" w:lineRule="auto"/>
              <w:jc w:val="center"/>
            </w:pPr>
            <w:r w:rsidRPr="0089435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3E03" w:rsidRPr="00894359" w:rsidRDefault="00D83E03" w:rsidP="00076E5B">
            <w:pPr>
              <w:spacing w:line="228" w:lineRule="auto"/>
              <w:jc w:val="right"/>
              <w:rPr>
                <w:color w:val="000000"/>
              </w:rPr>
            </w:pPr>
            <w:r w:rsidRPr="00894359">
              <w:rPr>
                <w:color w:val="000000"/>
              </w:rPr>
              <w:t>1 3</w:t>
            </w:r>
            <w:r w:rsidR="009B6F60">
              <w:rPr>
                <w:color w:val="000000"/>
              </w:rPr>
              <w:t>0</w:t>
            </w:r>
            <w:r w:rsidRPr="0089435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D83E03" w:rsidRPr="00894359" w:rsidRDefault="00D83E03" w:rsidP="00076E5B">
            <w:pPr>
              <w:spacing w:line="228" w:lineRule="auto"/>
              <w:jc w:val="right"/>
              <w:rPr>
                <w:color w:val="000000"/>
              </w:rPr>
            </w:pPr>
            <w:r w:rsidRPr="00894359">
              <w:rPr>
                <w:color w:val="000000"/>
              </w:rPr>
              <w:t>1 300,0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83E03" w:rsidRPr="00894359" w:rsidRDefault="00D83E03" w:rsidP="00076E5B">
            <w:pPr>
              <w:spacing w:line="228" w:lineRule="auto"/>
              <w:jc w:val="right"/>
              <w:rPr>
                <w:color w:val="000000"/>
              </w:rPr>
            </w:pPr>
            <w:r w:rsidRPr="00894359">
              <w:rPr>
                <w:color w:val="000000"/>
              </w:rPr>
              <w:t>1 300,0</w:t>
            </w:r>
          </w:p>
        </w:tc>
      </w:tr>
      <w:tr w:rsidR="009B6F60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B6F60" w:rsidRPr="00894359" w:rsidRDefault="009B6F60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B6F60" w:rsidRPr="00894359" w:rsidRDefault="009B6F60" w:rsidP="00076E5B">
            <w:pPr>
              <w:shd w:val="clear" w:color="auto" w:fill="FFFFFF"/>
              <w:spacing w:line="228" w:lineRule="auto"/>
              <w:rPr>
                <w:color w:val="000000"/>
                <w:spacing w:val="-1"/>
              </w:rPr>
            </w:pPr>
            <w:r w:rsidRPr="00894359">
              <w:rPr>
                <w:color w:val="000000"/>
                <w:spacing w:val="-1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B6F60" w:rsidRPr="00894359" w:rsidRDefault="009B6F60" w:rsidP="00076E5B">
            <w:pPr>
              <w:spacing w:line="228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B6F60" w:rsidRPr="00894359" w:rsidRDefault="009B6F60" w:rsidP="00076E5B">
            <w:pPr>
              <w:spacing w:line="228" w:lineRule="auto"/>
              <w:jc w:val="center"/>
            </w:pPr>
            <w:r w:rsidRPr="00894359"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B6F60" w:rsidRPr="00894359" w:rsidRDefault="009B6F60" w:rsidP="00076E5B">
            <w:pPr>
              <w:spacing w:line="228" w:lineRule="auto"/>
              <w:jc w:val="center"/>
            </w:pPr>
            <w:r w:rsidRPr="00894359">
              <w:t>17 6 01 00000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B6F60" w:rsidRPr="00894359" w:rsidRDefault="009B6F60" w:rsidP="00076E5B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6F60" w:rsidRPr="00894359" w:rsidRDefault="00D331CF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1 762,3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9B6F60" w:rsidRPr="00894359" w:rsidRDefault="009B6F60" w:rsidP="00076E5B">
            <w:pPr>
              <w:spacing w:line="228" w:lineRule="auto"/>
              <w:jc w:val="right"/>
              <w:rPr>
                <w:color w:val="000000"/>
              </w:rPr>
            </w:pPr>
            <w:r w:rsidRPr="00894359">
              <w:rPr>
                <w:color w:val="000000"/>
              </w:rPr>
              <w:t>1 300,0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B6F60" w:rsidRPr="00894359" w:rsidRDefault="009B6F60" w:rsidP="00076E5B">
            <w:pPr>
              <w:spacing w:line="228" w:lineRule="auto"/>
              <w:jc w:val="right"/>
              <w:rPr>
                <w:color w:val="000000"/>
              </w:rPr>
            </w:pPr>
            <w:r w:rsidRPr="00894359">
              <w:rPr>
                <w:color w:val="000000"/>
              </w:rPr>
              <w:t>1 300,0</w:t>
            </w:r>
          </w:p>
        </w:tc>
      </w:tr>
      <w:tr w:rsidR="009B6F60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B6F60" w:rsidRPr="00894359" w:rsidRDefault="009B6F60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B6F60" w:rsidRPr="00894359" w:rsidRDefault="009B6F60" w:rsidP="00076E5B">
            <w:pPr>
              <w:shd w:val="clear" w:color="auto" w:fill="FFFFFF"/>
              <w:spacing w:line="228" w:lineRule="auto"/>
              <w:rPr>
                <w:color w:val="000000"/>
                <w:spacing w:val="-1"/>
              </w:rPr>
            </w:pPr>
            <w:r w:rsidRPr="00894359">
              <w:rPr>
                <w:color w:val="000000"/>
                <w:spacing w:val="-1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B6F60" w:rsidRPr="00894359" w:rsidRDefault="009B6F60" w:rsidP="00076E5B">
            <w:pPr>
              <w:spacing w:line="228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B6F60" w:rsidRPr="00894359" w:rsidRDefault="009B6F60" w:rsidP="00076E5B">
            <w:pPr>
              <w:spacing w:line="228" w:lineRule="auto"/>
              <w:jc w:val="center"/>
            </w:pPr>
            <w:r w:rsidRPr="00894359"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B6F60" w:rsidRPr="00894359" w:rsidRDefault="009B6F60" w:rsidP="00076E5B">
            <w:pPr>
              <w:spacing w:line="228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B6F60" w:rsidRPr="00894359" w:rsidRDefault="009B6F60" w:rsidP="00076E5B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6F60" w:rsidRPr="00894359" w:rsidRDefault="009B6F60" w:rsidP="00076E5B">
            <w:pPr>
              <w:spacing w:line="228" w:lineRule="auto"/>
              <w:jc w:val="right"/>
              <w:rPr>
                <w:color w:val="000000"/>
              </w:rPr>
            </w:pPr>
            <w:r w:rsidRPr="00894359">
              <w:rPr>
                <w:color w:val="000000"/>
              </w:rPr>
              <w:t>1</w:t>
            </w:r>
            <w:r w:rsidR="000E7E68">
              <w:rPr>
                <w:color w:val="000000"/>
              </w:rPr>
              <w:t> 762,3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9B6F60" w:rsidRPr="00894359" w:rsidRDefault="009B6F60" w:rsidP="00076E5B">
            <w:pPr>
              <w:spacing w:line="228" w:lineRule="auto"/>
              <w:jc w:val="right"/>
              <w:rPr>
                <w:color w:val="000000"/>
              </w:rPr>
            </w:pPr>
            <w:r w:rsidRPr="00894359">
              <w:rPr>
                <w:color w:val="000000"/>
              </w:rPr>
              <w:t>1 300,0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B6F60" w:rsidRPr="00894359" w:rsidRDefault="009B6F60" w:rsidP="00076E5B">
            <w:pPr>
              <w:spacing w:line="228" w:lineRule="auto"/>
              <w:jc w:val="right"/>
              <w:rPr>
                <w:color w:val="000000"/>
              </w:rPr>
            </w:pPr>
            <w:r w:rsidRPr="00894359">
              <w:rPr>
                <w:color w:val="000000"/>
              </w:rPr>
              <w:t>1 300,0</w:t>
            </w:r>
          </w:p>
        </w:tc>
      </w:tr>
      <w:tr w:rsidR="009B6F60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B6F60" w:rsidRPr="00894359" w:rsidRDefault="009B6F60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B6F60" w:rsidRPr="00894359" w:rsidRDefault="009B6F60" w:rsidP="00076E5B">
            <w:pPr>
              <w:shd w:val="clear" w:color="auto" w:fill="FFFFFF"/>
              <w:spacing w:line="228" w:lineRule="auto"/>
              <w:rPr>
                <w:color w:val="000000"/>
                <w:spacing w:val="-1"/>
              </w:rPr>
            </w:pPr>
            <w:r w:rsidRPr="00894359">
              <w:rPr>
                <w:color w:val="000000"/>
                <w:spacing w:val="-1"/>
              </w:rPr>
              <w:t>Доплата к пенсии муниципальным служащим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B6F60" w:rsidRPr="00894359" w:rsidRDefault="009B6F60" w:rsidP="00076E5B">
            <w:pPr>
              <w:spacing w:line="228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B6F60" w:rsidRPr="00894359" w:rsidRDefault="009B6F60" w:rsidP="00076E5B">
            <w:pPr>
              <w:spacing w:line="228" w:lineRule="auto"/>
              <w:jc w:val="center"/>
            </w:pPr>
            <w:r w:rsidRPr="00894359"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B6F60" w:rsidRPr="00894359" w:rsidRDefault="009B6F60" w:rsidP="00076E5B">
            <w:pPr>
              <w:spacing w:line="228" w:lineRule="auto"/>
              <w:jc w:val="center"/>
            </w:pPr>
            <w:r w:rsidRPr="00894359">
              <w:t>17 6 01 00090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B6F60" w:rsidRPr="00894359" w:rsidRDefault="009B6F60" w:rsidP="00076E5B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6F60" w:rsidRPr="00894359" w:rsidRDefault="000E7E68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1 762,3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9B6F60" w:rsidRPr="00894359" w:rsidRDefault="009B6F60" w:rsidP="00076E5B">
            <w:pPr>
              <w:spacing w:line="228" w:lineRule="auto"/>
              <w:jc w:val="right"/>
              <w:rPr>
                <w:color w:val="000000"/>
              </w:rPr>
            </w:pPr>
            <w:r w:rsidRPr="00894359">
              <w:rPr>
                <w:color w:val="000000"/>
              </w:rPr>
              <w:t>1 300,0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B6F60" w:rsidRPr="00894359" w:rsidRDefault="009B6F60" w:rsidP="00076E5B">
            <w:pPr>
              <w:spacing w:line="228" w:lineRule="auto"/>
              <w:jc w:val="right"/>
              <w:rPr>
                <w:color w:val="000000"/>
              </w:rPr>
            </w:pPr>
            <w:r w:rsidRPr="00894359">
              <w:rPr>
                <w:color w:val="000000"/>
              </w:rPr>
              <w:t>1 300,0</w:t>
            </w:r>
          </w:p>
        </w:tc>
      </w:tr>
      <w:tr w:rsidR="009B6F60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B6F60" w:rsidRPr="00894359" w:rsidRDefault="009B6F60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B6F60" w:rsidRPr="00894359" w:rsidRDefault="009B6F60" w:rsidP="00076E5B">
            <w:pPr>
              <w:shd w:val="clear" w:color="auto" w:fill="FFFFFF"/>
              <w:spacing w:line="228" w:lineRule="auto"/>
              <w:rPr>
                <w:color w:val="000000"/>
                <w:spacing w:val="-1"/>
              </w:rPr>
            </w:pPr>
            <w:r w:rsidRPr="00894359">
              <w:rPr>
                <w:color w:val="000000"/>
                <w:spacing w:val="-1"/>
              </w:rPr>
              <w:t xml:space="preserve">Пособия, компенсации, меры социальной поддержки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B6F60" w:rsidRPr="00894359" w:rsidRDefault="009B6F60" w:rsidP="00076E5B">
            <w:pPr>
              <w:spacing w:line="228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B6F60" w:rsidRPr="00894359" w:rsidRDefault="009B6F60" w:rsidP="00076E5B">
            <w:pPr>
              <w:spacing w:line="228" w:lineRule="auto"/>
              <w:jc w:val="center"/>
            </w:pPr>
            <w:r w:rsidRPr="00894359"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B6F60" w:rsidRPr="00894359" w:rsidRDefault="009B6F60" w:rsidP="00076E5B">
            <w:pPr>
              <w:spacing w:line="228" w:lineRule="auto"/>
              <w:jc w:val="center"/>
            </w:pPr>
            <w:r w:rsidRPr="00894359">
              <w:t>17 6 01 00090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B6F60" w:rsidRPr="00894359" w:rsidRDefault="009B6F60" w:rsidP="00076E5B">
            <w:pPr>
              <w:spacing w:line="228" w:lineRule="auto"/>
              <w:jc w:val="center"/>
            </w:pPr>
            <w:r w:rsidRPr="00894359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6F60" w:rsidRPr="00894359" w:rsidRDefault="009B6F60" w:rsidP="00076E5B">
            <w:pPr>
              <w:spacing w:line="228" w:lineRule="auto"/>
              <w:jc w:val="right"/>
              <w:rPr>
                <w:color w:val="000000"/>
              </w:rPr>
            </w:pPr>
            <w:r w:rsidRPr="00894359">
              <w:rPr>
                <w:color w:val="000000"/>
              </w:rPr>
              <w:t>1</w:t>
            </w:r>
            <w:r w:rsidR="000E7E68">
              <w:rPr>
                <w:color w:val="000000"/>
              </w:rPr>
              <w:t> 762,3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9B6F60" w:rsidRPr="00894359" w:rsidRDefault="009B6F60" w:rsidP="00076E5B">
            <w:pPr>
              <w:spacing w:line="228" w:lineRule="auto"/>
              <w:jc w:val="right"/>
              <w:rPr>
                <w:color w:val="000000"/>
              </w:rPr>
            </w:pPr>
            <w:r w:rsidRPr="00894359">
              <w:rPr>
                <w:color w:val="000000"/>
              </w:rPr>
              <w:t>1 300,0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B6F60" w:rsidRPr="00894359" w:rsidRDefault="009B6F60" w:rsidP="00076E5B">
            <w:pPr>
              <w:spacing w:line="228" w:lineRule="auto"/>
              <w:jc w:val="right"/>
              <w:rPr>
                <w:color w:val="000000"/>
              </w:rPr>
            </w:pPr>
            <w:r w:rsidRPr="00894359">
              <w:rPr>
                <w:color w:val="000000"/>
              </w:rPr>
              <w:t>1 300,0</w:t>
            </w:r>
          </w:p>
        </w:tc>
      </w:tr>
      <w:tr w:rsidR="00023836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23836" w:rsidRPr="00894359" w:rsidRDefault="00023836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23836" w:rsidRPr="00894359" w:rsidRDefault="00023836" w:rsidP="00076E5B">
            <w:pPr>
              <w:spacing w:line="228" w:lineRule="auto"/>
              <w:rPr>
                <w:b/>
              </w:rPr>
            </w:pPr>
            <w:r w:rsidRPr="00894359">
              <w:rPr>
                <w:b/>
              </w:rPr>
              <w:t xml:space="preserve">Муниципальная программа </w:t>
            </w:r>
            <w:r w:rsidR="00E61836">
              <w:rPr>
                <w:b/>
              </w:rPr>
              <w:t>«</w:t>
            </w:r>
            <w:r w:rsidRPr="00894359">
              <w:rPr>
                <w:b/>
              </w:rPr>
              <w:t xml:space="preserve">Безопасность в МО </w:t>
            </w:r>
            <w:r w:rsidR="00E61836">
              <w:rPr>
                <w:b/>
              </w:rPr>
              <w:t>«</w:t>
            </w:r>
            <w:proofErr w:type="spellStart"/>
            <w:r w:rsidRPr="00894359">
              <w:rPr>
                <w:b/>
              </w:rPr>
              <w:t>Дубровское</w:t>
            </w:r>
            <w:proofErr w:type="spellEnd"/>
            <w:r w:rsidRPr="00894359">
              <w:rPr>
                <w:b/>
              </w:rPr>
              <w:t xml:space="preserve"> городское поселение»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23836" w:rsidRPr="00894359" w:rsidRDefault="00023836" w:rsidP="00076E5B">
            <w:pPr>
              <w:shd w:val="clear" w:color="auto" w:fill="FFFFFF"/>
              <w:spacing w:line="228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23836" w:rsidRPr="00894359" w:rsidRDefault="00023836" w:rsidP="00076E5B">
            <w:pPr>
              <w:shd w:val="clear" w:color="auto" w:fill="FFFFFF"/>
              <w:spacing w:line="228" w:lineRule="auto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23836" w:rsidRPr="00894359" w:rsidRDefault="00023836" w:rsidP="00076E5B">
            <w:pPr>
              <w:shd w:val="clear" w:color="auto" w:fill="FFFFFF"/>
              <w:spacing w:line="228" w:lineRule="auto"/>
              <w:ind w:left="14" w:hanging="14"/>
              <w:jc w:val="center"/>
            </w:pPr>
            <w:r w:rsidRPr="00894359">
              <w:t>11 0 00 00000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23836" w:rsidRPr="00894359" w:rsidRDefault="00023836" w:rsidP="00076E5B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3836" w:rsidRPr="00894359" w:rsidRDefault="006C1BB1" w:rsidP="00076E5B">
            <w:pPr>
              <w:spacing w:line="228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11 355,2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023836" w:rsidRPr="00894359" w:rsidRDefault="00712D5D" w:rsidP="00076E5B">
            <w:pPr>
              <w:spacing w:line="228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023836" w:rsidRPr="00894359">
              <w:rPr>
                <w:b/>
                <w:bCs/>
                <w:color w:val="000000"/>
              </w:rPr>
              <w:t xml:space="preserve"> 010,0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23836" w:rsidRPr="00894359" w:rsidRDefault="00712D5D" w:rsidP="00076E5B">
            <w:pPr>
              <w:spacing w:line="228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023836" w:rsidRPr="00894359">
              <w:rPr>
                <w:b/>
                <w:bCs/>
                <w:color w:val="000000"/>
              </w:rPr>
              <w:t xml:space="preserve"> 010,0</w:t>
            </w:r>
          </w:p>
        </w:tc>
      </w:tr>
      <w:tr w:rsidR="00023836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23836" w:rsidRPr="00894359" w:rsidRDefault="00023836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23836" w:rsidRPr="00894359" w:rsidRDefault="00023836" w:rsidP="00076E5B">
            <w:pPr>
              <w:spacing w:line="228" w:lineRule="auto"/>
              <w:rPr>
                <w:b/>
              </w:rPr>
            </w:pPr>
            <w:r w:rsidRPr="00894359">
              <w:rPr>
                <w:b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23836" w:rsidRPr="00894359" w:rsidRDefault="00023836" w:rsidP="00076E5B">
            <w:pPr>
              <w:spacing w:line="228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23836" w:rsidRPr="00894359" w:rsidRDefault="00023836" w:rsidP="00076E5B">
            <w:pPr>
              <w:spacing w:line="228" w:lineRule="auto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23836" w:rsidRPr="00894359" w:rsidRDefault="00023836" w:rsidP="00076E5B">
            <w:pPr>
              <w:spacing w:line="228" w:lineRule="auto"/>
              <w:jc w:val="center"/>
            </w:pPr>
            <w:r w:rsidRPr="00894359">
              <w:t>11 4 00 00000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23836" w:rsidRPr="00894359" w:rsidRDefault="00023836" w:rsidP="00076E5B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3836" w:rsidRPr="007F48BE" w:rsidRDefault="00B2106D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11 355,2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023836" w:rsidRPr="00023836" w:rsidRDefault="00712D5D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023836" w:rsidRPr="00023836">
              <w:rPr>
                <w:color w:val="000000"/>
              </w:rPr>
              <w:t xml:space="preserve"> 010,0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23836" w:rsidRPr="00023836" w:rsidRDefault="00712D5D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023836" w:rsidRPr="00023836">
              <w:rPr>
                <w:color w:val="000000"/>
              </w:rPr>
              <w:t xml:space="preserve"> 010,0</w:t>
            </w:r>
          </w:p>
        </w:tc>
      </w:tr>
      <w:tr w:rsidR="00023836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23836" w:rsidRPr="00894359" w:rsidRDefault="00023836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23836" w:rsidRPr="00894359" w:rsidRDefault="00023836" w:rsidP="00076E5B">
            <w:pPr>
              <w:spacing w:line="228" w:lineRule="auto"/>
              <w:rPr>
                <w:b/>
                <w:i/>
              </w:rPr>
            </w:pPr>
            <w:r w:rsidRPr="00894359">
              <w:rPr>
                <w:b/>
                <w:i/>
              </w:rPr>
              <w:t xml:space="preserve">Комплекс процессных мероприятий </w:t>
            </w:r>
            <w:r w:rsidR="00E61836">
              <w:rPr>
                <w:b/>
                <w:i/>
              </w:rPr>
              <w:t>«</w:t>
            </w:r>
            <w:r w:rsidR="002D3E21" w:rsidRPr="00894359">
              <w:t>Защита населения и территории от чрезвычайных ситуаций</w:t>
            </w:r>
            <w:r w:rsidRPr="00894359">
              <w:rPr>
                <w:b/>
                <w:i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23836" w:rsidRPr="00894359" w:rsidRDefault="00023836" w:rsidP="00076E5B">
            <w:pPr>
              <w:spacing w:line="228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23836" w:rsidRPr="00894359" w:rsidRDefault="00023836" w:rsidP="00076E5B">
            <w:pPr>
              <w:spacing w:line="228" w:lineRule="auto"/>
              <w:jc w:val="center"/>
            </w:pPr>
            <w:r w:rsidRPr="00894359"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23836" w:rsidRPr="00894359" w:rsidRDefault="00023836" w:rsidP="00076E5B">
            <w:pPr>
              <w:spacing w:line="228" w:lineRule="auto"/>
              <w:jc w:val="center"/>
            </w:pPr>
            <w:r w:rsidRPr="00894359">
              <w:t>11 4 01 00000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23836" w:rsidRPr="00894359" w:rsidRDefault="00023836" w:rsidP="00076E5B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3836" w:rsidRPr="00894359" w:rsidRDefault="00712D5D" w:rsidP="00076E5B">
            <w:pPr>
              <w:spacing w:line="228" w:lineRule="auto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10</w:t>
            </w:r>
            <w:r w:rsidR="00023836" w:rsidRPr="00894359">
              <w:rPr>
                <w:b/>
                <w:i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023836" w:rsidRPr="00894359" w:rsidRDefault="00023836" w:rsidP="00076E5B">
            <w:pPr>
              <w:spacing w:line="228" w:lineRule="auto"/>
              <w:jc w:val="right"/>
              <w:rPr>
                <w:b/>
                <w:i/>
                <w:color w:val="000000"/>
              </w:rPr>
            </w:pPr>
            <w:r w:rsidRPr="00894359">
              <w:rPr>
                <w:b/>
                <w:i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23836" w:rsidRPr="00894359" w:rsidRDefault="00023836" w:rsidP="00076E5B">
            <w:pPr>
              <w:spacing w:line="228" w:lineRule="auto"/>
              <w:jc w:val="right"/>
              <w:rPr>
                <w:b/>
                <w:i/>
                <w:color w:val="000000"/>
              </w:rPr>
            </w:pPr>
            <w:r w:rsidRPr="00894359">
              <w:rPr>
                <w:b/>
                <w:i/>
                <w:color w:val="000000"/>
              </w:rPr>
              <w:t>10,0</w:t>
            </w:r>
          </w:p>
        </w:tc>
      </w:tr>
      <w:tr w:rsidR="00B12C33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pacing w:line="228" w:lineRule="auto"/>
            </w:pPr>
            <w:r w:rsidRPr="00894359">
              <w:t>Гражданская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pacing w:line="228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pacing w:line="228" w:lineRule="auto"/>
              <w:jc w:val="center"/>
            </w:pPr>
            <w:r w:rsidRPr="00894359"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pacing w:line="228" w:lineRule="auto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2C33" w:rsidRPr="00894359" w:rsidRDefault="009A029A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B12C33" w:rsidRPr="00894359" w:rsidRDefault="00B12C33" w:rsidP="00076E5B">
            <w:pPr>
              <w:spacing w:line="228" w:lineRule="auto"/>
              <w:jc w:val="right"/>
              <w:rPr>
                <w:color w:val="000000"/>
              </w:rPr>
            </w:pPr>
            <w:r w:rsidRPr="00894359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pacing w:line="228" w:lineRule="auto"/>
              <w:jc w:val="right"/>
              <w:rPr>
                <w:color w:val="000000"/>
              </w:rPr>
            </w:pPr>
            <w:r w:rsidRPr="00894359">
              <w:rPr>
                <w:color w:val="000000"/>
              </w:rPr>
              <w:t>10,0</w:t>
            </w:r>
          </w:p>
        </w:tc>
      </w:tr>
      <w:tr w:rsidR="00B12C33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pacing w:line="228" w:lineRule="auto"/>
            </w:pPr>
            <w:r w:rsidRPr="00894359">
              <w:t xml:space="preserve">Защита населения и территории от чрезвычайных ситуаций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pacing w:line="228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pacing w:line="228" w:lineRule="auto"/>
              <w:jc w:val="center"/>
            </w:pPr>
            <w:r w:rsidRPr="00894359"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pacing w:line="228" w:lineRule="auto"/>
              <w:jc w:val="center"/>
            </w:pPr>
            <w:r w:rsidRPr="00894359">
              <w:t>11 4 01 00110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029A" w:rsidRPr="00894359" w:rsidRDefault="009A029A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B12C33" w:rsidRPr="00894359" w:rsidRDefault="00B12C33" w:rsidP="00076E5B">
            <w:pPr>
              <w:spacing w:line="228" w:lineRule="auto"/>
              <w:jc w:val="right"/>
              <w:rPr>
                <w:color w:val="000000"/>
              </w:rPr>
            </w:pPr>
            <w:r w:rsidRPr="00894359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pacing w:line="228" w:lineRule="auto"/>
              <w:jc w:val="right"/>
              <w:rPr>
                <w:color w:val="000000"/>
              </w:rPr>
            </w:pPr>
            <w:r w:rsidRPr="00894359">
              <w:rPr>
                <w:color w:val="000000"/>
              </w:rPr>
              <w:t>10,0</w:t>
            </w:r>
          </w:p>
        </w:tc>
      </w:tr>
      <w:tr w:rsidR="009A029A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029A" w:rsidRPr="00894359" w:rsidRDefault="009A029A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029A" w:rsidRPr="00894359" w:rsidRDefault="009A029A" w:rsidP="00076E5B">
            <w:pPr>
              <w:shd w:val="clear" w:color="auto" w:fill="FFFFFF"/>
              <w:spacing w:line="228" w:lineRule="auto"/>
              <w:rPr>
                <w:color w:val="000000"/>
                <w:spacing w:val="-2"/>
              </w:rPr>
            </w:pPr>
            <w:r w:rsidRPr="00894359">
              <w:rPr>
                <w:color w:val="000000"/>
                <w:spacing w:val="-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029A" w:rsidRPr="00894359" w:rsidRDefault="009A029A" w:rsidP="00076E5B">
            <w:pPr>
              <w:spacing w:line="228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029A" w:rsidRPr="00894359" w:rsidRDefault="009A029A" w:rsidP="00076E5B">
            <w:pPr>
              <w:spacing w:line="228" w:lineRule="auto"/>
              <w:jc w:val="center"/>
            </w:pPr>
            <w:r w:rsidRPr="00894359"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029A" w:rsidRPr="00894359" w:rsidRDefault="009A029A" w:rsidP="00076E5B">
            <w:pPr>
              <w:spacing w:line="228" w:lineRule="auto"/>
              <w:jc w:val="center"/>
            </w:pPr>
            <w:r w:rsidRPr="00894359">
              <w:t>11 4 01 00110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029A" w:rsidRPr="00894359" w:rsidRDefault="009A029A" w:rsidP="00076E5B">
            <w:pPr>
              <w:spacing w:line="228" w:lineRule="auto"/>
              <w:jc w:val="center"/>
            </w:pPr>
            <w:r w:rsidRPr="00894359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029A" w:rsidRPr="00894359" w:rsidRDefault="009A029A" w:rsidP="00076E5B">
            <w:pPr>
              <w:spacing w:line="228" w:lineRule="auto"/>
              <w:jc w:val="right"/>
              <w:rPr>
                <w:color w:val="000000"/>
              </w:rPr>
            </w:pPr>
            <w:r w:rsidRPr="00894359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9A029A" w:rsidRPr="00894359" w:rsidRDefault="009A029A" w:rsidP="00076E5B">
            <w:pPr>
              <w:spacing w:line="228" w:lineRule="auto"/>
              <w:jc w:val="right"/>
              <w:rPr>
                <w:color w:val="000000"/>
              </w:rPr>
            </w:pPr>
            <w:r w:rsidRPr="00894359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029A" w:rsidRPr="00894359" w:rsidRDefault="009A029A" w:rsidP="00076E5B">
            <w:pPr>
              <w:spacing w:line="228" w:lineRule="auto"/>
              <w:jc w:val="right"/>
              <w:rPr>
                <w:color w:val="000000"/>
              </w:rPr>
            </w:pPr>
            <w:r w:rsidRPr="00894359">
              <w:rPr>
                <w:color w:val="000000"/>
              </w:rPr>
              <w:t>10,0</w:t>
            </w:r>
          </w:p>
        </w:tc>
      </w:tr>
      <w:tr w:rsidR="009A029A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029A" w:rsidRPr="00894359" w:rsidRDefault="009A029A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029A" w:rsidRPr="00894359" w:rsidRDefault="009A029A" w:rsidP="00076E5B">
            <w:pPr>
              <w:spacing w:line="228" w:lineRule="auto"/>
              <w:rPr>
                <w:b/>
                <w:i/>
              </w:rPr>
            </w:pPr>
            <w:r w:rsidRPr="00894359">
              <w:rPr>
                <w:b/>
                <w:i/>
              </w:rPr>
              <w:t xml:space="preserve">Комплекс процессных мероприятий </w:t>
            </w:r>
            <w:r w:rsidR="00E61836">
              <w:rPr>
                <w:b/>
                <w:i/>
              </w:rPr>
              <w:t>«</w:t>
            </w:r>
            <w:r w:rsidR="00D5187F">
              <w:rPr>
                <w:b/>
                <w:i/>
              </w:rPr>
              <w:t>Обеспечение п</w:t>
            </w:r>
            <w:r w:rsidRPr="00894359">
              <w:rPr>
                <w:b/>
                <w:i/>
              </w:rPr>
              <w:t>ожарн</w:t>
            </w:r>
            <w:r w:rsidR="00D5187F">
              <w:rPr>
                <w:b/>
                <w:i/>
              </w:rPr>
              <w:t>ой</w:t>
            </w:r>
            <w:r w:rsidR="00DA2473">
              <w:rPr>
                <w:b/>
                <w:i/>
              </w:rPr>
              <w:t xml:space="preserve"> </w:t>
            </w:r>
            <w:r w:rsidRPr="00894359">
              <w:rPr>
                <w:b/>
                <w:i/>
              </w:rPr>
              <w:t xml:space="preserve">безопасность на территории </w:t>
            </w:r>
            <w:r w:rsidR="00E61836">
              <w:rPr>
                <w:b/>
                <w:i/>
              </w:rPr>
              <w:t>«</w:t>
            </w:r>
            <w:r w:rsidRPr="00894359">
              <w:rPr>
                <w:b/>
                <w:i/>
              </w:rPr>
              <w:t>Дубровско</w:t>
            </w:r>
            <w:r w:rsidR="00D5187F">
              <w:rPr>
                <w:b/>
                <w:i/>
              </w:rPr>
              <w:t>го</w:t>
            </w:r>
            <w:r w:rsidRPr="00894359">
              <w:rPr>
                <w:b/>
                <w:i/>
              </w:rPr>
              <w:t xml:space="preserve"> городско</w:t>
            </w:r>
            <w:r w:rsidR="00D5187F">
              <w:rPr>
                <w:b/>
                <w:i/>
              </w:rPr>
              <w:t>го</w:t>
            </w:r>
            <w:r w:rsidRPr="00894359">
              <w:rPr>
                <w:b/>
                <w:i/>
              </w:rPr>
              <w:t xml:space="preserve"> поселени</w:t>
            </w:r>
            <w:r w:rsidR="00D5187F">
              <w:rPr>
                <w:b/>
                <w:i/>
              </w:rPr>
              <w:t>я</w:t>
            </w:r>
            <w:r w:rsidRPr="00894359">
              <w:rPr>
                <w:b/>
                <w:i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029A" w:rsidRPr="00894359" w:rsidRDefault="009A029A" w:rsidP="00076E5B">
            <w:pPr>
              <w:spacing w:line="228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029A" w:rsidRPr="00894359" w:rsidRDefault="009A029A" w:rsidP="00076E5B">
            <w:pPr>
              <w:spacing w:line="228" w:lineRule="auto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029A" w:rsidRPr="00894359" w:rsidRDefault="009A029A" w:rsidP="00076E5B">
            <w:pPr>
              <w:spacing w:line="228" w:lineRule="auto"/>
              <w:jc w:val="center"/>
            </w:pPr>
            <w:r w:rsidRPr="00894359">
              <w:t>11 4 02 00000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029A" w:rsidRPr="00894359" w:rsidRDefault="009A029A" w:rsidP="00076E5B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029A" w:rsidRPr="00894359" w:rsidRDefault="0069571D" w:rsidP="00076E5B">
            <w:pPr>
              <w:spacing w:line="228" w:lineRule="auto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4 </w:t>
            </w:r>
            <w:r w:rsidR="00B72518">
              <w:rPr>
                <w:b/>
                <w:i/>
                <w:color w:val="000000"/>
              </w:rPr>
              <w:t>1</w:t>
            </w:r>
            <w:r w:rsidR="00B06C67">
              <w:rPr>
                <w:b/>
                <w:i/>
                <w:color w:val="000000"/>
              </w:rPr>
              <w:t>6</w:t>
            </w:r>
            <w:r>
              <w:rPr>
                <w:b/>
                <w:i/>
                <w:color w:val="000000"/>
              </w:rPr>
              <w:t>0</w:t>
            </w:r>
            <w:r w:rsidR="009A029A" w:rsidRPr="00894359">
              <w:rPr>
                <w:b/>
                <w:i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9A029A" w:rsidRPr="00894359" w:rsidRDefault="0069571D" w:rsidP="00076E5B">
            <w:pPr>
              <w:spacing w:line="228" w:lineRule="auto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4</w:t>
            </w:r>
            <w:r w:rsidR="009A029A" w:rsidRPr="00894359">
              <w:rPr>
                <w:b/>
                <w:i/>
                <w:color w:val="000000"/>
              </w:rPr>
              <w:t xml:space="preserve"> 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029A" w:rsidRPr="00894359" w:rsidRDefault="0069571D" w:rsidP="00076E5B">
            <w:pPr>
              <w:spacing w:line="228" w:lineRule="auto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4</w:t>
            </w:r>
            <w:r w:rsidR="009A029A" w:rsidRPr="00894359">
              <w:rPr>
                <w:b/>
                <w:i/>
                <w:color w:val="000000"/>
              </w:rPr>
              <w:t xml:space="preserve"> 000,0</w:t>
            </w:r>
          </w:p>
        </w:tc>
      </w:tr>
      <w:tr w:rsidR="009C7879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C7879" w:rsidRPr="00894359" w:rsidRDefault="009C7879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C7879" w:rsidRPr="00894359" w:rsidRDefault="009C7879" w:rsidP="00076E5B">
            <w:pPr>
              <w:spacing w:line="228" w:lineRule="auto"/>
            </w:pPr>
            <w:r w:rsidRPr="00894359">
              <w:t xml:space="preserve">Обеспечение пожарной безопасности на территории МО </w:t>
            </w:r>
            <w:r w:rsidR="00E61836">
              <w:t>«</w:t>
            </w:r>
            <w:proofErr w:type="spellStart"/>
            <w:r w:rsidRPr="00894359">
              <w:t>Дубровское</w:t>
            </w:r>
            <w:proofErr w:type="spellEnd"/>
            <w:r w:rsidRPr="00894359">
              <w:t xml:space="preserve"> городское поселение»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C7879" w:rsidRPr="00894359" w:rsidRDefault="009C7879" w:rsidP="00076E5B">
            <w:pPr>
              <w:spacing w:line="228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C7879" w:rsidRPr="00894359" w:rsidRDefault="009C7879" w:rsidP="00076E5B">
            <w:pPr>
              <w:spacing w:line="228" w:lineRule="auto"/>
              <w:jc w:val="center"/>
            </w:pPr>
            <w:r w:rsidRPr="00894359"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C7879" w:rsidRPr="00894359" w:rsidRDefault="009C7879" w:rsidP="00076E5B">
            <w:pPr>
              <w:spacing w:line="228" w:lineRule="auto"/>
              <w:jc w:val="center"/>
            </w:pPr>
            <w:r w:rsidRPr="00894359">
              <w:t>11 4 02 0000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C7879" w:rsidRPr="00894359" w:rsidRDefault="009C7879" w:rsidP="00076E5B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7879" w:rsidRPr="00894359" w:rsidRDefault="00D5187F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3 800,</w:t>
            </w:r>
            <w:r w:rsidR="009C7879" w:rsidRPr="00894359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9C7879" w:rsidRPr="00894359" w:rsidRDefault="00D5187F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9C7879" w:rsidRPr="00894359">
              <w:rPr>
                <w:color w:val="000000"/>
              </w:rPr>
              <w:t xml:space="preserve"> 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C7879" w:rsidRPr="00894359" w:rsidRDefault="00D5187F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9C7879" w:rsidRPr="00894359">
              <w:rPr>
                <w:color w:val="000000"/>
              </w:rPr>
              <w:t xml:space="preserve"> 000,0</w:t>
            </w:r>
          </w:p>
        </w:tc>
      </w:tr>
      <w:tr w:rsidR="009C7879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C7879" w:rsidRPr="00894359" w:rsidRDefault="009C7879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C7879" w:rsidRPr="00894359" w:rsidRDefault="009C7879" w:rsidP="00076E5B">
            <w:pPr>
              <w:shd w:val="clear" w:color="auto" w:fill="FFFFFF"/>
              <w:spacing w:line="228" w:lineRule="auto"/>
              <w:rPr>
                <w:color w:val="000000"/>
                <w:spacing w:val="-1"/>
              </w:rPr>
            </w:pPr>
            <w:r w:rsidRPr="00894359">
              <w:rPr>
                <w:color w:val="000000"/>
                <w:spacing w:val="-1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C7879" w:rsidRPr="00894359" w:rsidRDefault="009C7879" w:rsidP="00076E5B">
            <w:pPr>
              <w:spacing w:line="228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C7879" w:rsidRPr="00894359" w:rsidRDefault="009C7879" w:rsidP="00076E5B">
            <w:pPr>
              <w:spacing w:line="228" w:lineRule="auto"/>
              <w:jc w:val="center"/>
            </w:pPr>
            <w:r w:rsidRPr="00894359"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C7879" w:rsidRPr="00894359" w:rsidRDefault="009C7879" w:rsidP="00076E5B">
            <w:pPr>
              <w:spacing w:line="228" w:lineRule="auto"/>
              <w:jc w:val="center"/>
            </w:pPr>
            <w:r w:rsidRPr="00894359">
              <w:t>11 4 02 00160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C7879" w:rsidRPr="00894359" w:rsidRDefault="009C7879" w:rsidP="00076E5B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7879" w:rsidRPr="00894359" w:rsidRDefault="00D5187F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3 800</w:t>
            </w:r>
            <w:r w:rsidR="009C7879" w:rsidRPr="00894359"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9C7879" w:rsidRPr="00894359" w:rsidRDefault="00D5187F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9C7879" w:rsidRPr="00894359">
              <w:rPr>
                <w:color w:val="000000"/>
              </w:rPr>
              <w:t xml:space="preserve"> 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C7879" w:rsidRPr="00894359" w:rsidRDefault="00D5187F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9C7879" w:rsidRPr="00894359">
              <w:rPr>
                <w:color w:val="000000"/>
              </w:rPr>
              <w:t xml:space="preserve"> 000,0</w:t>
            </w:r>
          </w:p>
        </w:tc>
      </w:tr>
      <w:tr w:rsidR="009C7879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C7879" w:rsidRPr="00894359" w:rsidRDefault="009C7879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C7879" w:rsidRPr="00894359" w:rsidRDefault="009C7879" w:rsidP="00076E5B">
            <w:pPr>
              <w:shd w:val="clear" w:color="auto" w:fill="FFFFFF"/>
              <w:spacing w:line="228" w:lineRule="auto"/>
              <w:rPr>
                <w:color w:val="000000"/>
                <w:spacing w:val="-1"/>
              </w:rPr>
            </w:pPr>
            <w:r w:rsidRPr="0089435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C7879" w:rsidRPr="00894359" w:rsidRDefault="009C7879" w:rsidP="00076E5B">
            <w:pPr>
              <w:spacing w:line="228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C7879" w:rsidRPr="00894359" w:rsidRDefault="009C7879" w:rsidP="00076E5B">
            <w:pPr>
              <w:spacing w:line="228" w:lineRule="auto"/>
              <w:jc w:val="center"/>
            </w:pPr>
            <w:r w:rsidRPr="00894359"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C7879" w:rsidRPr="00894359" w:rsidRDefault="009C7879" w:rsidP="00076E5B">
            <w:pPr>
              <w:spacing w:line="228" w:lineRule="auto"/>
              <w:jc w:val="center"/>
            </w:pPr>
            <w:r w:rsidRPr="00894359">
              <w:t>11 4 02 00160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C7879" w:rsidRPr="00894359" w:rsidRDefault="009C7879" w:rsidP="00076E5B">
            <w:pPr>
              <w:spacing w:line="228" w:lineRule="auto"/>
              <w:jc w:val="center"/>
            </w:pPr>
            <w:r w:rsidRPr="00894359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7879" w:rsidRPr="00894359" w:rsidRDefault="00D5187F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3 800</w:t>
            </w:r>
            <w:r w:rsidR="009C7879" w:rsidRPr="00894359"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9C7879" w:rsidRPr="00894359" w:rsidRDefault="00D5187F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9C7879" w:rsidRPr="00894359">
              <w:rPr>
                <w:color w:val="000000"/>
              </w:rPr>
              <w:t xml:space="preserve"> 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C7879" w:rsidRPr="00894359" w:rsidRDefault="00D5187F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9C7879" w:rsidRPr="00894359">
              <w:rPr>
                <w:color w:val="000000"/>
              </w:rPr>
              <w:t xml:space="preserve"> 000,0</w:t>
            </w:r>
          </w:p>
        </w:tc>
      </w:tr>
      <w:tr w:rsidR="00BF00A4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hd w:val="clear" w:color="auto" w:fill="FFFFFF"/>
              <w:spacing w:line="228" w:lineRule="auto"/>
              <w:rPr>
                <w:color w:val="000000"/>
              </w:rPr>
            </w:pPr>
            <w:r w:rsidRPr="00894359">
              <w:rPr>
                <w:color w:val="000000"/>
                <w:spacing w:val="-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jc w:val="center"/>
            </w:pPr>
            <w:r w:rsidRPr="00894359"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jc w:val="center"/>
            </w:pPr>
            <w:r w:rsidRPr="00894359">
              <w:t>11 4 02 00160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0A4" w:rsidRDefault="00BF00A4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325,0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BF00A4" w:rsidRDefault="00BF00A4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Default="00BF00A4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F00A4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hd w:val="clear" w:color="auto" w:fill="FFFFFF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jc w:val="center"/>
            </w:pPr>
            <w:r w:rsidRPr="00894359"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jc w:val="center"/>
            </w:pPr>
            <w:r w:rsidRPr="00894359">
              <w:t>11 4 02 00160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0A4" w:rsidRDefault="00BF00A4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BF00A4" w:rsidRDefault="00BF00A4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Default="00BF00A4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12C33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pacing w:line="228" w:lineRule="auto"/>
              <w:rPr>
                <w:b/>
                <w:i/>
              </w:rPr>
            </w:pPr>
            <w:r w:rsidRPr="00894359">
              <w:rPr>
                <w:b/>
                <w:i/>
              </w:rPr>
              <w:t xml:space="preserve">Комплекс процессных мероприятий </w:t>
            </w:r>
            <w:r w:rsidR="00E61836">
              <w:rPr>
                <w:b/>
                <w:i/>
              </w:rPr>
              <w:t>«</w:t>
            </w:r>
            <w:r w:rsidRPr="00894359">
              <w:rPr>
                <w:b/>
                <w:i/>
              </w:rPr>
              <w:t>Обеспечение правопорядка и профилактика правонарушений на территории Дубровского городского поселения»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pacing w:line="228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pacing w:line="228" w:lineRule="auto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pacing w:line="228" w:lineRule="auto"/>
              <w:jc w:val="center"/>
            </w:pPr>
            <w:r w:rsidRPr="00894359">
              <w:t>11 4 03 00000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CC1" w:rsidRPr="00894359" w:rsidRDefault="00E53E8F" w:rsidP="00076E5B">
            <w:pPr>
              <w:spacing w:line="228" w:lineRule="auto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7 185,2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B12C33" w:rsidRPr="00894359" w:rsidRDefault="00B12C33" w:rsidP="00076E5B">
            <w:pPr>
              <w:spacing w:line="228" w:lineRule="auto"/>
              <w:jc w:val="right"/>
              <w:rPr>
                <w:b/>
                <w:i/>
                <w:color w:val="000000"/>
              </w:rPr>
            </w:pPr>
            <w:r w:rsidRPr="00894359">
              <w:rPr>
                <w:b/>
                <w:i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2C33" w:rsidRPr="00894359" w:rsidRDefault="00B12C33" w:rsidP="00076E5B">
            <w:pPr>
              <w:spacing w:line="228" w:lineRule="auto"/>
              <w:jc w:val="right"/>
              <w:rPr>
                <w:b/>
                <w:i/>
                <w:color w:val="000000"/>
              </w:rPr>
            </w:pPr>
            <w:r w:rsidRPr="00894359">
              <w:rPr>
                <w:b/>
                <w:i/>
                <w:color w:val="000000"/>
              </w:rPr>
              <w:t>1 000,0</w:t>
            </w:r>
          </w:p>
        </w:tc>
      </w:tr>
      <w:tr w:rsidR="00A06792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6792" w:rsidRPr="00894359" w:rsidRDefault="00A06792" w:rsidP="00076E5B">
            <w:pPr>
              <w:shd w:val="clear" w:color="auto" w:fill="FFFFFF"/>
              <w:spacing w:line="211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6792" w:rsidRPr="00894359" w:rsidRDefault="00A06792" w:rsidP="00076E5B">
            <w:pPr>
              <w:spacing w:line="211" w:lineRule="auto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6792" w:rsidRPr="00894359" w:rsidRDefault="00A06792" w:rsidP="00076E5B">
            <w:pPr>
              <w:spacing w:line="211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6792" w:rsidRPr="00894359" w:rsidRDefault="00A06792" w:rsidP="00076E5B">
            <w:pPr>
              <w:spacing w:line="211" w:lineRule="auto"/>
              <w:jc w:val="center"/>
            </w:pPr>
            <w:r w:rsidRPr="00894359">
              <w:t>031</w:t>
            </w:r>
            <w: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6792" w:rsidRPr="00894359" w:rsidRDefault="00A06792" w:rsidP="00076E5B">
            <w:pPr>
              <w:spacing w:line="211" w:lineRule="auto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6792" w:rsidRPr="00894359" w:rsidRDefault="00A06792" w:rsidP="00076E5B">
            <w:pPr>
              <w:spacing w:line="211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6792" w:rsidRDefault="00E53E8F" w:rsidP="00076E5B">
            <w:pPr>
              <w:spacing w:line="211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7 185,2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A06792" w:rsidRDefault="00D5187F" w:rsidP="00076E5B">
            <w:pPr>
              <w:spacing w:line="211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1 00</w:t>
            </w:r>
            <w:r w:rsidR="00A06792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6792" w:rsidRPr="009419DC" w:rsidRDefault="00D5187F" w:rsidP="00076E5B">
            <w:pPr>
              <w:spacing w:line="211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1 000</w:t>
            </w:r>
            <w:r w:rsidR="00A06792">
              <w:rPr>
                <w:color w:val="000000"/>
              </w:rPr>
              <w:t>,0</w:t>
            </w:r>
          </w:p>
        </w:tc>
      </w:tr>
      <w:tr w:rsidR="00D5187F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5187F" w:rsidRPr="00894359" w:rsidRDefault="00D5187F" w:rsidP="00076E5B">
            <w:pPr>
              <w:shd w:val="clear" w:color="auto" w:fill="FFFFFF"/>
              <w:spacing w:line="211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5187F" w:rsidRPr="00894359" w:rsidRDefault="00D5187F" w:rsidP="00076E5B">
            <w:pPr>
              <w:spacing w:line="211" w:lineRule="auto"/>
              <w:rPr>
                <w:color w:val="000000"/>
                <w:spacing w:val="-1"/>
              </w:rPr>
            </w:pPr>
            <w:r w:rsidRPr="00894359">
              <w:rPr>
                <w:color w:val="000000"/>
                <w:spacing w:val="-1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5187F" w:rsidRPr="00894359" w:rsidRDefault="00D5187F" w:rsidP="00076E5B">
            <w:pPr>
              <w:spacing w:line="211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5187F" w:rsidRPr="00894359" w:rsidRDefault="00D5187F" w:rsidP="00076E5B">
            <w:pPr>
              <w:spacing w:line="211" w:lineRule="auto"/>
              <w:jc w:val="center"/>
            </w:pPr>
            <w:r w:rsidRPr="00894359">
              <w:t>031</w:t>
            </w:r>
            <w: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5187F" w:rsidRPr="00894359" w:rsidRDefault="00D5187F" w:rsidP="00076E5B">
            <w:pPr>
              <w:spacing w:line="211" w:lineRule="auto"/>
              <w:jc w:val="center"/>
            </w:pPr>
            <w:r>
              <w:t>11 4 03 00160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5187F" w:rsidRPr="00894359" w:rsidRDefault="00D5187F" w:rsidP="00076E5B">
            <w:pPr>
              <w:spacing w:line="211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87F" w:rsidRDefault="00E53E8F" w:rsidP="00076E5B">
            <w:pPr>
              <w:spacing w:line="211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7 185,2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D5187F" w:rsidRDefault="00D5187F" w:rsidP="00076E5B">
            <w:pPr>
              <w:spacing w:line="211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5187F" w:rsidRPr="009419DC" w:rsidRDefault="00D5187F" w:rsidP="00076E5B">
            <w:pPr>
              <w:spacing w:line="211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D5187F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5187F" w:rsidRPr="00894359" w:rsidRDefault="00D5187F" w:rsidP="00076E5B">
            <w:pPr>
              <w:shd w:val="clear" w:color="auto" w:fill="FFFFFF"/>
              <w:spacing w:line="211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5187F" w:rsidRPr="00894359" w:rsidRDefault="00D5187F" w:rsidP="00076E5B">
            <w:pPr>
              <w:spacing w:line="211" w:lineRule="auto"/>
              <w:rPr>
                <w:color w:val="000000"/>
                <w:spacing w:val="-1"/>
              </w:rPr>
            </w:pPr>
            <w:r w:rsidRPr="0089435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5187F" w:rsidRPr="00894359" w:rsidRDefault="00D5187F" w:rsidP="00076E5B">
            <w:pPr>
              <w:spacing w:line="211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5187F" w:rsidRPr="00894359" w:rsidRDefault="00D5187F" w:rsidP="00076E5B">
            <w:pPr>
              <w:spacing w:line="211" w:lineRule="auto"/>
              <w:jc w:val="center"/>
            </w:pPr>
            <w:r w:rsidRPr="00894359">
              <w:t>031</w:t>
            </w:r>
            <w: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5187F" w:rsidRPr="00894359" w:rsidRDefault="00D5187F" w:rsidP="00076E5B">
            <w:pPr>
              <w:spacing w:line="211" w:lineRule="auto"/>
              <w:jc w:val="center"/>
            </w:pPr>
            <w:r>
              <w:t>11 4 03 00160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5187F" w:rsidRPr="00894359" w:rsidRDefault="00D5187F" w:rsidP="00076E5B">
            <w:pPr>
              <w:spacing w:line="211" w:lineRule="auto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87F" w:rsidRDefault="00E53E8F" w:rsidP="00076E5B">
            <w:pPr>
              <w:spacing w:line="211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7 185,2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D5187F" w:rsidRDefault="00D5187F" w:rsidP="00076E5B">
            <w:pPr>
              <w:spacing w:line="211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5187F" w:rsidRPr="009419DC" w:rsidRDefault="00D5187F" w:rsidP="00076E5B">
            <w:pPr>
              <w:spacing w:line="211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C67EAC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67EAC" w:rsidRPr="00894359" w:rsidRDefault="00C67EAC" w:rsidP="00076E5B">
            <w:pPr>
              <w:shd w:val="clear" w:color="auto" w:fill="FFFFFF"/>
              <w:spacing w:line="211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67EAC" w:rsidRPr="00894359" w:rsidRDefault="00C67EAC" w:rsidP="00076E5B">
            <w:pPr>
              <w:spacing w:line="211" w:lineRule="auto"/>
            </w:pPr>
            <w:r w:rsidRPr="00894359"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67EAC" w:rsidRPr="00894359" w:rsidRDefault="00C67EAC" w:rsidP="00076E5B">
            <w:pPr>
              <w:spacing w:line="211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67EAC" w:rsidRPr="00894359" w:rsidRDefault="00C67EAC" w:rsidP="00076E5B">
            <w:pPr>
              <w:spacing w:line="211" w:lineRule="auto"/>
              <w:jc w:val="center"/>
            </w:pPr>
            <w:r w:rsidRPr="00894359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67EAC" w:rsidRPr="00894359" w:rsidRDefault="00C67EAC" w:rsidP="00076E5B">
            <w:pPr>
              <w:spacing w:line="211" w:lineRule="auto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67EAC" w:rsidRPr="00894359" w:rsidRDefault="00C67EAC" w:rsidP="00076E5B">
            <w:pPr>
              <w:spacing w:line="211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EAC" w:rsidRPr="00E95337" w:rsidRDefault="00E53E8F" w:rsidP="00076E5B">
            <w:pPr>
              <w:spacing w:line="211" w:lineRule="auto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12 261,2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C67EAC" w:rsidRPr="00894359" w:rsidRDefault="0062731B" w:rsidP="00076E5B">
            <w:pPr>
              <w:spacing w:line="211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1 000,0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67EAC" w:rsidRPr="00894359" w:rsidRDefault="0062731B" w:rsidP="00076E5B">
            <w:pPr>
              <w:spacing w:line="211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1 000,0</w:t>
            </w:r>
          </w:p>
        </w:tc>
      </w:tr>
      <w:tr w:rsidR="0062731B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2731B" w:rsidRPr="00894359" w:rsidRDefault="0062731B" w:rsidP="00076E5B">
            <w:pPr>
              <w:shd w:val="clear" w:color="auto" w:fill="FFFFFF"/>
              <w:spacing w:line="211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2731B" w:rsidRPr="00894359" w:rsidRDefault="0062731B" w:rsidP="00076E5B">
            <w:pPr>
              <w:spacing w:line="211" w:lineRule="auto"/>
              <w:rPr>
                <w:b/>
                <w:bCs/>
              </w:rPr>
            </w:pPr>
            <w:r w:rsidRPr="00894359">
              <w:rPr>
                <w:b/>
                <w:bCs/>
              </w:rPr>
              <w:t xml:space="preserve">Муниципальная программа </w:t>
            </w:r>
            <w:r w:rsidR="00E61836">
              <w:rPr>
                <w:b/>
                <w:bCs/>
              </w:rPr>
              <w:t>«</w:t>
            </w:r>
            <w:r w:rsidRPr="00894359">
              <w:rPr>
                <w:b/>
                <w:bCs/>
              </w:rPr>
              <w:t xml:space="preserve">Развитие улично-дорожной сети в МО </w:t>
            </w:r>
            <w:r w:rsidR="00E61836">
              <w:rPr>
                <w:b/>
                <w:bCs/>
              </w:rPr>
              <w:t>«</w:t>
            </w:r>
            <w:proofErr w:type="spellStart"/>
            <w:r w:rsidRPr="00894359">
              <w:rPr>
                <w:b/>
                <w:bCs/>
              </w:rPr>
              <w:t>Дубровское</w:t>
            </w:r>
            <w:proofErr w:type="spellEnd"/>
            <w:r w:rsidRPr="00894359">
              <w:rPr>
                <w:b/>
                <w:bCs/>
              </w:rPr>
              <w:t xml:space="preserve"> городское поселение»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2731B" w:rsidRPr="00894359" w:rsidRDefault="0062731B" w:rsidP="00076E5B">
            <w:pPr>
              <w:spacing w:line="211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2731B" w:rsidRPr="00894359" w:rsidRDefault="0062731B" w:rsidP="00076E5B">
            <w:pPr>
              <w:spacing w:line="211" w:lineRule="auto"/>
              <w:jc w:val="center"/>
            </w:pPr>
            <w:r w:rsidRPr="00894359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2731B" w:rsidRPr="00894359" w:rsidRDefault="0062731B" w:rsidP="00076E5B">
            <w:pPr>
              <w:spacing w:line="211" w:lineRule="auto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2731B" w:rsidRPr="00894359" w:rsidRDefault="0062731B" w:rsidP="00076E5B">
            <w:pPr>
              <w:spacing w:line="211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731B" w:rsidRPr="00894359" w:rsidRDefault="00E53E8F" w:rsidP="00076E5B">
            <w:pPr>
              <w:spacing w:line="211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12 261,2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62731B" w:rsidRPr="00894359" w:rsidRDefault="0062731B" w:rsidP="00076E5B">
            <w:pPr>
              <w:spacing w:line="211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1 000,0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2731B" w:rsidRPr="00894359" w:rsidRDefault="0062731B" w:rsidP="00076E5B">
            <w:pPr>
              <w:spacing w:line="211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1 000,0</w:t>
            </w:r>
          </w:p>
        </w:tc>
      </w:tr>
      <w:tr w:rsidR="0062731B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2731B" w:rsidRPr="00894359" w:rsidRDefault="0062731B" w:rsidP="00076E5B">
            <w:pPr>
              <w:shd w:val="clear" w:color="auto" w:fill="FFFFFF"/>
              <w:spacing w:line="211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2731B" w:rsidRPr="00894359" w:rsidRDefault="0062731B" w:rsidP="00076E5B">
            <w:pPr>
              <w:spacing w:line="211" w:lineRule="auto"/>
              <w:rPr>
                <w:b/>
                <w:bCs/>
              </w:rPr>
            </w:pPr>
            <w:r w:rsidRPr="00894359">
              <w:rPr>
                <w:b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2731B" w:rsidRPr="00894359" w:rsidRDefault="0062731B" w:rsidP="00076E5B">
            <w:pPr>
              <w:spacing w:line="211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2731B" w:rsidRPr="00894359" w:rsidRDefault="0062731B" w:rsidP="00076E5B">
            <w:pPr>
              <w:spacing w:line="211" w:lineRule="auto"/>
              <w:jc w:val="center"/>
            </w:pPr>
            <w:r w:rsidRPr="00894359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2731B" w:rsidRPr="00894359" w:rsidRDefault="0062731B" w:rsidP="00076E5B">
            <w:pPr>
              <w:spacing w:line="211" w:lineRule="auto"/>
              <w:jc w:val="center"/>
            </w:pPr>
            <w:r w:rsidRPr="00894359">
              <w:t>12 4 00 00000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2731B" w:rsidRPr="00894359" w:rsidRDefault="0062731B" w:rsidP="00076E5B">
            <w:pPr>
              <w:spacing w:line="211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731B" w:rsidRPr="00894359" w:rsidRDefault="00E53E8F" w:rsidP="00076E5B">
            <w:pPr>
              <w:spacing w:line="211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12 261,2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62731B" w:rsidRPr="00894359" w:rsidRDefault="0062731B" w:rsidP="00076E5B">
            <w:pPr>
              <w:spacing w:line="211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1 000,0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2731B" w:rsidRPr="00894359" w:rsidRDefault="0062731B" w:rsidP="00076E5B">
            <w:pPr>
              <w:spacing w:line="211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1 000,0</w:t>
            </w:r>
          </w:p>
        </w:tc>
      </w:tr>
      <w:tr w:rsidR="0062731B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2731B" w:rsidRPr="00894359" w:rsidRDefault="0062731B" w:rsidP="00076E5B">
            <w:pPr>
              <w:shd w:val="clear" w:color="auto" w:fill="FFFFFF"/>
              <w:spacing w:line="211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2731B" w:rsidRPr="00894359" w:rsidRDefault="0062731B" w:rsidP="00076E5B">
            <w:pPr>
              <w:spacing w:line="211" w:lineRule="auto"/>
              <w:rPr>
                <w:b/>
                <w:i/>
              </w:rPr>
            </w:pPr>
            <w:r w:rsidRPr="00894359">
              <w:rPr>
                <w:b/>
                <w:i/>
              </w:rPr>
              <w:t xml:space="preserve">Комплекс процессных мероприятий </w:t>
            </w:r>
            <w:r w:rsidR="00E61836">
              <w:rPr>
                <w:b/>
                <w:i/>
              </w:rPr>
              <w:t>«</w:t>
            </w:r>
            <w:r w:rsidRPr="00894359">
              <w:rPr>
                <w:b/>
                <w:i/>
              </w:rPr>
              <w:t>Содержание и ремонт автомобильных дорог общего пользования»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2731B" w:rsidRPr="00894359" w:rsidRDefault="0062731B" w:rsidP="00076E5B">
            <w:pPr>
              <w:spacing w:line="211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2731B" w:rsidRPr="00894359" w:rsidRDefault="0062731B" w:rsidP="00076E5B">
            <w:pPr>
              <w:spacing w:line="211" w:lineRule="auto"/>
              <w:jc w:val="center"/>
            </w:pPr>
            <w:r w:rsidRPr="00894359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2731B" w:rsidRPr="00894359" w:rsidRDefault="0062731B" w:rsidP="00076E5B">
            <w:pPr>
              <w:spacing w:line="211" w:lineRule="auto"/>
              <w:jc w:val="center"/>
            </w:pPr>
            <w:r w:rsidRPr="00894359">
              <w:t>12 4 01 00000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2731B" w:rsidRPr="00894359" w:rsidRDefault="0062731B" w:rsidP="00076E5B">
            <w:pPr>
              <w:spacing w:line="211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731B" w:rsidRPr="00894359" w:rsidRDefault="00E53E8F" w:rsidP="00076E5B">
            <w:pPr>
              <w:spacing w:line="211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12 261,2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62731B" w:rsidRPr="00894359" w:rsidRDefault="0062731B" w:rsidP="00076E5B">
            <w:pPr>
              <w:spacing w:line="211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1 000,0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2731B" w:rsidRPr="00894359" w:rsidRDefault="0062731B" w:rsidP="00076E5B">
            <w:pPr>
              <w:spacing w:line="211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1 000,0</w:t>
            </w:r>
          </w:p>
        </w:tc>
      </w:tr>
      <w:tr w:rsidR="0062731B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2731B" w:rsidRPr="00894359" w:rsidRDefault="0062731B" w:rsidP="00076E5B">
            <w:pPr>
              <w:shd w:val="clear" w:color="auto" w:fill="FFFFFF"/>
              <w:spacing w:line="211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2731B" w:rsidRPr="00894359" w:rsidRDefault="0062731B" w:rsidP="00076E5B">
            <w:pPr>
              <w:spacing w:line="211" w:lineRule="auto"/>
            </w:pPr>
            <w:r w:rsidRPr="00894359"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2731B" w:rsidRPr="00894359" w:rsidRDefault="0062731B" w:rsidP="00076E5B">
            <w:pPr>
              <w:spacing w:line="211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2731B" w:rsidRPr="00894359" w:rsidRDefault="0062731B" w:rsidP="00076E5B">
            <w:pPr>
              <w:spacing w:line="211" w:lineRule="auto"/>
              <w:jc w:val="center"/>
            </w:pPr>
            <w:r w:rsidRPr="00894359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2731B" w:rsidRPr="00894359" w:rsidRDefault="0062731B" w:rsidP="00076E5B">
            <w:pPr>
              <w:spacing w:line="211" w:lineRule="auto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2731B" w:rsidRPr="00894359" w:rsidRDefault="0062731B" w:rsidP="00076E5B">
            <w:pPr>
              <w:spacing w:line="211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731B" w:rsidRPr="00894359" w:rsidRDefault="00E53E8F" w:rsidP="00076E5B">
            <w:pPr>
              <w:spacing w:line="211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12 261,2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62731B" w:rsidRPr="00894359" w:rsidRDefault="0062731B" w:rsidP="00076E5B">
            <w:pPr>
              <w:spacing w:line="211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1 000,0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2731B" w:rsidRPr="00894359" w:rsidRDefault="0062731B" w:rsidP="00076E5B">
            <w:pPr>
              <w:spacing w:line="211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1 000,0</w:t>
            </w:r>
          </w:p>
        </w:tc>
      </w:tr>
      <w:tr w:rsidR="0062731B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2731B" w:rsidRPr="00894359" w:rsidRDefault="0062731B" w:rsidP="00076E5B">
            <w:pPr>
              <w:shd w:val="clear" w:color="auto" w:fill="FFFFFF"/>
              <w:spacing w:line="211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2731B" w:rsidRPr="00894359" w:rsidRDefault="0062731B" w:rsidP="00076E5B">
            <w:pPr>
              <w:spacing w:line="211" w:lineRule="auto"/>
              <w:rPr>
                <w:color w:val="000000"/>
                <w:spacing w:val="-1"/>
              </w:rPr>
            </w:pPr>
            <w:r w:rsidRPr="00894359">
              <w:t>Содержание и ремонт автомобильных дорог общего пользования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2731B" w:rsidRPr="00894359" w:rsidRDefault="0062731B" w:rsidP="00076E5B">
            <w:pPr>
              <w:spacing w:line="211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2731B" w:rsidRPr="00894359" w:rsidRDefault="0062731B" w:rsidP="00076E5B">
            <w:pPr>
              <w:spacing w:line="211" w:lineRule="auto"/>
              <w:jc w:val="center"/>
            </w:pPr>
            <w:r w:rsidRPr="00894359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2731B" w:rsidRPr="00894359" w:rsidRDefault="0062731B" w:rsidP="00076E5B">
            <w:pPr>
              <w:spacing w:line="211" w:lineRule="auto"/>
              <w:jc w:val="center"/>
            </w:pPr>
            <w:r w:rsidRPr="00894359">
              <w:t>12 4 01 00170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2731B" w:rsidRPr="00894359" w:rsidRDefault="0062731B" w:rsidP="00076E5B">
            <w:pPr>
              <w:spacing w:line="211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731B" w:rsidRPr="00894359" w:rsidRDefault="00E53E8F" w:rsidP="00076E5B">
            <w:pPr>
              <w:spacing w:line="211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12 261,2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62731B" w:rsidRPr="00894359" w:rsidRDefault="0062731B" w:rsidP="00076E5B">
            <w:pPr>
              <w:spacing w:line="211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1 000,0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2731B" w:rsidRPr="00894359" w:rsidRDefault="0062731B" w:rsidP="00076E5B">
            <w:pPr>
              <w:spacing w:line="211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1 000,0</w:t>
            </w:r>
          </w:p>
        </w:tc>
      </w:tr>
      <w:tr w:rsidR="0062731B" w:rsidRPr="00894359" w:rsidTr="004A01A6"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2731B" w:rsidRPr="00894359" w:rsidRDefault="0062731B" w:rsidP="00076E5B">
            <w:pPr>
              <w:shd w:val="clear" w:color="auto" w:fill="FFFFFF"/>
              <w:spacing w:line="211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2731B" w:rsidRPr="00894359" w:rsidRDefault="0062731B" w:rsidP="00076E5B">
            <w:pPr>
              <w:spacing w:line="211" w:lineRule="auto"/>
            </w:pPr>
            <w:r w:rsidRPr="00894359">
              <w:rPr>
                <w:color w:val="000000"/>
                <w:spacing w:val="-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2731B" w:rsidRPr="00894359" w:rsidRDefault="0062731B" w:rsidP="00076E5B">
            <w:pPr>
              <w:spacing w:line="211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2731B" w:rsidRPr="00894359" w:rsidRDefault="0062731B" w:rsidP="00076E5B">
            <w:pPr>
              <w:spacing w:line="211" w:lineRule="auto"/>
              <w:jc w:val="center"/>
            </w:pPr>
            <w:r w:rsidRPr="00894359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2731B" w:rsidRPr="00894359" w:rsidRDefault="0062731B" w:rsidP="00076E5B">
            <w:pPr>
              <w:spacing w:line="211" w:lineRule="auto"/>
              <w:jc w:val="center"/>
            </w:pPr>
            <w:r w:rsidRPr="00894359">
              <w:t>124 01 00170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2731B" w:rsidRPr="00894359" w:rsidRDefault="0062731B" w:rsidP="00076E5B">
            <w:pPr>
              <w:spacing w:line="211" w:lineRule="auto"/>
              <w:jc w:val="center"/>
            </w:pPr>
            <w:r w:rsidRPr="00894359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731B" w:rsidRPr="00894359" w:rsidRDefault="00E53E8F" w:rsidP="00076E5B">
            <w:pPr>
              <w:spacing w:line="211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12 261,2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62731B" w:rsidRPr="00894359" w:rsidRDefault="0062731B" w:rsidP="00076E5B">
            <w:pPr>
              <w:spacing w:line="211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1 000,0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2731B" w:rsidRPr="00894359" w:rsidRDefault="0062731B" w:rsidP="00076E5B">
            <w:pPr>
              <w:spacing w:line="211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1 000,0</w:t>
            </w:r>
          </w:p>
        </w:tc>
        <w:tc>
          <w:tcPr>
            <w:tcW w:w="1276" w:type="dxa"/>
            <w:vAlign w:val="center"/>
          </w:tcPr>
          <w:p w:rsidR="0062731B" w:rsidRPr="00894359" w:rsidRDefault="0062731B" w:rsidP="00076E5B">
            <w:pPr>
              <w:spacing w:line="228" w:lineRule="auto"/>
              <w:jc w:val="right"/>
            </w:pPr>
            <w:r>
              <w:rPr>
                <w:color w:val="000000"/>
              </w:rPr>
              <w:t>477,4</w:t>
            </w:r>
          </w:p>
        </w:tc>
      </w:tr>
      <w:tr w:rsidR="0062731B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2731B" w:rsidRPr="00894359" w:rsidRDefault="0062731B" w:rsidP="00076E5B">
            <w:pPr>
              <w:shd w:val="clear" w:color="auto" w:fill="FFFFFF"/>
              <w:spacing w:line="211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2731B" w:rsidRPr="00894359" w:rsidRDefault="0062731B" w:rsidP="00076E5B">
            <w:pPr>
              <w:spacing w:line="211" w:lineRule="auto"/>
              <w:rPr>
                <w:b/>
              </w:rPr>
            </w:pPr>
            <w:r w:rsidRPr="00894359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2731B" w:rsidRPr="00894359" w:rsidRDefault="0062731B" w:rsidP="00076E5B">
            <w:pPr>
              <w:spacing w:line="211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2731B" w:rsidRPr="00894359" w:rsidRDefault="0062731B" w:rsidP="00076E5B">
            <w:pPr>
              <w:spacing w:line="211" w:lineRule="auto"/>
              <w:jc w:val="center"/>
            </w:pPr>
            <w:r w:rsidRPr="00894359">
              <w:t>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2731B" w:rsidRPr="00894359" w:rsidRDefault="0062731B" w:rsidP="00076E5B">
            <w:pPr>
              <w:spacing w:line="211" w:lineRule="auto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2731B" w:rsidRPr="00894359" w:rsidRDefault="0062731B" w:rsidP="00076E5B">
            <w:pPr>
              <w:spacing w:line="211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731B" w:rsidRPr="00894359" w:rsidRDefault="00E53E8F" w:rsidP="00076E5B">
            <w:pPr>
              <w:spacing w:line="211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64 282,4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62731B" w:rsidRPr="00894359" w:rsidRDefault="0062731B" w:rsidP="00076E5B">
            <w:pPr>
              <w:spacing w:line="211" w:lineRule="auto"/>
              <w:jc w:val="right"/>
              <w:rPr>
                <w:b/>
                <w:bCs/>
                <w:color w:val="000000"/>
              </w:rPr>
            </w:pPr>
            <w:r w:rsidRPr="00894359">
              <w:rPr>
                <w:b/>
                <w:bCs/>
                <w:color w:val="000000"/>
              </w:rPr>
              <w:t xml:space="preserve">1 </w:t>
            </w:r>
            <w:r w:rsidR="00C70659">
              <w:rPr>
                <w:b/>
                <w:bCs/>
                <w:color w:val="000000"/>
              </w:rPr>
              <w:t>3</w:t>
            </w:r>
            <w:r w:rsidRPr="00894359">
              <w:rPr>
                <w:b/>
                <w:bCs/>
                <w:color w:val="000000"/>
              </w:rPr>
              <w:t>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2731B" w:rsidRPr="00894359" w:rsidRDefault="0062731B" w:rsidP="00076E5B">
            <w:pPr>
              <w:spacing w:line="211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C70659">
              <w:rPr>
                <w:b/>
                <w:bCs/>
                <w:color w:val="000000"/>
              </w:rPr>
              <w:t> 300,0</w:t>
            </w:r>
          </w:p>
        </w:tc>
      </w:tr>
      <w:tr w:rsidR="0062731B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2731B" w:rsidRPr="00894359" w:rsidRDefault="0062731B" w:rsidP="00076E5B">
            <w:pPr>
              <w:shd w:val="clear" w:color="auto" w:fill="FFFFFF"/>
              <w:spacing w:line="211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2731B" w:rsidRPr="00894359" w:rsidRDefault="0062731B" w:rsidP="00076E5B">
            <w:pPr>
              <w:spacing w:line="211" w:lineRule="auto"/>
              <w:rPr>
                <w:b/>
                <w:bCs/>
              </w:rPr>
            </w:pPr>
            <w:r w:rsidRPr="00894359">
              <w:rPr>
                <w:b/>
                <w:bCs/>
              </w:rPr>
              <w:t xml:space="preserve">Муниципальная программа </w:t>
            </w:r>
            <w:r w:rsidR="00E61836">
              <w:rPr>
                <w:b/>
                <w:bCs/>
              </w:rPr>
              <w:t>«</w:t>
            </w:r>
            <w:r w:rsidRPr="00894359">
              <w:rPr>
                <w:b/>
                <w:bCs/>
              </w:rPr>
              <w:t xml:space="preserve">Развитие жилищно-коммунального хозяйства МО </w:t>
            </w:r>
            <w:r w:rsidR="00E61836">
              <w:rPr>
                <w:b/>
                <w:bCs/>
              </w:rPr>
              <w:t>«</w:t>
            </w:r>
            <w:proofErr w:type="spellStart"/>
            <w:r w:rsidRPr="00894359">
              <w:rPr>
                <w:b/>
                <w:bCs/>
              </w:rPr>
              <w:t>Дубровское</w:t>
            </w:r>
            <w:proofErr w:type="spellEnd"/>
            <w:r w:rsidRPr="00894359">
              <w:rPr>
                <w:b/>
                <w:bCs/>
              </w:rPr>
              <w:t xml:space="preserve"> городское поселение»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2731B" w:rsidRPr="00894359" w:rsidRDefault="0062731B" w:rsidP="00076E5B">
            <w:pPr>
              <w:shd w:val="clear" w:color="auto" w:fill="FFFFFF"/>
              <w:spacing w:line="211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2731B" w:rsidRPr="00894359" w:rsidRDefault="0062731B" w:rsidP="00076E5B">
            <w:pPr>
              <w:shd w:val="clear" w:color="auto" w:fill="FFFFFF"/>
              <w:spacing w:line="211" w:lineRule="auto"/>
              <w:jc w:val="center"/>
              <w:rPr>
                <w:color w:val="000000"/>
                <w:spacing w:val="-6"/>
              </w:rPr>
            </w:pPr>
            <w:r w:rsidRPr="00894359">
              <w:rPr>
                <w:color w:val="000000"/>
                <w:spacing w:val="-6"/>
              </w:rPr>
              <w:t>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2731B" w:rsidRPr="00894359" w:rsidRDefault="0062731B" w:rsidP="00076E5B">
            <w:pPr>
              <w:shd w:val="clear" w:color="auto" w:fill="FFFFFF"/>
              <w:spacing w:line="211" w:lineRule="auto"/>
              <w:ind w:left="14" w:hanging="14"/>
              <w:jc w:val="center"/>
            </w:pPr>
            <w:r w:rsidRPr="00894359">
              <w:t>13 0 00 00000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2731B" w:rsidRPr="00894359" w:rsidRDefault="0062731B" w:rsidP="00076E5B">
            <w:pPr>
              <w:spacing w:line="211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731B" w:rsidRPr="00334C14" w:rsidRDefault="00E53E8F" w:rsidP="00076E5B">
            <w:pPr>
              <w:spacing w:line="211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64 282,4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62731B" w:rsidRPr="00334C14" w:rsidRDefault="0062731B" w:rsidP="00076E5B">
            <w:pPr>
              <w:spacing w:line="211" w:lineRule="auto"/>
              <w:jc w:val="right"/>
              <w:rPr>
                <w:color w:val="000000"/>
              </w:rPr>
            </w:pPr>
            <w:r w:rsidRPr="00334C14">
              <w:rPr>
                <w:color w:val="000000"/>
              </w:rPr>
              <w:t xml:space="preserve">1 </w:t>
            </w:r>
            <w:r w:rsidR="00C65317">
              <w:rPr>
                <w:color w:val="000000"/>
              </w:rPr>
              <w:t>3</w:t>
            </w:r>
            <w:r w:rsidRPr="00334C14">
              <w:rPr>
                <w:color w:val="000000"/>
              </w:rPr>
              <w:t>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2731B" w:rsidRPr="00334C14" w:rsidRDefault="00C65317" w:rsidP="00076E5B">
            <w:pPr>
              <w:spacing w:line="211" w:lineRule="auto"/>
              <w:jc w:val="right"/>
              <w:rPr>
                <w:color w:val="000000"/>
              </w:rPr>
            </w:pPr>
            <w:r w:rsidRPr="00334C14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3</w:t>
            </w:r>
            <w:r w:rsidRPr="00334C14">
              <w:rPr>
                <w:color w:val="000000"/>
              </w:rPr>
              <w:t>00,0</w:t>
            </w:r>
          </w:p>
        </w:tc>
      </w:tr>
      <w:tr w:rsidR="00BF00A4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9419DC" w:rsidRDefault="00BF00A4" w:rsidP="00076E5B">
            <w:pPr>
              <w:spacing w:line="228" w:lineRule="auto"/>
              <w:rPr>
                <w:b/>
              </w:rPr>
            </w:pPr>
            <w:r w:rsidRPr="00B473E7">
              <w:rPr>
                <w:b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jc w:val="center"/>
            </w:pPr>
            <w: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jc w:val="center"/>
            </w:pPr>
            <w:r>
              <w:t>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jc w:val="center"/>
            </w:pPr>
            <w:r w:rsidRPr="00894359">
              <w:t xml:space="preserve">13 </w:t>
            </w:r>
            <w:r>
              <w:t xml:space="preserve">4 </w:t>
            </w:r>
            <w:r w:rsidRPr="00894359">
              <w:t>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0A4" w:rsidRPr="00E95337" w:rsidRDefault="00BF00A4" w:rsidP="00076E5B">
            <w:pPr>
              <w:spacing w:line="228" w:lineRule="auto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12 921,6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BF00A4" w:rsidRDefault="00BF00A4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Default="00BF00A4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F00A4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99512B" w:rsidRDefault="00BF00A4" w:rsidP="00076E5B">
            <w:pPr>
              <w:spacing w:line="228" w:lineRule="auto"/>
            </w:pPr>
            <w:r>
              <w:t>Жилищное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Default="00BF00A4" w:rsidP="00076E5B">
            <w:pPr>
              <w:spacing w:line="228" w:lineRule="auto"/>
              <w:jc w:val="center"/>
            </w:pPr>
            <w: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Default="00BF00A4" w:rsidP="00076E5B">
            <w:pPr>
              <w:spacing w:line="228" w:lineRule="auto"/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0A4" w:rsidRPr="00E95337" w:rsidRDefault="00BF00A4" w:rsidP="00076E5B">
            <w:pPr>
              <w:spacing w:line="228" w:lineRule="auto"/>
              <w:jc w:val="right"/>
              <w:rPr>
                <w:color w:val="000000"/>
                <w:highlight w:val="yellow"/>
              </w:rPr>
            </w:pPr>
            <w:r w:rsidRPr="00E53E8F">
              <w:rPr>
                <w:color w:val="000000"/>
              </w:rPr>
              <w:t>387,0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BF00A4" w:rsidRDefault="00BF00A4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Default="00BF00A4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F00A4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99512B" w:rsidRDefault="00BF00A4" w:rsidP="00076E5B">
            <w:pPr>
              <w:spacing w:line="228" w:lineRule="auto"/>
            </w:pPr>
            <w:r w:rsidRPr="0099512B">
              <w:t xml:space="preserve">Комплекс процессных мероприятий </w:t>
            </w:r>
            <w:r w:rsidR="00E61836">
              <w:t>«</w:t>
            </w:r>
            <w:r w:rsidRPr="0099512B">
              <w:t xml:space="preserve">Развитие жилищного фонда МО </w:t>
            </w:r>
            <w:r w:rsidR="00E61836">
              <w:t>«</w:t>
            </w:r>
            <w:proofErr w:type="spellStart"/>
            <w:r w:rsidRPr="0099512B">
              <w:t>Дубровское</w:t>
            </w:r>
            <w:proofErr w:type="spellEnd"/>
            <w:r w:rsidRPr="0099512B">
              <w:t xml:space="preserve"> городское поселение»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jc w:val="center"/>
            </w:pPr>
            <w: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jc w:val="center"/>
            </w:pPr>
            <w:r w:rsidRPr="00894359">
              <w:t xml:space="preserve">13 </w:t>
            </w:r>
            <w:r>
              <w:t xml:space="preserve">4 </w:t>
            </w:r>
            <w:r w:rsidRPr="00894359">
              <w:t>0</w:t>
            </w:r>
            <w:r>
              <w:t xml:space="preserve">2 </w:t>
            </w:r>
            <w:r w:rsidRPr="00894359"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0A4" w:rsidRDefault="00BF00A4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387,0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BF00A4" w:rsidRDefault="00BF00A4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Default="00BF00A4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F00A4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99512B" w:rsidRDefault="00BF00A4" w:rsidP="00076E5B">
            <w:pPr>
              <w:spacing w:line="228" w:lineRule="auto"/>
            </w:pPr>
            <w:r w:rsidRPr="0099512B"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jc w:val="center"/>
            </w:pPr>
            <w: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jc w:val="center"/>
            </w:pPr>
            <w:r w:rsidRPr="00894359">
              <w:t xml:space="preserve">13 </w:t>
            </w:r>
            <w:r>
              <w:t xml:space="preserve">4 </w:t>
            </w:r>
            <w:r w:rsidRPr="00894359">
              <w:t>0</w:t>
            </w:r>
            <w:r>
              <w:t xml:space="preserve">2 </w:t>
            </w:r>
            <w:r w:rsidRPr="00894359">
              <w:t>00</w:t>
            </w:r>
            <w:r>
              <w:t>18</w:t>
            </w:r>
            <w:r w:rsidRPr="00894359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0A4" w:rsidRDefault="00BF00A4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387,0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BF00A4" w:rsidRDefault="00BF00A4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Default="00BF00A4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F00A4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</w:pPr>
            <w:r w:rsidRPr="00894359">
              <w:rPr>
                <w:color w:val="000000"/>
                <w:spacing w:val="-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jc w:val="center"/>
            </w:pPr>
            <w: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jc w:val="center"/>
            </w:pPr>
            <w:r w:rsidRPr="00894359">
              <w:t xml:space="preserve">13 </w:t>
            </w:r>
            <w:r>
              <w:t xml:space="preserve">4 </w:t>
            </w:r>
            <w:r w:rsidRPr="00894359">
              <w:t>0</w:t>
            </w:r>
            <w:r>
              <w:t xml:space="preserve">2 </w:t>
            </w:r>
            <w:r w:rsidRPr="00894359">
              <w:t>00</w:t>
            </w:r>
            <w:r>
              <w:t>18</w:t>
            </w:r>
            <w:r w:rsidRPr="00894359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0A4" w:rsidRDefault="00BF00A4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387,0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BF00A4" w:rsidRDefault="00BF00A4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Default="00BF00A4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F547C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</w:pPr>
            <w:r w:rsidRPr="00894359"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  <w:r w:rsidRPr="00894359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47C" w:rsidRPr="00334C14" w:rsidRDefault="00E53E8F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12 </w:t>
            </w:r>
            <w:r w:rsidR="00635B28">
              <w:rPr>
                <w:color w:val="000000"/>
              </w:rPr>
              <w:t>5</w:t>
            </w:r>
            <w:r w:rsidR="00CE7478">
              <w:rPr>
                <w:color w:val="000000"/>
              </w:rPr>
              <w:t>34,6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4F547C" w:rsidRPr="00334C14" w:rsidRDefault="004F547C" w:rsidP="00076E5B">
            <w:pPr>
              <w:spacing w:line="228" w:lineRule="auto"/>
              <w:jc w:val="right"/>
              <w:rPr>
                <w:color w:val="000000"/>
              </w:rPr>
            </w:pPr>
            <w:r w:rsidRPr="00334C14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3</w:t>
            </w:r>
            <w:r w:rsidRPr="00334C14">
              <w:rPr>
                <w:color w:val="000000"/>
              </w:rPr>
              <w:t>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334C14" w:rsidRDefault="004F547C" w:rsidP="00076E5B">
            <w:pPr>
              <w:spacing w:line="228" w:lineRule="auto"/>
              <w:jc w:val="right"/>
              <w:rPr>
                <w:color w:val="000000"/>
              </w:rPr>
            </w:pPr>
            <w:r w:rsidRPr="00334C14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3</w:t>
            </w:r>
            <w:r w:rsidRPr="00334C14">
              <w:rPr>
                <w:color w:val="000000"/>
              </w:rPr>
              <w:t>00,0</w:t>
            </w:r>
          </w:p>
        </w:tc>
      </w:tr>
      <w:tr w:rsidR="004F547C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rPr>
                <w:b/>
                <w:i/>
              </w:rPr>
            </w:pPr>
            <w:r w:rsidRPr="00894359">
              <w:rPr>
                <w:b/>
                <w:i/>
              </w:rPr>
              <w:t xml:space="preserve">Комплекс процессных мероприятий </w:t>
            </w:r>
            <w:r w:rsidR="00E61836">
              <w:rPr>
                <w:b/>
                <w:i/>
              </w:rPr>
              <w:t>«</w:t>
            </w:r>
            <w:r w:rsidRPr="00894359">
              <w:rPr>
                <w:b/>
                <w:bCs/>
                <w:i/>
                <w:iCs/>
              </w:rPr>
              <w:t>Обеспечение устойчивого функционирования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894359">
              <w:rPr>
                <w:b/>
                <w:bCs/>
                <w:i/>
                <w:iCs/>
              </w:rPr>
              <w:t>и развития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894359">
              <w:rPr>
                <w:b/>
                <w:bCs/>
                <w:i/>
                <w:iCs/>
              </w:rPr>
              <w:t xml:space="preserve">коммунальной и инженерной инфраструктуры и повышение </w:t>
            </w:r>
            <w:proofErr w:type="spellStart"/>
            <w:r w:rsidRPr="00894359">
              <w:rPr>
                <w:b/>
                <w:bCs/>
                <w:i/>
                <w:iCs/>
              </w:rPr>
              <w:t>энергоэффективности</w:t>
            </w:r>
            <w:proofErr w:type="spellEnd"/>
            <w:r w:rsidRPr="00894359">
              <w:rPr>
                <w:b/>
                <w:bCs/>
                <w:i/>
                <w:iCs/>
              </w:rPr>
              <w:t xml:space="preserve"> в МО </w:t>
            </w:r>
            <w:r w:rsidR="00E61836">
              <w:rPr>
                <w:b/>
                <w:bCs/>
                <w:i/>
                <w:iCs/>
              </w:rPr>
              <w:t>«</w:t>
            </w:r>
            <w:proofErr w:type="spellStart"/>
            <w:r w:rsidRPr="00894359">
              <w:rPr>
                <w:b/>
                <w:bCs/>
                <w:i/>
                <w:iCs/>
              </w:rPr>
              <w:t>Дубровское</w:t>
            </w:r>
            <w:proofErr w:type="spellEnd"/>
            <w:r w:rsidRPr="00894359">
              <w:rPr>
                <w:b/>
                <w:bCs/>
                <w:i/>
                <w:iCs/>
              </w:rPr>
              <w:t xml:space="preserve"> городское поселение</w:t>
            </w:r>
            <w:r w:rsidRPr="00894359">
              <w:rPr>
                <w:b/>
                <w:i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  <w:r w:rsidRPr="00894359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  <w:r w:rsidRPr="00894359">
              <w:t>13 4 01 00000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47C" w:rsidRPr="00334C14" w:rsidRDefault="00E53E8F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12 </w:t>
            </w:r>
            <w:r w:rsidR="00635B28">
              <w:rPr>
                <w:color w:val="000000"/>
              </w:rPr>
              <w:t>5</w:t>
            </w:r>
            <w:r w:rsidR="001A0D22">
              <w:rPr>
                <w:color w:val="000000"/>
              </w:rPr>
              <w:t>34,6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4F547C" w:rsidRPr="00334C14" w:rsidRDefault="004F547C" w:rsidP="00076E5B">
            <w:pPr>
              <w:spacing w:line="228" w:lineRule="auto"/>
              <w:jc w:val="right"/>
              <w:rPr>
                <w:color w:val="000000"/>
              </w:rPr>
            </w:pPr>
            <w:r w:rsidRPr="00334C14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3</w:t>
            </w:r>
            <w:r w:rsidRPr="00334C14">
              <w:rPr>
                <w:color w:val="000000"/>
              </w:rPr>
              <w:t>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334C14" w:rsidRDefault="004F547C" w:rsidP="00076E5B">
            <w:pPr>
              <w:spacing w:line="228" w:lineRule="auto"/>
              <w:jc w:val="right"/>
              <w:rPr>
                <w:color w:val="000000"/>
              </w:rPr>
            </w:pPr>
            <w:r w:rsidRPr="00334C14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3</w:t>
            </w:r>
            <w:r w:rsidRPr="00334C14">
              <w:rPr>
                <w:color w:val="000000"/>
              </w:rPr>
              <w:t>00,0</w:t>
            </w:r>
          </w:p>
        </w:tc>
      </w:tr>
      <w:tr w:rsidR="004F547C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</w:pPr>
            <w:r w:rsidRPr="00894359">
              <w:t>Мероприятия по обеспечению функционирования коммунальной инфраструктуры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  <w:r w:rsidRPr="00894359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  <w:r w:rsidRPr="00894359">
              <w:t>13 4 01 00190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47C" w:rsidRPr="00334C14" w:rsidRDefault="00E53E8F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12 </w:t>
            </w:r>
            <w:r w:rsidR="00635B28">
              <w:rPr>
                <w:color w:val="000000"/>
              </w:rPr>
              <w:t>5</w:t>
            </w:r>
            <w:r w:rsidR="001A0D22">
              <w:rPr>
                <w:color w:val="000000"/>
              </w:rPr>
              <w:t>34,6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4F547C" w:rsidRPr="00334C14" w:rsidRDefault="004F547C" w:rsidP="00076E5B">
            <w:pPr>
              <w:spacing w:line="228" w:lineRule="auto"/>
              <w:jc w:val="right"/>
              <w:rPr>
                <w:color w:val="000000"/>
              </w:rPr>
            </w:pPr>
            <w:r w:rsidRPr="00334C14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3</w:t>
            </w:r>
            <w:r w:rsidRPr="00334C14">
              <w:rPr>
                <w:color w:val="000000"/>
              </w:rPr>
              <w:t>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334C14" w:rsidRDefault="004F547C" w:rsidP="00076E5B">
            <w:pPr>
              <w:spacing w:line="228" w:lineRule="auto"/>
              <w:jc w:val="right"/>
              <w:rPr>
                <w:color w:val="000000"/>
              </w:rPr>
            </w:pPr>
            <w:r w:rsidRPr="00334C14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3</w:t>
            </w:r>
            <w:r w:rsidRPr="00334C14">
              <w:rPr>
                <w:color w:val="000000"/>
              </w:rPr>
              <w:t>00,0</w:t>
            </w:r>
          </w:p>
        </w:tc>
      </w:tr>
      <w:tr w:rsidR="004F547C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</w:pPr>
            <w:r w:rsidRPr="00894359">
              <w:rPr>
                <w:color w:val="000000"/>
                <w:spacing w:val="-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  <w:r w:rsidRPr="00894359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  <w:r w:rsidRPr="00894359">
              <w:t>13 4 01 00190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  <w:r w:rsidRPr="00894359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47C" w:rsidRPr="00334C14" w:rsidRDefault="00E53E8F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12 </w:t>
            </w:r>
            <w:r w:rsidR="00635B28">
              <w:rPr>
                <w:color w:val="000000"/>
              </w:rPr>
              <w:t>5</w:t>
            </w:r>
            <w:r w:rsidR="001A0D22">
              <w:rPr>
                <w:color w:val="000000"/>
              </w:rPr>
              <w:t>34,6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4F547C" w:rsidRPr="00334C14" w:rsidRDefault="004F547C" w:rsidP="00076E5B">
            <w:pPr>
              <w:spacing w:line="228" w:lineRule="auto"/>
              <w:jc w:val="right"/>
              <w:rPr>
                <w:color w:val="000000"/>
              </w:rPr>
            </w:pPr>
            <w:r w:rsidRPr="00334C14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3</w:t>
            </w:r>
            <w:r w:rsidRPr="00334C14">
              <w:rPr>
                <w:color w:val="000000"/>
              </w:rPr>
              <w:t>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334C14" w:rsidRDefault="004F547C" w:rsidP="00076E5B">
            <w:pPr>
              <w:spacing w:line="228" w:lineRule="auto"/>
              <w:jc w:val="right"/>
              <w:rPr>
                <w:color w:val="000000"/>
              </w:rPr>
            </w:pPr>
            <w:r w:rsidRPr="00334C14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3</w:t>
            </w:r>
            <w:r w:rsidRPr="00334C14">
              <w:rPr>
                <w:color w:val="000000"/>
              </w:rPr>
              <w:t>00,0</w:t>
            </w:r>
          </w:p>
        </w:tc>
      </w:tr>
      <w:tr w:rsidR="00150633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50633" w:rsidRPr="00894359" w:rsidRDefault="00150633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50633" w:rsidRPr="00150633" w:rsidRDefault="00150633" w:rsidP="00076E5B">
            <w:pPr>
              <w:spacing w:line="228" w:lineRule="auto"/>
              <w:rPr>
                <w:b/>
                <w:bCs/>
                <w:i/>
                <w:iCs/>
              </w:rPr>
            </w:pPr>
            <w:r w:rsidRPr="00150633">
              <w:rPr>
                <w:b/>
                <w:bCs/>
                <w:i/>
                <w:iCs/>
              </w:rPr>
              <w:t>Отраслевые проекты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50633" w:rsidRPr="00894359" w:rsidRDefault="00150633" w:rsidP="00076E5B">
            <w:pPr>
              <w:spacing w:line="228" w:lineRule="auto"/>
              <w:jc w:val="center"/>
            </w:pPr>
            <w:r>
              <w:t xml:space="preserve">001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50633" w:rsidRPr="00894359" w:rsidRDefault="00150633" w:rsidP="00076E5B">
            <w:pPr>
              <w:spacing w:line="228" w:lineRule="auto"/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50633" w:rsidRPr="00894359" w:rsidRDefault="00150633" w:rsidP="00076E5B">
            <w:pPr>
              <w:spacing w:line="228" w:lineRule="auto"/>
              <w:jc w:val="center"/>
            </w:pPr>
            <w:r>
              <w:t>13 7 00 00000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50633" w:rsidRPr="00894359" w:rsidRDefault="00150633" w:rsidP="00076E5B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0633" w:rsidRDefault="00150633" w:rsidP="00076E5B">
            <w:pPr>
              <w:spacing w:line="228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51 360,8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150633" w:rsidRDefault="00751642" w:rsidP="00076E5B">
            <w:pPr>
              <w:spacing w:line="228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</w:t>
            </w:r>
            <w:r w:rsidR="00150633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50633" w:rsidRDefault="00751642" w:rsidP="00076E5B">
            <w:pPr>
              <w:spacing w:line="228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</w:t>
            </w:r>
            <w:r w:rsidR="00150633">
              <w:rPr>
                <w:b/>
                <w:bCs/>
                <w:color w:val="000000"/>
              </w:rPr>
              <w:t>0</w:t>
            </w:r>
          </w:p>
        </w:tc>
      </w:tr>
      <w:tr w:rsidR="00751642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51642" w:rsidRPr="00894359" w:rsidRDefault="00751642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51642" w:rsidRPr="00150633" w:rsidRDefault="00751642" w:rsidP="00076E5B">
            <w:pPr>
              <w:spacing w:line="228" w:lineRule="auto"/>
              <w:rPr>
                <w:b/>
                <w:bCs/>
              </w:rPr>
            </w:pPr>
            <w:r w:rsidRPr="00150633">
              <w:rPr>
                <w:b/>
                <w:bCs/>
              </w:rPr>
              <w:t xml:space="preserve">Отраслевой проект </w:t>
            </w:r>
            <w:r w:rsidR="00E61836">
              <w:rPr>
                <w:b/>
                <w:bCs/>
              </w:rPr>
              <w:t>«</w:t>
            </w:r>
            <w:r w:rsidRPr="00150633">
              <w:rPr>
                <w:b/>
                <w:bCs/>
              </w:rPr>
              <w:t>Обеспечение надежности и качества снабжения населения и организаций Ленинградской области электрической и тепловой энергии»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51642" w:rsidRPr="00894359" w:rsidRDefault="00751642" w:rsidP="00076E5B">
            <w:pPr>
              <w:spacing w:line="228" w:lineRule="auto"/>
              <w:jc w:val="center"/>
            </w:pPr>
            <w: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51642" w:rsidRPr="00894359" w:rsidRDefault="00751642" w:rsidP="00076E5B">
            <w:pPr>
              <w:spacing w:line="228" w:lineRule="auto"/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51642" w:rsidRPr="00894359" w:rsidRDefault="00751642" w:rsidP="00076E5B">
            <w:pPr>
              <w:spacing w:line="228" w:lineRule="auto"/>
              <w:jc w:val="center"/>
            </w:pPr>
            <w:r>
              <w:t>13 7 01 00000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51642" w:rsidRPr="00894359" w:rsidRDefault="00751642" w:rsidP="00076E5B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1642" w:rsidRPr="00150633" w:rsidRDefault="00751642" w:rsidP="00076E5B">
            <w:pPr>
              <w:spacing w:line="228" w:lineRule="auto"/>
              <w:jc w:val="right"/>
              <w:rPr>
                <w:color w:val="000000"/>
              </w:rPr>
            </w:pPr>
            <w:r w:rsidRPr="00150633">
              <w:rPr>
                <w:color w:val="000000"/>
              </w:rPr>
              <w:t>51 360,8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751642" w:rsidRPr="00F3574A" w:rsidRDefault="00751642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Pr="00F3574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51642" w:rsidRPr="00F3574A" w:rsidRDefault="00751642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Pr="00F3574A">
              <w:rPr>
                <w:color w:val="000000"/>
              </w:rPr>
              <w:t>0</w:t>
            </w:r>
          </w:p>
        </w:tc>
      </w:tr>
      <w:tr w:rsidR="00751642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51642" w:rsidRPr="00894359" w:rsidRDefault="00751642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51642" w:rsidRPr="00894359" w:rsidRDefault="00751642" w:rsidP="00076E5B">
            <w:pPr>
              <w:spacing w:line="228" w:lineRule="auto"/>
            </w:pPr>
            <w:r w:rsidRPr="00894359"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51642" w:rsidRPr="00894359" w:rsidRDefault="00751642" w:rsidP="00076E5B">
            <w:pPr>
              <w:spacing w:line="228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51642" w:rsidRPr="00894359" w:rsidRDefault="00751642" w:rsidP="00076E5B">
            <w:pPr>
              <w:spacing w:line="228" w:lineRule="auto"/>
              <w:jc w:val="center"/>
            </w:pPr>
            <w:r w:rsidRPr="00894359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51642" w:rsidRPr="00894359" w:rsidRDefault="00751642" w:rsidP="00076E5B">
            <w:pPr>
              <w:spacing w:line="228" w:lineRule="auto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51642" w:rsidRPr="00894359" w:rsidRDefault="00751642" w:rsidP="00076E5B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1642" w:rsidRPr="00EE5350" w:rsidRDefault="00751642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46 700,0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751642" w:rsidRPr="00F3574A" w:rsidRDefault="00751642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Pr="00F3574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51642" w:rsidRPr="00F3574A" w:rsidRDefault="00751642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Pr="00F3574A">
              <w:rPr>
                <w:color w:val="000000"/>
              </w:rPr>
              <w:t>0</w:t>
            </w:r>
          </w:p>
        </w:tc>
      </w:tr>
      <w:tr w:rsidR="00751642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51642" w:rsidRPr="00894359" w:rsidRDefault="00751642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51642" w:rsidRPr="00894359" w:rsidRDefault="00751642" w:rsidP="00076E5B">
            <w:pPr>
              <w:spacing w:line="228" w:lineRule="auto"/>
            </w:pPr>
            <w:r>
              <w:t>Реализация мероприятий по обеспечению устойчивого функционирования объектов теплоснабжения (ОБ)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51642" w:rsidRPr="00894359" w:rsidRDefault="00751642" w:rsidP="00076E5B">
            <w:pPr>
              <w:spacing w:line="228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51642" w:rsidRPr="00894359" w:rsidRDefault="00751642" w:rsidP="00076E5B">
            <w:pPr>
              <w:spacing w:line="228" w:lineRule="auto"/>
              <w:jc w:val="center"/>
            </w:pPr>
            <w:r w:rsidRPr="00894359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51642" w:rsidRPr="00EE5350" w:rsidRDefault="00751642" w:rsidP="00076E5B">
            <w:pPr>
              <w:spacing w:line="228" w:lineRule="auto"/>
              <w:jc w:val="center"/>
            </w:pPr>
            <w:r>
              <w:t xml:space="preserve">13 7 01 </w:t>
            </w:r>
            <w:r>
              <w:rPr>
                <w:lang w:val="en-US"/>
              </w:rPr>
              <w:t>S</w:t>
            </w:r>
            <w:r>
              <w:t>0160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51642" w:rsidRPr="00894359" w:rsidRDefault="00751642" w:rsidP="00076E5B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1642" w:rsidRPr="00EE5350" w:rsidRDefault="00751642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46 700,0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751642" w:rsidRPr="00F3574A" w:rsidRDefault="00751642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Pr="00F3574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51642" w:rsidRPr="00F3574A" w:rsidRDefault="00751642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Pr="00F3574A">
              <w:rPr>
                <w:color w:val="000000"/>
              </w:rPr>
              <w:t>0</w:t>
            </w:r>
          </w:p>
        </w:tc>
      </w:tr>
      <w:tr w:rsidR="00751642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51642" w:rsidRPr="00894359" w:rsidRDefault="00751642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51642" w:rsidRPr="00894359" w:rsidRDefault="00751642" w:rsidP="00076E5B">
            <w:pPr>
              <w:spacing w:line="228" w:lineRule="auto"/>
            </w:pPr>
            <w:r w:rsidRPr="00894359">
              <w:rPr>
                <w:color w:val="000000"/>
                <w:spacing w:val="-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51642" w:rsidRPr="00894359" w:rsidRDefault="00751642" w:rsidP="00076E5B">
            <w:pPr>
              <w:spacing w:line="228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51642" w:rsidRPr="00894359" w:rsidRDefault="00751642" w:rsidP="00076E5B">
            <w:pPr>
              <w:spacing w:line="228" w:lineRule="auto"/>
              <w:jc w:val="center"/>
            </w:pPr>
            <w:r w:rsidRPr="00894359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51642" w:rsidRPr="00EE5350" w:rsidRDefault="00751642" w:rsidP="00076E5B">
            <w:pPr>
              <w:spacing w:line="228" w:lineRule="auto"/>
              <w:jc w:val="center"/>
            </w:pPr>
            <w:r>
              <w:t xml:space="preserve">13 7 01 </w:t>
            </w:r>
            <w:r>
              <w:rPr>
                <w:lang w:val="en-US"/>
              </w:rPr>
              <w:t>S</w:t>
            </w:r>
            <w:r>
              <w:t>0160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51642" w:rsidRPr="00894359" w:rsidRDefault="00751642" w:rsidP="00076E5B">
            <w:pPr>
              <w:spacing w:line="228" w:lineRule="auto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1642" w:rsidRPr="00EE5350" w:rsidRDefault="00751642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46 700,0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751642" w:rsidRPr="00F3574A" w:rsidRDefault="00751642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Pr="00F3574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51642" w:rsidRPr="00F3574A" w:rsidRDefault="00751642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Pr="00F3574A">
              <w:rPr>
                <w:color w:val="000000"/>
              </w:rPr>
              <w:t>0</w:t>
            </w:r>
          </w:p>
        </w:tc>
      </w:tr>
      <w:tr w:rsidR="00751642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51642" w:rsidRPr="00894359" w:rsidRDefault="00751642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51642" w:rsidRPr="00151632" w:rsidRDefault="00751642" w:rsidP="00076E5B">
            <w:pPr>
              <w:spacing w:line="228" w:lineRule="auto"/>
            </w:pPr>
            <w:r w:rsidRPr="00151632"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51642" w:rsidRPr="00151632" w:rsidRDefault="00751642" w:rsidP="00076E5B">
            <w:pPr>
              <w:spacing w:line="228" w:lineRule="auto"/>
            </w:pPr>
            <w:r w:rsidRPr="00151632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51642" w:rsidRPr="00151632" w:rsidRDefault="00751642" w:rsidP="00076E5B">
            <w:pPr>
              <w:spacing w:line="228" w:lineRule="auto"/>
            </w:pPr>
            <w:r w:rsidRPr="00151632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51642" w:rsidRPr="00151632" w:rsidRDefault="00751642" w:rsidP="00076E5B">
            <w:pPr>
              <w:spacing w:line="228" w:lineRule="auto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51642" w:rsidRPr="00151632" w:rsidRDefault="00751642" w:rsidP="00076E5B">
            <w:pPr>
              <w:spacing w:line="228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1642" w:rsidRPr="00151632" w:rsidRDefault="00751642" w:rsidP="00076E5B">
            <w:pPr>
              <w:spacing w:line="228" w:lineRule="auto"/>
              <w:jc w:val="center"/>
            </w:pPr>
            <w:r>
              <w:t>4 660,8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751642" w:rsidRPr="00F3574A" w:rsidRDefault="00751642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Pr="00F3574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51642" w:rsidRPr="00F3574A" w:rsidRDefault="00751642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Pr="00F3574A">
              <w:rPr>
                <w:color w:val="000000"/>
              </w:rPr>
              <w:t>0</w:t>
            </w:r>
          </w:p>
        </w:tc>
      </w:tr>
      <w:tr w:rsidR="00751642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51642" w:rsidRPr="00894359" w:rsidRDefault="00751642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51642" w:rsidRPr="00151632" w:rsidRDefault="00751642" w:rsidP="00076E5B">
            <w:pPr>
              <w:spacing w:line="228" w:lineRule="auto"/>
            </w:pPr>
            <w:r w:rsidRPr="00151632">
              <w:t>Реализация мероприятий по обеспечению устойчивого функционирования объектов теплоснабжения (</w:t>
            </w:r>
            <w:r>
              <w:t>М</w:t>
            </w:r>
            <w:r w:rsidRPr="00151632">
              <w:t>Б)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51642" w:rsidRPr="00151632" w:rsidRDefault="00751642" w:rsidP="00076E5B">
            <w:pPr>
              <w:spacing w:line="228" w:lineRule="auto"/>
            </w:pPr>
            <w:r w:rsidRPr="00151632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51642" w:rsidRPr="00151632" w:rsidRDefault="00751642" w:rsidP="00076E5B">
            <w:pPr>
              <w:spacing w:line="228" w:lineRule="auto"/>
            </w:pPr>
            <w:r w:rsidRPr="00151632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51642" w:rsidRPr="00151632" w:rsidRDefault="00751642" w:rsidP="00076E5B">
            <w:pPr>
              <w:spacing w:line="228" w:lineRule="auto"/>
            </w:pPr>
            <w:r w:rsidRPr="00151632">
              <w:t>13 7 01 S0160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51642" w:rsidRPr="00151632" w:rsidRDefault="00751642" w:rsidP="00076E5B">
            <w:pPr>
              <w:spacing w:line="228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1642" w:rsidRPr="00151632" w:rsidRDefault="00751642" w:rsidP="00076E5B">
            <w:pPr>
              <w:spacing w:line="228" w:lineRule="auto"/>
              <w:jc w:val="center"/>
            </w:pPr>
            <w:r>
              <w:t>4 66</w:t>
            </w:r>
            <w:r w:rsidRPr="00151632">
              <w:t>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751642" w:rsidRPr="00F3574A" w:rsidRDefault="00751642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Pr="00F3574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51642" w:rsidRPr="00F3574A" w:rsidRDefault="00751642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Pr="00F3574A">
              <w:rPr>
                <w:color w:val="000000"/>
              </w:rPr>
              <w:t>0</w:t>
            </w:r>
          </w:p>
        </w:tc>
      </w:tr>
      <w:tr w:rsidR="00751642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51642" w:rsidRPr="00894359" w:rsidRDefault="00751642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51642" w:rsidRPr="00151632" w:rsidRDefault="00751642" w:rsidP="00076E5B">
            <w:pPr>
              <w:spacing w:line="228" w:lineRule="auto"/>
            </w:pPr>
            <w:r w:rsidRPr="0015163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51642" w:rsidRPr="00151632" w:rsidRDefault="00751642" w:rsidP="00076E5B">
            <w:pPr>
              <w:spacing w:line="228" w:lineRule="auto"/>
            </w:pPr>
            <w:r w:rsidRPr="00151632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51642" w:rsidRPr="00151632" w:rsidRDefault="00751642" w:rsidP="00076E5B">
            <w:pPr>
              <w:spacing w:line="228" w:lineRule="auto"/>
            </w:pPr>
            <w:r w:rsidRPr="00151632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51642" w:rsidRPr="00151632" w:rsidRDefault="00751642" w:rsidP="00076E5B">
            <w:pPr>
              <w:spacing w:line="228" w:lineRule="auto"/>
            </w:pPr>
            <w:r w:rsidRPr="00151632">
              <w:t>13 7 01 S0160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51642" w:rsidRPr="00151632" w:rsidRDefault="00751642" w:rsidP="00076E5B">
            <w:pPr>
              <w:spacing w:line="228" w:lineRule="auto"/>
            </w:pPr>
            <w:r w:rsidRPr="00151632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1642" w:rsidRDefault="00751642" w:rsidP="00076E5B">
            <w:pPr>
              <w:spacing w:line="228" w:lineRule="auto"/>
              <w:jc w:val="center"/>
            </w:pPr>
            <w:r>
              <w:t>4 6</w:t>
            </w:r>
            <w:r w:rsidRPr="00151632">
              <w:t>60,8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751642" w:rsidRPr="00F3574A" w:rsidRDefault="00751642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Pr="00F3574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51642" w:rsidRPr="00F3574A" w:rsidRDefault="00751642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Pr="00F3574A">
              <w:rPr>
                <w:color w:val="000000"/>
              </w:rPr>
              <w:t>0</w:t>
            </w:r>
          </w:p>
        </w:tc>
      </w:tr>
      <w:tr w:rsidR="004F547C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rPr>
                <w:bCs/>
              </w:rPr>
            </w:pPr>
            <w:r w:rsidRPr="00894359"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  <w:r w:rsidRPr="00894359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47C" w:rsidRPr="00894359" w:rsidRDefault="006522AC" w:rsidP="00076E5B">
            <w:pPr>
              <w:spacing w:line="228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112 636,5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4F547C" w:rsidRPr="00894359" w:rsidRDefault="00E97613" w:rsidP="00076E5B">
            <w:pPr>
              <w:spacing w:line="228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31 618,0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33 263,8</w:t>
            </w:r>
          </w:p>
        </w:tc>
      </w:tr>
      <w:tr w:rsidR="004F547C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rPr>
                <w:b/>
                <w:bCs/>
              </w:rPr>
            </w:pPr>
            <w:r w:rsidRPr="00894359">
              <w:rPr>
                <w:b/>
                <w:bCs/>
              </w:rPr>
              <w:t xml:space="preserve">Муниципальная программа </w:t>
            </w:r>
            <w:r w:rsidR="00E61836">
              <w:rPr>
                <w:b/>
                <w:bCs/>
              </w:rPr>
              <w:t>«</w:t>
            </w:r>
            <w:r w:rsidRPr="00894359">
              <w:rPr>
                <w:b/>
                <w:bCs/>
              </w:rPr>
              <w:t xml:space="preserve">Благоустройство территории МО </w:t>
            </w:r>
            <w:r w:rsidR="00E61836">
              <w:rPr>
                <w:b/>
                <w:bCs/>
              </w:rPr>
              <w:t>«</w:t>
            </w:r>
            <w:proofErr w:type="spellStart"/>
            <w:r w:rsidRPr="00894359">
              <w:rPr>
                <w:b/>
                <w:bCs/>
              </w:rPr>
              <w:t>Дубровское</w:t>
            </w:r>
            <w:proofErr w:type="spellEnd"/>
            <w:r w:rsidRPr="00894359">
              <w:rPr>
                <w:b/>
                <w:bCs/>
              </w:rPr>
              <w:t xml:space="preserve"> городское поселение»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  <w:r w:rsidRPr="00894359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  <w:r w:rsidRPr="00894359">
              <w:t>14 0 00 00000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47C" w:rsidRPr="00894359" w:rsidRDefault="006522AC" w:rsidP="00076E5B">
            <w:pPr>
              <w:spacing w:line="228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112 636,5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4F547C" w:rsidRPr="00894359" w:rsidRDefault="00E97613" w:rsidP="00076E5B">
            <w:pPr>
              <w:spacing w:line="228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31 618,0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33 263,8</w:t>
            </w:r>
          </w:p>
        </w:tc>
      </w:tr>
      <w:tr w:rsidR="004F547C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rPr>
                <w:b/>
              </w:rPr>
            </w:pPr>
            <w:r w:rsidRPr="00894359">
              <w:rPr>
                <w:b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  <w:r w:rsidRPr="00894359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  <w:r w:rsidRPr="00894359">
              <w:t>14 4 00 00000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47C" w:rsidRPr="00894359" w:rsidRDefault="006522AC" w:rsidP="00076E5B">
            <w:pPr>
              <w:spacing w:line="228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34 028,9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4F547C" w:rsidRPr="00894359" w:rsidRDefault="00E97613" w:rsidP="00076E5B">
            <w:pPr>
              <w:spacing w:line="228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31 618,0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33 263,8</w:t>
            </w:r>
          </w:p>
        </w:tc>
      </w:tr>
      <w:tr w:rsidR="004F547C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rPr>
                <w:b/>
                <w:i/>
              </w:rPr>
            </w:pPr>
            <w:r w:rsidRPr="00894359">
              <w:rPr>
                <w:b/>
                <w:i/>
              </w:rPr>
              <w:t xml:space="preserve">Комплекс процессных мероприятий </w:t>
            </w:r>
            <w:r w:rsidR="00E61836">
              <w:rPr>
                <w:b/>
                <w:i/>
              </w:rPr>
              <w:t>«</w:t>
            </w:r>
            <w:r w:rsidRPr="00894359">
              <w:rPr>
                <w:b/>
                <w:i/>
              </w:rPr>
              <w:t xml:space="preserve">Обеспечение санитарного состояния территории МО </w:t>
            </w:r>
            <w:r w:rsidR="00E61836">
              <w:rPr>
                <w:b/>
                <w:i/>
              </w:rPr>
              <w:t>«</w:t>
            </w:r>
            <w:proofErr w:type="spellStart"/>
            <w:r w:rsidRPr="00894359">
              <w:rPr>
                <w:b/>
                <w:i/>
              </w:rPr>
              <w:t>Дубровское</w:t>
            </w:r>
            <w:proofErr w:type="spellEnd"/>
            <w:r w:rsidRPr="00894359">
              <w:rPr>
                <w:b/>
                <w:i/>
              </w:rPr>
              <w:t xml:space="preserve"> городское поселение», высоких эстетических качеств и комфортности среды проживания»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  <w:r w:rsidRPr="00894359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  <w:r w:rsidRPr="00894359">
              <w:t>14 4 01 00000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47C" w:rsidRPr="00894359" w:rsidRDefault="006522AC" w:rsidP="00076E5B">
            <w:pPr>
              <w:spacing w:line="228" w:lineRule="auto"/>
              <w:jc w:val="right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19 970,3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4F547C" w:rsidRPr="00894359" w:rsidRDefault="003261E0" w:rsidP="00076E5B">
            <w:pPr>
              <w:spacing w:line="228" w:lineRule="auto"/>
              <w:jc w:val="right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31 618,0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right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32 163,8</w:t>
            </w:r>
          </w:p>
        </w:tc>
      </w:tr>
      <w:tr w:rsidR="004F547C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rPr>
                <w:bCs/>
              </w:rPr>
            </w:pPr>
            <w:r w:rsidRPr="00894359"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  <w:r w:rsidRPr="00894359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47C" w:rsidRDefault="00F6471F" w:rsidP="00076E5B">
            <w:pPr>
              <w:spacing w:line="228" w:lineRule="auto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</w:t>
            </w:r>
            <w:r w:rsidR="006522AC">
              <w:rPr>
                <w:bCs/>
                <w:color w:val="000000"/>
              </w:rPr>
              <w:t> 820,3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4F547C" w:rsidRPr="00894359" w:rsidRDefault="003261E0" w:rsidP="00076E5B">
            <w:pPr>
              <w:spacing w:line="228" w:lineRule="auto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30 518,0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32 163,8</w:t>
            </w:r>
          </w:p>
        </w:tc>
      </w:tr>
      <w:tr w:rsidR="004F547C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rPr>
                <w:color w:val="000000"/>
                <w:spacing w:val="-1"/>
              </w:rPr>
            </w:pPr>
            <w:r w:rsidRPr="00894359">
              <w:t>Выполнение работ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  <w:r w:rsidRPr="00894359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  <w:r w:rsidRPr="00894359">
              <w:t>14 4 01 00210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47C" w:rsidRDefault="006522AC" w:rsidP="00076E5B">
            <w:pPr>
              <w:spacing w:line="228" w:lineRule="auto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18 820,3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4F547C" w:rsidRPr="00894359" w:rsidRDefault="003261E0" w:rsidP="00076E5B">
            <w:pPr>
              <w:spacing w:line="228" w:lineRule="auto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30 518,0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32 163,8</w:t>
            </w:r>
          </w:p>
        </w:tc>
      </w:tr>
      <w:tr w:rsidR="004F547C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</w:pPr>
            <w:r w:rsidRPr="00894359">
              <w:rPr>
                <w:color w:val="000000"/>
                <w:spacing w:val="-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  <w:r w:rsidRPr="00894359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  <w:r w:rsidRPr="00894359">
              <w:t>14 4 01 00210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  <w:r w:rsidRPr="00894359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47C" w:rsidRDefault="006522AC" w:rsidP="00076E5B">
            <w:pPr>
              <w:spacing w:line="228" w:lineRule="auto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18 820,3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4F547C" w:rsidRPr="00894359" w:rsidRDefault="003261E0" w:rsidP="00076E5B">
            <w:pPr>
              <w:spacing w:line="228" w:lineRule="auto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30 518,0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32 163,8</w:t>
            </w:r>
          </w:p>
        </w:tc>
      </w:tr>
      <w:tr w:rsidR="00BF00A4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rPr>
                <w:bCs/>
              </w:rPr>
            </w:pPr>
            <w:r w:rsidRPr="00894359"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jc w:val="center"/>
            </w:pPr>
            <w:r w:rsidRPr="00894359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5758B8" w:rsidRDefault="00BF00A4" w:rsidP="00076E5B">
            <w:pPr>
              <w:spacing w:line="228" w:lineRule="auto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0A4" w:rsidRDefault="00BF00A4" w:rsidP="00076E5B">
            <w:pPr>
              <w:spacing w:line="228" w:lineRule="auto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1 020,4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BF00A4" w:rsidRPr="00BF00A4" w:rsidRDefault="00BF00A4" w:rsidP="00076E5B">
            <w:pPr>
              <w:spacing w:line="228" w:lineRule="auto"/>
              <w:jc w:val="right"/>
            </w:pPr>
            <w:r w:rsidRPr="00BF00A4"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BF00A4" w:rsidRDefault="00BF00A4" w:rsidP="00076E5B">
            <w:pPr>
              <w:spacing w:line="228" w:lineRule="auto"/>
              <w:jc w:val="right"/>
            </w:pPr>
            <w:r w:rsidRPr="00BF00A4">
              <w:t>0,0</w:t>
            </w:r>
          </w:p>
        </w:tc>
      </w:tr>
      <w:tr w:rsidR="00BF00A4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hd w:val="clear" w:color="auto" w:fill="FFFFFF"/>
              <w:spacing w:line="216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16" w:lineRule="auto"/>
            </w:pPr>
            <w:r>
              <w:t>Приобретение и установка малых архитектурных форм в рамках реализации 3-оз (ОБ)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16" w:lineRule="auto"/>
              <w:jc w:val="center"/>
            </w:pPr>
            <w: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16" w:lineRule="auto"/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7529D4" w:rsidRDefault="00BF00A4" w:rsidP="00076E5B">
            <w:pPr>
              <w:spacing w:line="216" w:lineRule="auto"/>
              <w:jc w:val="center"/>
            </w:pPr>
            <w:r>
              <w:t xml:space="preserve">14 4 01 </w:t>
            </w:r>
            <w:r>
              <w:rPr>
                <w:lang w:val="en-US"/>
              </w:rPr>
              <w:t>S</w:t>
            </w:r>
            <w:r>
              <w:t>4660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16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0A4" w:rsidRDefault="00BF00A4" w:rsidP="00076E5B">
            <w:pPr>
              <w:spacing w:line="216" w:lineRule="auto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1 020,4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BF00A4" w:rsidRPr="00BF00A4" w:rsidRDefault="00BF00A4" w:rsidP="00076E5B">
            <w:pPr>
              <w:spacing w:line="216" w:lineRule="auto"/>
              <w:jc w:val="right"/>
            </w:pPr>
            <w:r w:rsidRPr="00BF00A4"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BF00A4" w:rsidRDefault="00BF00A4" w:rsidP="00076E5B">
            <w:pPr>
              <w:spacing w:line="216" w:lineRule="auto"/>
              <w:jc w:val="right"/>
            </w:pPr>
            <w:r w:rsidRPr="00BF00A4">
              <w:t>0,0</w:t>
            </w:r>
          </w:p>
        </w:tc>
      </w:tr>
      <w:tr w:rsidR="00BF00A4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hd w:val="clear" w:color="auto" w:fill="FFFFFF"/>
              <w:spacing w:line="216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16" w:lineRule="auto"/>
              <w:rPr>
                <w:bCs/>
              </w:rPr>
            </w:pPr>
            <w:r w:rsidRPr="00894359">
              <w:rPr>
                <w:color w:val="000000"/>
                <w:spacing w:val="-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16" w:lineRule="auto"/>
              <w:jc w:val="center"/>
            </w:pPr>
            <w: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16" w:lineRule="auto"/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7529D4" w:rsidRDefault="00BF00A4" w:rsidP="00076E5B">
            <w:pPr>
              <w:spacing w:line="216" w:lineRule="auto"/>
              <w:jc w:val="center"/>
            </w:pPr>
            <w:r>
              <w:t xml:space="preserve">14 4 01 </w:t>
            </w:r>
            <w:r>
              <w:rPr>
                <w:lang w:val="en-US"/>
              </w:rPr>
              <w:t>S</w:t>
            </w:r>
            <w:r>
              <w:t>4660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16" w:lineRule="auto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0A4" w:rsidRDefault="00BF00A4" w:rsidP="00076E5B">
            <w:pPr>
              <w:spacing w:line="216" w:lineRule="auto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1 020,4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BF00A4" w:rsidRPr="00BF00A4" w:rsidRDefault="00BF00A4" w:rsidP="00076E5B">
            <w:pPr>
              <w:spacing w:line="216" w:lineRule="auto"/>
              <w:jc w:val="right"/>
            </w:pPr>
            <w:r w:rsidRPr="00BF00A4"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BF00A4" w:rsidRDefault="00BF00A4" w:rsidP="00076E5B">
            <w:pPr>
              <w:spacing w:line="216" w:lineRule="auto"/>
              <w:jc w:val="right"/>
            </w:pPr>
            <w:r w:rsidRPr="00BF00A4">
              <w:t>0,0</w:t>
            </w:r>
          </w:p>
        </w:tc>
      </w:tr>
      <w:tr w:rsidR="00BF00A4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hd w:val="clear" w:color="auto" w:fill="FFFFFF"/>
              <w:spacing w:line="216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16" w:lineRule="auto"/>
              <w:rPr>
                <w:bCs/>
              </w:rPr>
            </w:pPr>
            <w:r w:rsidRPr="00894359"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16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16" w:lineRule="auto"/>
              <w:jc w:val="center"/>
            </w:pPr>
            <w:r w:rsidRPr="00894359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5758B8" w:rsidRDefault="00BF00A4" w:rsidP="00076E5B">
            <w:pPr>
              <w:spacing w:line="216" w:lineRule="auto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16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0A4" w:rsidRDefault="00BF00A4" w:rsidP="00076E5B">
            <w:pPr>
              <w:spacing w:line="216" w:lineRule="auto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129,6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BF00A4" w:rsidRPr="00BF00A4" w:rsidRDefault="00BF00A4" w:rsidP="00076E5B">
            <w:pPr>
              <w:spacing w:line="216" w:lineRule="auto"/>
              <w:jc w:val="right"/>
            </w:pPr>
            <w:r w:rsidRPr="00BF00A4"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BF00A4" w:rsidRDefault="00BF00A4" w:rsidP="00076E5B">
            <w:pPr>
              <w:spacing w:line="216" w:lineRule="auto"/>
              <w:jc w:val="right"/>
            </w:pPr>
            <w:r w:rsidRPr="00BF00A4">
              <w:t>0,0</w:t>
            </w:r>
          </w:p>
        </w:tc>
      </w:tr>
      <w:tr w:rsidR="00BF00A4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hd w:val="clear" w:color="auto" w:fill="FFFFFF"/>
              <w:spacing w:line="216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16" w:lineRule="auto"/>
              <w:rPr>
                <w:color w:val="000000"/>
                <w:spacing w:val="-1"/>
              </w:rPr>
            </w:pPr>
            <w:r>
              <w:t>Приобретение и установка малых архитектурных форм в рамках реализации 3-оз (МБ)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16" w:lineRule="auto"/>
              <w:jc w:val="center"/>
            </w:pPr>
            <w: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16" w:lineRule="auto"/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7529D4" w:rsidRDefault="00BF00A4" w:rsidP="00076E5B">
            <w:pPr>
              <w:spacing w:line="216" w:lineRule="auto"/>
              <w:jc w:val="center"/>
            </w:pPr>
            <w:r>
              <w:t xml:space="preserve">14 4 01 </w:t>
            </w:r>
            <w:r>
              <w:rPr>
                <w:lang w:val="en-US"/>
              </w:rPr>
              <w:t>S</w:t>
            </w:r>
            <w:r>
              <w:t>4660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16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0A4" w:rsidRDefault="00BF00A4" w:rsidP="00076E5B">
            <w:pPr>
              <w:spacing w:line="216" w:lineRule="auto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129,6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BF00A4" w:rsidRPr="00BF00A4" w:rsidRDefault="00BF00A4" w:rsidP="00076E5B">
            <w:pPr>
              <w:spacing w:line="216" w:lineRule="auto"/>
              <w:jc w:val="right"/>
            </w:pPr>
            <w:r w:rsidRPr="00BF00A4"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BF00A4" w:rsidRDefault="00BF00A4" w:rsidP="00076E5B">
            <w:pPr>
              <w:spacing w:line="216" w:lineRule="auto"/>
              <w:jc w:val="right"/>
            </w:pPr>
            <w:r w:rsidRPr="00BF00A4">
              <w:t>0,0</w:t>
            </w:r>
          </w:p>
        </w:tc>
      </w:tr>
      <w:tr w:rsidR="00BF00A4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hd w:val="clear" w:color="auto" w:fill="FFFFFF"/>
              <w:spacing w:line="216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16" w:lineRule="auto"/>
            </w:pPr>
            <w:r w:rsidRPr="00894359">
              <w:rPr>
                <w:color w:val="000000"/>
                <w:spacing w:val="-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16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16" w:lineRule="auto"/>
              <w:jc w:val="center"/>
            </w:pPr>
            <w:r w:rsidRPr="00894359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7529D4" w:rsidRDefault="00BF00A4" w:rsidP="00076E5B">
            <w:pPr>
              <w:spacing w:line="216" w:lineRule="auto"/>
              <w:jc w:val="center"/>
            </w:pPr>
            <w:r>
              <w:t xml:space="preserve">14 4 01 </w:t>
            </w:r>
            <w:r>
              <w:rPr>
                <w:lang w:val="en-US"/>
              </w:rPr>
              <w:t>S</w:t>
            </w:r>
            <w:r>
              <w:t>4660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16" w:lineRule="auto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0A4" w:rsidRDefault="00BF00A4" w:rsidP="00076E5B">
            <w:pPr>
              <w:spacing w:line="216" w:lineRule="auto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129,6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BF00A4" w:rsidRPr="00BF00A4" w:rsidRDefault="00BF00A4" w:rsidP="00076E5B">
            <w:pPr>
              <w:spacing w:line="216" w:lineRule="auto"/>
              <w:jc w:val="right"/>
            </w:pPr>
            <w:r w:rsidRPr="00BF00A4"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BF00A4" w:rsidRDefault="00BF00A4" w:rsidP="00076E5B">
            <w:pPr>
              <w:spacing w:line="216" w:lineRule="auto"/>
              <w:jc w:val="right"/>
            </w:pPr>
            <w:r w:rsidRPr="00BF00A4">
              <w:t>0,0</w:t>
            </w:r>
          </w:p>
        </w:tc>
      </w:tr>
      <w:tr w:rsidR="004F547C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16" w:lineRule="auto"/>
              <w:rPr>
                <w:bCs/>
              </w:rPr>
            </w:pPr>
            <w:r w:rsidRPr="00894359"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16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16" w:lineRule="auto"/>
              <w:jc w:val="center"/>
            </w:pPr>
            <w:r w:rsidRPr="00894359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16" w:lineRule="auto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16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47C" w:rsidRPr="00EE7C74" w:rsidRDefault="00A16A9A" w:rsidP="00076E5B">
            <w:pPr>
              <w:spacing w:line="216" w:lineRule="auto"/>
              <w:jc w:val="right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12 </w:t>
            </w:r>
            <w:r w:rsidR="004F547C" w:rsidRPr="00EE7C74">
              <w:rPr>
                <w:bCs/>
                <w:iCs/>
                <w:color w:val="000000"/>
              </w:rPr>
              <w:t>946,1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4F547C" w:rsidRPr="00EE7C74" w:rsidRDefault="004F547C" w:rsidP="00076E5B">
            <w:pPr>
              <w:spacing w:line="216" w:lineRule="auto"/>
              <w:jc w:val="right"/>
              <w:rPr>
                <w:bCs/>
                <w:iCs/>
                <w:color w:val="000000"/>
              </w:rPr>
            </w:pPr>
            <w:r w:rsidRPr="00EE7C74">
              <w:rPr>
                <w:bCs/>
                <w:iCs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EE7C74" w:rsidRDefault="004F547C" w:rsidP="00076E5B">
            <w:pPr>
              <w:spacing w:line="216" w:lineRule="auto"/>
              <w:jc w:val="right"/>
              <w:rPr>
                <w:bCs/>
                <w:iCs/>
                <w:color w:val="000000"/>
              </w:rPr>
            </w:pPr>
            <w:r w:rsidRPr="00EE7C74">
              <w:rPr>
                <w:bCs/>
                <w:iCs/>
                <w:color w:val="000000"/>
              </w:rPr>
              <w:t>1 000,0</w:t>
            </w:r>
          </w:p>
        </w:tc>
      </w:tr>
      <w:tr w:rsidR="004F547C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16" w:lineRule="auto"/>
              <w:rPr>
                <w:b/>
                <w:i/>
              </w:rPr>
            </w:pPr>
            <w:r w:rsidRPr="00894359">
              <w:rPr>
                <w:b/>
                <w:i/>
              </w:rPr>
              <w:t xml:space="preserve">Комплекс процессных мероприятий </w:t>
            </w:r>
            <w:r w:rsidR="00E61836">
              <w:rPr>
                <w:b/>
                <w:i/>
              </w:rPr>
              <w:t>«</w:t>
            </w:r>
            <w:r w:rsidRPr="00894359">
              <w:rPr>
                <w:b/>
                <w:i/>
              </w:rPr>
              <w:t xml:space="preserve">Улучшение качества уличного освещения» на территории МО </w:t>
            </w:r>
            <w:r w:rsidR="00E61836">
              <w:rPr>
                <w:b/>
                <w:i/>
              </w:rPr>
              <w:t>«</w:t>
            </w:r>
            <w:proofErr w:type="spellStart"/>
            <w:r w:rsidRPr="00894359">
              <w:rPr>
                <w:b/>
                <w:i/>
              </w:rPr>
              <w:t>Дубровское</w:t>
            </w:r>
            <w:proofErr w:type="spellEnd"/>
            <w:r w:rsidRPr="00894359">
              <w:rPr>
                <w:b/>
                <w:i/>
              </w:rPr>
              <w:t xml:space="preserve"> городское поселение»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16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16" w:lineRule="auto"/>
              <w:jc w:val="center"/>
            </w:pPr>
            <w:r w:rsidRPr="00894359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16" w:lineRule="auto"/>
              <w:jc w:val="center"/>
            </w:pPr>
            <w:r w:rsidRPr="00894359">
              <w:t>14 4 02 00000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16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47C" w:rsidRPr="00894359" w:rsidRDefault="00BA1CAB" w:rsidP="00076E5B">
            <w:pPr>
              <w:spacing w:line="216" w:lineRule="auto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12</w:t>
            </w:r>
            <w:r w:rsidR="004F547C">
              <w:rPr>
                <w:b/>
                <w:i/>
                <w:color w:val="000000"/>
              </w:rPr>
              <w:t> 946,1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4F547C" w:rsidRPr="00894359" w:rsidRDefault="004F547C" w:rsidP="00076E5B">
            <w:pPr>
              <w:spacing w:line="216" w:lineRule="auto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</w:t>
            </w:r>
            <w:r w:rsidRPr="00894359">
              <w:rPr>
                <w:b/>
                <w:i/>
                <w:color w:val="000000"/>
              </w:rPr>
              <w:t xml:space="preserve"> 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16" w:lineRule="auto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</w:t>
            </w:r>
            <w:r w:rsidRPr="00894359">
              <w:rPr>
                <w:b/>
                <w:i/>
                <w:color w:val="000000"/>
              </w:rPr>
              <w:t xml:space="preserve"> 000,0</w:t>
            </w:r>
          </w:p>
        </w:tc>
      </w:tr>
      <w:tr w:rsidR="004F547C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16" w:lineRule="auto"/>
              <w:rPr>
                <w:bCs/>
              </w:rPr>
            </w:pPr>
            <w:r w:rsidRPr="00894359"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16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16" w:lineRule="auto"/>
              <w:jc w:val="center"/>
            </w:pPr>
            <w:r w:rsidRPr="00894359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16" w:lineRule="auto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16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47C" w:rsidRPr="00894359" w:rsidRDefault="00BA1CAB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  <w:r w:rsidR="004F547C"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4F547C" w:rsidRPr="00894359" w:rsidRDefault="004F547C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894359">
              <w:rPr>
                <w:color w:val="000000"/>
              </w:rPr>
              <w:t> 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894359">
              <w:rPr>
                <w:color w:val="000000"/>
              </w:rPr>
              <w:t> 000,0</w:t>
            </w:r>
          </w:p>
        </w:tc>
      </w:tr>
      <w:tr w:rsidR="004F547C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tabs>
                <w:tab w:val="left" w:pos="978"/>
              </w:tabs>
              <w:spacing w:line="216" w:lineRule="auto"/>
            </w:pPr>
            <w:r w:rsidRPr="00894359">
              <w:t>Выполнение работ по ремонту сетей уличного освещения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16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16" w:lineRule="auto"/>
              <w:jc w:val="center"/>
            </w:pPr>
            <w:r w:rsidRPr="00894359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16" w:lineRule="auto"/>
              <w:jc w:val="center"/>
            </w:pPr>
            <w:r w:rsidRPr="00894359">
              <w:t>14 4 02 00220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16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47C" w:rsidRPr="00894359" w:rsidRDefault="00BA1CAB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  <w:r w:rsidR="004F547C"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4F547C" w:rsidRPr="00894359" w:rsidRDefault="004F547C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894359">
              <w:rPr>
                <w:color w:val="000000"/>
              </w:rPr>
              <w:t> 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894359">
              <w:rPr>
                <w:color w:val="000000"/>
              </w:rPr>
              <w:t> 000,0</w:t>
            </w:r>
          </w:p>
        </w:tc>
      </w:tr>
      <w:tr w:rsidR="004F547C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16" w:lineRule="auto"/>
            </w:pPr>
            <w:r w:rsidRPr="00894359">
              <w:rPr>
                <w:color w:val="000000"/>
                <w:spacing w:val="-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16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16" w:lineRule="auto"/>
              <w:jc w:val="center"/>
            </w:pPr>
            <w:r w:rsidRPr="00894359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16" w:lineRule="auto"/>
              <w:jc w:val="center"/>
            </w:pPr>
            <w:r w:rsidRPr="00894359">
              <w:t>14 4 02 00220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16" w:lineRule="auto"/>
              <w:jc w:val="center"/>
            </w:pPr>
            <w:r w:rsidRPr="00894359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47C" w:rsidRPr="00894359" w:rsidRDefault="00BA1CAB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  <w:r w:rsidR="004F547C"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4F547C" w:rsidRPr="00894359" w:rsidRDefault="004F547C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894359">
              <w:rPr>
                <w:color w:val="000000"/>
              </w:rPr>
              <w:t> 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894359">
              <w:rPr>
                <w:color w:val="000000"/>
              </w:rPr>
              <w:t> 000,0</w:t>
            </w:r>
          </w:p>
        </w:tc>
      </w:tr>
      <w:tr w:rsidR="00BF00A4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hd w:val="clear" w:color="auto" w:fill="FFFFFF"/>
              <w:spacing w:line="216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16" w:lineRule="auto"/>
              <w:rPr>
                <w:bCs/>
              </w:rPr>
            </w:pPr>
            <w:r w:rsidRPr="00894359"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16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16" w:lineRule="auto"/>
              <w:jc w:val="center"/>
            </w:pPr>
            <w:r w:rsidRPr="00894359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16" w:lineRule="auto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16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0A4" w:rsidRDefault="00BF00A4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8 000,0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BF00A4" w:rsidRDefault="00BF00A4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9419DC" w:rsidRDefault="00BF00A4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F00A4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hd w:val="clear" w:color="auto" w:fill="FFFFFF"/>
              <w:spacing w:line="216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tabs>
                <w:tab w:val="left" w:pos="978"/>
              </w:tabs>
              <w:spacing w:line="216" w:lineRule="auto"/>
            </w:pPr>
            <w:r w:rsidRPr="00894359">
              <w:t>Выполнение работ по ремонту сетей уличного освещения</w:t>
            </w:r>
            <w:r>
              <w:t xml:space="preserve"> (ОБ)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16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16" w:lineRule="auto"/>
              <w:jc w:val="center"/>
            </w:pPr>
            <w:r w:rsidRPr="00894359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AF2B91" w:rsidRDefault="00BF00A4" w:rsidP="00076E5B">
            <w:pPr>
              <w:spacing w:line="216" w:lineRule="auto"/>
              <w:jc w:val="center"/>
              <w:rPr>
                <w:lang w:val="en-US"/>
              </w:rPr>
            </w:pPr>
            <w:r>
              <w:t xml:space="preserve">14 4 02 </w:t>
            </w:r>
            <w:r>
              <w:rPr>
                <w:lang w:val="en-US"/>
              </w:rPr>
              <w:t>S4840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16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0A4" w:rsidRDefault="00BF00A4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8 000,0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BF00A4" w:rsidRDefault="00BF00A4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9419DC" w:rsidRDefault="00BF00A4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F00A4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hd w:val="clear" w:color="auto" w:fill="FFFFFF"/>
              <w:spacing w:line="216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16" w:lineRule="auto"/>
            </w:pPr>
            <w:r w:rsidRPr="00894359">
              <w:rPr>
                <w:color w:val="000000"/>
                <w:spacing w:val="-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16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16" w:lineRule="auto"/>
              <w:jc w:val="center"/>
            </w:pPr>
            <w:r w:rsidRPr="00894359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16" w:lineRule="auto"/>
              <w:jc w:val="center"/>
            </w:pPr>
            <w:r>
              <w:t xml:space="preserve">14 4 02 </w:t>
            </w:r>
            <w:r>
              <w:rPr>
                <w:lang w:val="en-US"/>
              </w:rPr>
              <w:t>S4840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16" w:lineRule="auto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0A4" w:rsidRDefault="00BF00A4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8 000,0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BF00A4" w:rsidRDefault="00BF00A4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9419DC" w:rsidRDefault="00BF00A4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F00A4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hd w:val="clear" w:color="auto" w:fill="FFFFFF"/>
              <w:spacing w:line="216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16" w:lineRule="auto"/>
              <w:rPr>
                <w:bCs/>
              </w:rPr>
            </w:pPr>
            <w:r w:rsidRPr="00894359"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16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16" w:lineRule="auto"/>
              <w:jc w:val="center"/>
            </w:pPr>
            <w:r w:rsidRPr="00894359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16" w:lineRule="auto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16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0A4" w:rsidRDefault="00BF00A4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421,1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BF00A4" w:rsidRDefault="00BF00A4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9419DC" w:rsidRDefault="00BF00A4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F00A4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hd w:val="clear" w:color="auto" w:fill="FFFFFF"/>
              <w:spacing w:line="216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tabs>
                <w:tab w:val="left" w:pos="978"/>
              </w:tabs>
              <w:spacing w:line="216" w:lineRule="auto"/>
            </w:pPr>
            <w:r w:rsidRPr="00894359">
              <w:t>Выполнение работ по ремонту сетей уличного освещения</w:t>
            </w:r>
            <w:r>
              <w:t xml:space="preserve"> (МБ)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16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16" w:lineRule="auto"/>
              <w:jc w:val="center"/>
            </w:pPr>
            <w:r w:rsidRPr="00894359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AF2B91" w:rsidRDefault="00BF00A4" w:rsidP="00076E5B">
            <w:pPr>
              <w:spacing w:line="216" w:lineRule="auto"/>
              <w:jc w:val="center"/>
              <w:rPr>
                <w:lang w:val="en-US"/>
              </w:rPr>
            </w:pPr>
            <w:r>
              <w:t xml:space="preserve">14 4 02 </w:t>
            </w:r>
            <w:r>
              <w:rPr>
                <w:lang w:val="en-US"/>
              </w:rPr>
              <w:t>S4840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16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0A4" w:rsidRDefault="00BF00A4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421,1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BF00A4" w:rsidRDefault="00BF00A4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9419DC" w:rsidRDefault="00BF00A4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F00A4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hd w:val="clear" w:color="auto" w:fill="FFFFFF"/>
              <w:spacing w:line="216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16" w:lineRule="auto"/>
            </w:pPr>
            <w:r w:rsidRPr="00894359">
              <w:rPr>
                <w:color w:val="000000"/>
                <w:spacing w:val="-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16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16" w:lineRule="auto"/>
              <w:jc w:val="center"/>
            </w:pPr>
            <w:r w:rsidRPr="00894359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16" w:lineRule="auto"/>
              <w:jc w:val="center"/>
            </w:pPr>
            <w:r>
              <w:t xml:space="preserve">14 4 02 </w:t>
            </w:r>
            <w:r>
              <w:rPr>
                <w:lang w:val="en-US"/>
              </w:rPr>
              <w:t>S4840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16" w:lineRule="auto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0A4" w:rsidRDefault="00BF00A4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421,1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BF00A4" w:rsidRDefault="00BF00A4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9419DC" w:rsidRDefault="00BF00A4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F547C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rPr>
                <w:bCs/>
              </w:rPr>
            </w:pPr>
            <w:r w:rsidRPr="00894359"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  <w:r w:rsidRPr="00894359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47C" w:rsidRDefault="004F547C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113,6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4F547C" w:rsidRDefault="004F547C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9419DC" w:rsidRDefault="004F547C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F547C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Выполнение работ по ремонту уличного освещения в рамках 147-оз (ОБ)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  <w:r w:rsidRPr="00894359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27C59" w:rsidRDefault="004F547C" w:rsidP="00076E5B">
            <w:pPr>
              <w:spacing w:line="228" w:lineRule="auto"/>
              <w:jc w:val="center"/>
            </w:pPr>
            <w:r>
              <w:t xml:space="preserve">14 4 02 </w:t>
            </w:r>
            <w:r>
              <w:rPr>
                <w:lang w:val="en-US"/>
              </w:rPr>
              <w:t>S</w:t>
            </w:r>
            <w:r>
              <w:t>4770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47C" w:rsidRDefault="004F547C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113,6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4F547C" w:rsidRDefault="004F547C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9419DC" w:rsidRDefault="004F547C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F547C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rPr>
                <w:color w:val="000000"/>
                <w:spacing w:val="-1"/>
              </w:rPr>
            </w:pPr>
            <w:r w:rsidRPr="00894359">
              <w:rPr>
                <w:color w:val="000000"/>
                <w:spacing w:val="-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  <w:r w:rsidRPr="00894359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27C59" w:rsidRDefault="004F547C" w:rsidP="00076E5B">
            <w:pPr>
              <w:spacing w:line="228" w:lineRule="auto"/>
              <w:jc w:val="center"/>
            </w:pPr>
            <w:r>
              <w:t xml:space="preserve">14 4 02 </w:t>
            </w:r>
            <w:r>
              <w:rPr>
                <w:lang w:val="en-US"/>
              </w:rPr>
              <w:t>S</w:t>
            </w:r>
            <w:r>
              <w:t>4770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47C" w:rsidRDefault="004F547C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113,6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4F547C" w:rsidRDefault="004F547C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9419DC" w:rsidRDefault="004F547C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F547C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rPr>
                <w:bCs/>
              </w:rPr>
            </w:pPr>
            <w:r w:rsidRPr="00894359"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  <w:r w:rsidRPr="00894359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47C" w:rsidRDefault="004F547C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11,4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4F547C" w:rsidRDefault="004F547C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9419DC" w:rsidRDefault="004F547C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F547C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Выполнение работ по ремонту уличного освещения в рамках 147-оз (МБ)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  <w:r w:rsidRPr="00894359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27C59" w:rsidRDefault="004F547C" w:rsidP="00076E5B">
            <w:pPr>
              <w:spacing w:line="228" w:lineRule="auto"/>
              <w:jc w:val="center"/>
            </w:pPr>
            <w:r>
              <w:t xml:space="preserve">14 4 02 </w:t>
            </w:r>
            <w:r>
              <w:rPr>
                <w:lang w:val="en-US"/>
              </w:rPr>
              <w:t>S</w:t>
            </w:r>
            <w:r>
              <w:t>4770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47C" w:rsidRDefault="004F547C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11,4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4F547C" w:rsidRDefault="004F547C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9419DC" w:rsidRDefault="004F547C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F547C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rPr>
                <w:color w:val="000000"/>
                <w:spacing w:val="-1"/>
              </w:rPr>
            </w:pPr>
            <w:r w:rsidRPr="00894359">
              <w:rPr>
                <w:color w:val="000000"/>
                <w:spacing w:val="-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  <w:r w:rsidRPr="00894359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27C59" w:rsidRDefault="004F547C" w:rsidP="00076E5B">
            <w:pPr>
              <w:spacing w:line="228" w:lineRule="auto"/>
              <w:jc w:val="center"/>
            </w:pPr>
            <w:r>
              <w:t xml:space="preserve">14 4 02 </w:t>
            </w:r>
            <w:r>
              <w:rPr>
                <w:lang w:val="en-US"/>
              </w:rPr>
              <w:t>S</w:t>
            </w:r>
            <w:r>
              <w:t>4770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47C" w:rsidRDefault="004F547C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11,4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4F547C" w:rsidRDefault="004F547C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9419DC" w:rsidRDefault="004F547C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F547C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</w:pPr>
            <w:r w:rsidRPr="00894359">
              <w:t xml:space="preserve">Благоустройство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  <w:r w:rsidRPr="00894359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47C" w:rsidRPr="00894359" w:rsidRDefault="001318A4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1 112,5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right"/>
              <w:rPr>
                <w:color w:val="000000"/>
              </w:rPr>
            </w:pPr>
            <w:r w:rsidRPr="00894359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right"/>
              <w:rPr>
                <w:color w:val="000000"/>
              </w:rPr>
            </w:pPr>
            <w:r w:rsidRPr="00894359">
              <w:rPr>
                <w:color w:val="000000"/>
              </w:rPr>
              <w:t>100,0</w:t>
            </w:r>
          </w:p>
        </w:tc>
      </w:tr>
      <w:tr w:rsidR="004F547C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rPr>
                <w:b/>
                <w:i/>
              </w:rPr>
            </w:pPr>
            <w:r w:rsidRPr="00894359">
              <w:rPr>
                <w:b/>
                <w:i/>
              </w:rPr>
              <w:t xml:space="preserve">Комплекс процессных мероприятий </w:t>
            </w:r>
            <w:r w:rsidR="00E61836">
              <w:rPr>
                <w:b/>
                <w:i/>
              </w:rPr>
              <w:t>«</w:t>
            </w:r>
            <w:r w:rsidRPr="00894359">
              <w:rPr>
                <w:b/>
                <w:i/>
              </w:rPr>
              <w:t>Озеленение территории»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  <w:r w:rsidRPr="00894359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  <w:r w:rsidRPr="00894359">
              <w:t>14 4 03 00000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47C" w:rsidRPr="00894359" w:rsidRDefault="001318A4" w:rsidP="00076E5B">
            <w:pPr>
              <w:spacing w:line="228" w:lineRule="auto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1 112,5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right"/>
              <w:rPr>
                <w:b/>
                <w:i/>
                <w:color w:val="000000"/>
              </w:rPr>
            </w:pPr>
            <w:r w:rsidRPr="00894359">
              <w:rPr>
                <w:b/>
                <w:i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right"/>
              <w:rPr>
                <w:b/>
                <w:i/>
                <w:color w:val="000000"/>
              </w:rPr>
            </w:pPr>
            <w:r w:rsidRPr="00894359">
              <w:rPr>
                <w:b/>
                <w:i/>
                <w:color w:val="000000"/>
              </w:rPr>
              <w:t>100,0</w:t>
            </w:r>
          </w:p>
        </w:tc>
      </w:tr>
      <w:tr w:rsidR="004F547C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</w:pPr>
            <w:r w:rsidRPr="00894359">
              <w:t xml:space="preserve">Благоустройство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  <w:r w:rsidRPr="00894359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47C" w:rsidRPr="00894359" w:rsidRDefault="001318A4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1 112,5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right"/>
              <w:rPr>
                <w:color w:val="000000"/>
              </w:rPr>
            </w:pPr>
            <w:r w:rsidRPr="00894359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right"/>
              <w:rPr>
                <w:color w:val="000000"/>
              </w:rPr>
            </w:pPr>
            <w:r w:rsidRPr="00894359">
              <w:rPr>
                <w:color w:val="000000"/>
              </w:rPr>
              <w:t>100,0</w:t>
            </w:r>
          </w:p>
        </w:tc>
      </w:tr>
      <w:tr w:rsidR="004F547C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rPr>
                <w:color w:val="000000"/>
                <w:spacing w:val="-1"/>
              </w:rPr>
            </w:pPr>
            <w:r w:rsidRPr="00894359">
              <w:t xml:space="preserve">Озеленение территории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  <w:r w:rsidRPr="00894359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  <w:r w:rsidRPr="00894359">
              <w:t>14 4 03 00230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47C" w:rsidRPr="00894359" w:rsidRDefault="001318A4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1112,5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right"/>
              <w:rPr>
                <w:color w:val="000000"/>
              </w:rPr>
            </w:pPr>
            <w:r w:rsidRPr="00894359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right"/>
              <w:rPr>
                <w:color w:val="000000"/>
              </w:rPr>
            </w:pPr>
            <w:r w:rsidRPr="00894359">
              <w:rPr>
                <w:color w:val="000000"/>
              </w:rPr>
              <w:t>100,0</w:t>
            </w:r>
          </w:p>
        </w:tc>
      </w:tr>
      <w:tr w:rsidR="004F547C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</w:pPr>
            <w:r w:rsidRPr="00894359">
              <w:rPr>
                <w:color w:val="000000"/>
                <w:spacing w:val="-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  <w:r w:rsidRPr="00894359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  <w:r w:rsidRPr="00894359">
              <w:t>14 4 03</w:t>
            </w:r>
            <w:r w:rsidRPr="00894359">
              <w:rPr>
                <w:bCs/>
              </w:rPr>
              <w:t>00230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  <w:r w:rsidRPr="00894359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47C" w:rsidRPr="00894359" w:rsidRDefault="001318A4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1 112,5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right"/>
              <w:rPr>
                <w:color w:val="000000"/>
              </w:rPr>
            </w:pPr>
            <w:r w:rsidRPr="00894359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right"/>
              <w:rPr>
                <w:color w:val="000000"/>
              </w:rPr>
            </w:pPr>
            <w:r w:rsidRPr="00894359">
              <w:rPr>
                <w:color w:val="000000"/>
              </w:rPr>
              <w:t>100,0</w:t>
            </w:r>
          </w:p>
        </w:tc>
      </w:tr>
      <w:tr w:rsidR="00BF00A4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</w:pPr>
            <w:r w:rsidRPr="00894359">
              <w:t xml:space="preserve">Благоустройство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jc w:val="center"/>
            </w:pPr>
            <w:r w:rsidRPr="00894359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0A4" w:rsidRPr="00F31F58" w:rsidRDefault="00BF00A4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18 608,6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BF00A4" w:rsidRPr="00BF00A4" w:rsidRDefault="00BF00A4" w:rsidP="00076E5B">
            <w:pPr>
              <w:spacing w:line="228" w:lineRule="auto"/>
              <w:jc w:val="right"/>
            </w:pPr>
            <w:r>
              <w:t>0,</w:t>
            </w:r>
            <w:r w:rsidRPr="00BF00A4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BF00A4" w:rsidRDefault="00BF00A4" w:rsidP="00076E5B">
            <w:pPr>
              <w:spacing w:line="228" w:lineRule="auto"/>
              <w:jc w:val="right"/>
            </w:pPr>
            <w:r>
              <w:t>0,</w:t>
            </w:r>
            <w:r w:rsidRPr="00BF00A4">
              <w:t>0</w:t>
            </w:r>
          </w:p>
        </w:tc>
      </w:tr>
      <w:tr w:rsidR="00BF00A4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rPr>
                <w:b/>
              </w:rPr>
            </w:pPr>
            <w:r>
              <w:rPr>
                <w:b/>
              </w:rPr>
              <w:t>Региона</w:t>
            </w:r>
            <w:r w:rsidRPr="00894359">
              <w:rPr>
                <w:b/>
              </w:rPr>
              <w:t>льные проекты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</w:pPr>
            <w:r w:rsidRPr="00894359">
              <w:t xml:space="preserve">001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jc w:val="center"/>
            </w:pPr>
            <w:r w:rsidRPr="00894359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jc w:val="center"/>
            </w:pPr>
            <w:r w:rsidRPr="00894359">
              <w:t xml:space="preserve">14 </w:t>
            </w:r>
            <w:r>
              <w:t>2</w:t>
            </w:r>
            <w:r w:rsidRPr="00894359">
              <w:t xml:space="preserve">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0A4" w:rsidRPr="00F31F58" w:rsidRDefault="00BF00A4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18 608,6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BF00A4" w:rsidRPr="00BF00A4" w:rsidRDefault="00BF00A4" w:rsidP="00076E5B">
            <w:pPr>
              <w:spacing w:line="228" w:lineRule="auto"/>
              <w:jc w:val="right"/>
            </w:pPr>
            <w:r>
              <w:t>0,</w:t>
            </w:r>
            <w:r w:rsidRPr="00BF00A4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BF00A4" w:rsidRDefault="00BF00A4" w:rsidP="00076E5B">
            <w:pPr>
              <w:spacing w:line="228" w:lineRule="auto"/>
              <w:jc w:val="right"/>
            </w:pPr>
            <w:r>
              <w:t>0,</w:t>
            </w:r>
            <w:r w:rsidRPr="00BF00A4">
              <w:t>0</w:t>
            </w:r>
          </w:p>
        </w:tc>
      </w:tr>
      <w:tr w:rsidR="00BF00A4" w:rsidRPr="00BF00A4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rPr>
                <w:b/>
              </w:rPr>
            </w:pPr>
            <w:r>
              <w:rPr>
                <w:b/>
              </w:rPr>
              <w:t>Регион</w:t>
            </w:r>
            <w:r w:rsidRPr="00894359">
              <w:rPr>
                <w:b/>
              </w:rPr>
              <w:t xml:space="preserve">альный проект </w:t>
            </w:r>
            <w:r w:rsidR="00E61836">
              <w:rPr>
                <w:b/>
              </w:rPr>
              <w:t>«</w:t>
            </w:r>
            <w:r w:rsidRPr="00894359">
              <w:rPr>
                <w:b/>
              </w:rPr>
              <w:t>Формирование комфортной городской среды»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jc w:val="center"/>
            </w:pPr>
            <w:r w:rsidRPr="00894359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jc w:val="center"/>
            </w:pPr>
            <w:r w:rsidRPr="00894359">
              <w:t xml:space="preserve">14 </w:t>
            </w:r>
            <w:r>
              <w:t xml:space="preserve">2 </w:t>
            </w:r>
            <w:r w:rsidRPr="00894359">
              <w:rPr>
                <w:lang w:val="en-US"/>
              </w:rPr>
              <w:t xml:space="preserve">F2 </w:t>
            </w:r>
            <w:r w:rsidRPr="00894359"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0A4" w:rsidRPr="00F31F58" w:rsidRDefault="00BF00A4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18 608,6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BF00A4" w:rsidRPr="00BF00A4" w:rsidRDefault="00BF00A4" w:rsidP="00076E5B">
            <w:pPr>
              <w:spacing w:line="228" w:lineRule="auto"/>
              <w:jc w:val="right"/>
            </w:pPr>
            <w:r>
              <w:t>0,</w:t>
            </w:r>
            <w:r w:rsidRPr="00BF00A4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BF00A4" w:rsidRDefault="00BF00A4" w:rsidP="00076E5B">
            <w:pPr>
              <w:spacing w:line="228" w:lineRule="auto"/>
              <w:jc w:val="right"/>
            </w:pPr>
            <w:r>
              <w:t>0,</w:t>
            </w:r>
            <w:r w:rsidRPr="00BF00A4">
              <w:t>0</w:t>
            </w:r>
          </w:p>
        </w:tc>
      </w:tr>
      <w:tr w:rsidR="00BF00A4" w:rsidRPr="00BF00A4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rPr>
                <w:b/>
                <w:i/>
              </w:rPr>
            </w:pPr>
            <w:r w:rsidRPr="00894359">
              <w:rPr>
                <w:b/>
                <w:i/>
              </w:rPr>
              <w:t>Реализация программ формирования современной среды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jc w:val="center"/>
            </w:pPr>
            <w:r w:rsidRPr="00894359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jc w:val="center"/>
            </w:pPr>
            <w:r w:rsidRPr="00894359">
              <w:t xml:space="preserve">14 </w:t>
            </w:r>
            <w:r>
              <w:t xml:space="preserve">2 </w:t>
            </w:r>
            <w:r w:rsidRPr="00894359">
              <w:rPr>
                <w:lang w:val="en-US"/>
              </w:rPr>
              <w:t>F2</w:t>
            </w:r>
            <w:r>
              <w:t xml:space="preserve"> </w:t>
            </w:r>
            <w:r w:rsidRPr="00894359">
              <w:t>55550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0A4" w:rsidRPr="00F31F58" w:rsidRDefault="00BF00A4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18 608,6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BF00A4" w:rsidRPr="00BF00A4" w:rsidRDefault="00BF00A4" w:rsidP="00076E5B">
            <w:pPr>
              <w:spacing w:line="228" w:lineRule="auto"/>
              <w:jc w:val="right"/>
            </w:pPr>
            <w:r w:rsidRPr="00BF00A4"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BF00A4" w:rsidRDefault="00BF00A4" w:rsidP="00076E5B">
            <w:pPr>
              <w:spacing w:line="228" w:lineRule="auto"/>
              <w:jc w:val="right"/>
            </w:pPr>
            <w:r w:rsidRPr="00BF00A4">
              <w:t>0,0</w:t>
            </w:r>
          </w:p>
        </w:tc>
      </w:tr>
      <w:tr w:rsidR="00BF00A4" w:rsidRPr="00BF00A4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</w:pPr>
            <w:r w:rsidRPr="00894359">
              <w:t xml:space="preserve">Благоустройство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jc w:val="center"/>
            </w:pPr>
            <w:r w:rsidRPr="00894359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0A4" w:rsidRPr="00F31F58" w:rsidRDefault="00BF00A4" w:rsidP="00076E5B">
            <w:pPr>
              <w:spacing w:line="228" w:lineRule="auto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9 000,0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BF00A4" w:rsidRPr="00BF00A4" w:rsidRDefault="00BF00A4" w:rsidP="00076E5B">
            <w:pPr>
              <w:spacing w:line="228" w:lineRule="auto"/>
              <w:jc w:val="right"/>
            </w:pPr>
            <w:r w:rsidRPr="00BF00A4"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BF00A4" w:rsidRDefault="00BF00A4" w:rsidP="00076E5B">
            <w:pPr>
              <w:spacing w:line="228" w:lineRule="auto"/>
              <w:jc w:val="right"/>
            </w:pPr>
            <w:r w:rsidRPr="00BF00A4">
              <w:t>0,0</w:t>
            </w:r>
          </w:p>
        </w:tc>
      </w:tr>
      <w:tr w:rsidR="00BF00A4" w:rsidRPr="00BF00A4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</w:pPr>
            <w:r w:rsidRPr="00894359">
              <w:t>Реализация программ формирования современной среды (</w:t>
            </w:r>
            <w:r>
              <w:t>О</w:t>
            </w:r>
            <w:r w:rsidRPr="00894359">
              <w:t>Б)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jc w:val="center"/>
            </w:pPr>
            <w:r w:rsidRPr="00894359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jc w:val="center"/>
            </w:pPr>
            <w:r w:rsidRPr="00894359">
              <w:t xml:space="preserve">14 </w:t>
            </w:r>
            <w:r>
              <w:t xml:space="preserve">2 </w:t>
            </w:r>
            <w:r w:rsidRPr="00894359">
              <w:rPr>
                <w:lang w:val="en-US"/>
              </w:rPr>
              <w:t>F2</w:t>
            </w:r>
            <w:r>
              <w:t xml:space="preserve"> </w:t>
            </w:r>
            <w:r w:rsidRPr="00894359">
              <w:t>55550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F31F58" w:rsidRDefault="00BF00A4" w:rsidP="00076E5B">
            <w:pPr>
              <w:spacing w:line="228" w:lineRule="auto"/>
              <w:jc w:val="right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0A4" w:rsidRPr="00F31F58" w:rsidRDefault="00BF00A4" w:rsidP="00076E5B">
            <w:pPr>
              <w:spacing w:line="228" w:lineRule="auto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9 000,0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BF00A4" w:rsidRPr="00BF00A4" w:rsidRDefault="00BF00A4" w:rsidP="00076E5B">
            <w:pPr>
              <w:spacing w:line="228" w:lineRule="auto"/>
              <w:jc w:val="right"/>
            </w:pPr>
            <w:r w:rsidRPr="00BF00A4"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BF00A4" w:rsidRDefault="00BF00A4" w:rsidP="00076E5B">
            <w:pPr>
              <w:spacing w:line="228" w:lineRule="auto"/>
              <w:jc w:val="right"/>
            </w:pPr>
            <w:r w:rsidRPr="00BF00A4">
              <w:t>0,0</w:t>
            </w:r>
          </w:p>
        </w:tc>
      </w:tr>
      <w:tr w:rsidR="00BF00A4" w:rsidRPr="00BF00A4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</w:pPr>
            <w:r w:rsidRPr="0089435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jc w:val="center"/>
            </w:pPr>
            <w:r w:rsidRPr="00894359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jc w:val="center"/>
            </w:pPr>
            <w:r w:rsidRPr="00894359">
              <w:t xml:space="preserve">14 </w:t>
            </w:r>
            <w:r>
              <w:t xml:space="preserve">2 </w:t>
            </w:r>
            <w:r w:rsidRPr="00894359">
              <w:rPr>
                <w:lang w:val="en-US"/>
              </w:rPr>
              <w:t>F2</w:t>
            </w:r>
            <w:r>
              <w:t xml:space="preserve"> </w:t>
            </w:r>
            <w:r w:rsidRPr="00894359">
              <w:rPr>
                <w:lang w:val="en-US"/>
              </w:rPr>
              <w:t>55550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jc w:val="center"/>
            </w:pPr>
            <w:r w:rsidRPr="00894359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0A4" w:rsidRPr="00F31F58" w:rsidRDefault="00BF00A4" w:rsidP="00076E5B">
            <w:pPr>
              <w:spacing w:line="228" w:lineRule="auto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9 000,0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BF00A4" w:rsidRPr="00BF00A4" w:rsidRDefault="00BF00A4" w:rsidP="00076E5B">
            <w:pPr>
              <w:spacing w:line="228" w:lineRule="auto"/>
              <w:jc w:val="right"/>
            </w:pPr>
            <w:r w:rsidRPr="00BF00A4"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BF00A4" w:rsidRDefault="00BF00A4" w:rsidP="00076E5B">
            <w:pPr>
              <w:spacing w:line="228" w:lineRule="auto"/>
              <w:jc w:val="right"/>
            </w:pPr>
            <w:r w:rsidRPr="00BF00A4">
              <w:t>0,0</w:t>
            </w:r>
          </w:p>
        </w:tc>
      </w:tr>
      <w:tr w:rsidR="00BF00A4" w:rsidRPr="00BF00A4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</w:pPr>
            <w:r w:rsidRPr="00894359">
              <w:t xml:space="preserve">Благоустройство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jc w:val="center"/>
            </w:pPr>
            <w:r w:rsidRPr="00894359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0A4" w:rsidRPr="00894359" w:rsidRDefault="00BF00A4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9 608,6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BF00A4" w:rsidRPr="00BF00A4" w:rsidRDefault="00BF00A4" w:rsidP="00076E5B">
            <w:pPr>
              <w:spacing w:line="228" w:lineRule="auto"/>
              <w:jc w:val="right"/>
            </w:pPr>
            <w:r w:rsidRPr="00BF00A4"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BF00A4" w:rsidRDefault="00BF00A4" w:rsidP="00076E5B">
            <w:pPr>
              <w:spacing w:line="228" w:lineRule="auto"/>
              <w:jc w:val="right"/>
            </w:pPr>
            <w:r w:rsidRPr="00BF00A4">
              <w:t>0,0</w:t>
            </w:r>
          </w:p>
        </w:tc>
      </w:tr>
      <w:tr w:rsidR="00BF00A4" w:rsidRPr="00BF00A4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</w:pPr>
            <w:r w:rsidRPr="00894359">
              <w:t>Реализация программ формирования современной среды (МБ)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jc w:val="center"/>
            </w:pPr>
            <w:r w:rsidRPr="00894359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jc w:val="center"/>
            </w:pPr>
            <w:r w:rsidRPr="00894359">
              <w:t xml:space="preserve">14 </w:t>
            </w:r>
            <w:r>
              <w:t xml:space="preserve">2 </w:t>
            </w:r>
            <w:r w:rsidRPr="00894359">
              <w:rPr>
                <w:lang w:val="en-US"/>
              </w:rPr>
              <w:t>F2</w:t>
            </w:r>
            <w:r>
              <w:t xml:space="preserve"> </w:t>
            </w:r>
            <w:r w:rsidRPr="00894359">
              <w:t>55550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0A4" w:rsidRPr="008E7728" w:rsidRDefault="00BF00A4" w:rsidP="00076E5B">
            <w:pPr>
              <w:spacing w:line="228" w:lineRule="auto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9 608,6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BF00A4" w:rsidRPr="00BF00A4" w:rsidRDefault="00BF00A4" w:rsidP="00076E5B">
            <w:pPr>
              <w:spacing w:line="228" w:lineRule="auto"/>
              <w:jc w:val="right"/>
            </w:pPr>
            <w:r w:rsidRPr="00BF00A4"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BF00A4" w:rsidRDefault="00BF00A4" w:rsidP="00076E5B">
            <w:pPr>
              <w:spacing w:line="228" w:lineRule="auto"/>
              <w:jc w:val="right"/>
            </w:pPr>
            <w:r w:rsidRPr="00BF00A4">
              <w:t>0,0</w:t>
            </w:r>
          </w:p>
        </w:tc>
      </w:tr>
      <w:tr w:rsidR="00BF00A4" w:rsidRPr="00BF00A4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</w:pPr>
            <w:r w:rsidRPr="0089435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jc w:val="center"/>
            </w:pPr>
            <w:r w:rsidRPr="00894359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jc w:val="center"/>
            </w:pPr>
            <w:r w:rsidRPr="00894359">
              <w:t xml:space="preserve">14 </w:t>
            </w:r>
            <w:r>
              <w:t xml:space="preserve">2 </w:t>
            </w:r>
            <w:r w:rsidRPr="00894359">
              <w:rPr>
                <w:lang w:val="en-US"/>
              </w:rPr>
              <w:t>F2</w:t>
            </w:r>
            <w:r>
              <w:t xml:space="preserve"> </w:t>
            </w:r>
            <w:r w:rsidRPr="00894359">
              <w:rPr>
                <w:lang w:val="en-US"/>
              </w:rPr>
              <w:t>55550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28" w:lineRule="auto"/>
              <w:jc w:val="center"/>
            </w:pPr>
            <w:r w:rsidRPr="00894359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0A4" w:rsidRPr="00894359" w:rsidRDefault="00BF00A4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9 608,6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BF00A4" w:rsidRPr="00BF00A4" w:rsidRDefault="00BF00A4" w:rsidP="00076E5B">
            <w:pPr>
              <w:spacing w:line="228" w:lineRule="auto"/>
              <w:jc w:val="right"/>
            </w:pPr>
            <w:r w:rsidRPr="00BF00A4"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BF00A4" w:rsidRDefault="00BF00A4" w:rsidP="00076E5B">
            <w:pPr>
              <w:spacing w:line="228" w:lineRule="auto"/>
              <w:jc w:val="right"/>
            </w:pPr>
            <w:r w:rsidRPr="00BF00A4">
              <w:t>0,0</w:t>
            </w:r>
          </w:p>
        </w:tc>
      </w:tr>
      <w:tr w:rsidR="004F547C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E7728" w:rsidRDefault="004F547C" w:rsidP="00076E5B">
            <w:pPr>
              <w:spacing w:line="228" w:lineRule="auto"/>
              <w:rPr>
                <w:b/>
                <w:bCs/>
              </w:rPr>
            </w:pPr>
            <w:r>
              <w:rPr>
                <w:b/>
                <w:bCs/>
              </w:rPr>
              <w:t>Отраслевые проекты</w:t>
            </w:r>
            <w:r w:rsidRPr="008E7728">
              <w:rPr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  <w:r w:rsidRPr="00894359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  <w:r>
              <w:t>14 7 00 00000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47C" w:rsidRPr="00894359" w:rsidRDefault="004F547C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59 999,0</w:t>
            </w:r>
            <w:r w:rsidR="00DA2473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4F547C" w:rsidRDefault="004F547C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9419DC" w:rsidRDefault="004F547C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F547C" w:rsidRPr="00894359" w:rsidTr="004A01A6">
        <w:trPr>
          <w:gridAfter w:val="1"/>
          <w:wAfter w:w="1276" w:type="dxa"/>
          <w:cantSplit/>
          <w:trHeight w:val="20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</w:pPr>
            <w:r>
              <w:rPr>
                <w:b/>
                <w:bCs/>
              </w:rPr>
              <w:t xml:space="preserve">Отраслевой проект </w:t>
            </w:r>
            <w:r w:rsidR="00E61836">
              <w:rPr>
                <w:b/>
                <w:bCs/>
              </w:rPr>
              <w:t>«</w:t>
            </w:r>
            <w:r>
              <w:rPr>
                <w:b/>
                <w:bCs/>
              </w:rPr>
              <w:t>Благоустройство общественных</w:t>
            </w:r>
            <w:r w:rsidR="00055BE2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дворовых пространств и </w:t>
            </w:r>
            <w:proofErr w:type="spellStart"/>
            <w:r>
              <w:rPr>
                <w:b/>
                <w:bCs/>
              </w:rPr>
              <w:t>цифровизация</w:t>
            </w:r>
            <w:proofErr w:type="spellEnd"/>
            <w:r>
              <w:rPr>
                <w:b/>
                <w:bCs/>
              </w:rPr>
              <w:t xml:space="preserve"> городского хозяйства»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  <w:r w:rsidRPr="00894359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47C" w:rsidRPr="00894359" w:rsidRDefault="004F547C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59 999,0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4F547C" w:rsidRDefault="004F547C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9419DC" w:rsidRDefault="004F547C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F547C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</w:pPr>
            <w:r w:rsidRPr="00894359"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  <w:r w:rsidRPr="00894359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47C" w:rsidRPr="00894359" w:rsidRDefault="004F547C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50 000,0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4F547C" w:rsidRDefault="004F547C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9419DC" w:rsidRDefault="004F547C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F547C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</w:pPr>
            <w:r>
              <w:t>Реализация мероприятий по благоустройству дворовых территорий (ОБ)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  <w:r w:rsidRPr="00894359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  <w:r>
              <w:t xml:space="preserve">14 7 01 </w:t>
            </w:r>
            <w:r>
              <w:rPr>
                <w:lang w:val="en-US"/>
              </w:rPr>
              <w:t>S</w:t>
            </w:r>
            <w:r>
              <w:t>4750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47C" w:rsidRPr="00894359" w:rsidRDefault="004F547C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>
              <w:rPr>
                <w:color w:val="000000"/>
                <w:lang w:val="en-US"/>
              </w:rPr>
              <w:t>0 000</w:t>
            </w:r>
            <w:r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4F547C" w:rsidRDefault="004F547C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9419DC" w:rsidRDefault="004F547C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F547C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</w:pPr>
            <w:r w:rsidRPr="0089435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  <w:r w:rsidRPr="00894359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  <w:r>
              <w:t xml:space="preserve">14 7 01 </w:t>
            </w:r>
            <w:r>
              <w:rPr>
                <w:lang w:val="en-US"/>
              </w:rPr>
              <w:t>S</w:t>
            </w:r>
            <w:r>
              <w:t>4750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E7728" w:rsidRDefault="004F547C" w:rsidP="00076E5B">
            <w:pPr>
              <w:spacing w:line="228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47C" w:rsidRPr="00894359" w:rsidRDefault="004F547C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>
              <w:rPr>
                <w:color w:val="000000"/>
                <w:lang w:val="en-US"/>
              </w:rPr>
              <w:t>0 000</w:t>
            </w:r>
            <w:r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4F547C" w:rsidRDefault="004F547C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9419DC" w:rsidRDefault="004F547C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F547C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</w:pPr>
            <w:r w:rsidRPr="00894359"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  <w:r w:rsidRPr="00894359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47C" w:rsidRPr="00894359" w:rsidRDefault="004F547C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9 999,0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4F547C" w:rsidRDefault="004F547C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9419DC" w:rsidRDefault="004F547C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F547C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</w:pPr>
            <w:r>
              <w:t>Реализация мероприятий по благоустройству дворовых территорий (МБ)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  <w:r w:rsidRPr="00894359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  <w:r>
              <w:t xml:space="preserve">14 7 01 </w:t>
            </w:r>
            <w:r>
              <w:rPr>
                <w:lang w:val="en-US"/>
              </w:rPr>
              <w:t>S</w:t>
            </w:r>
            <w:r>
              <w:t>4750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47C" w:rsidRPr="00894359" w:rsidRDefault="004F547C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9 999,0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4F547C" w:rsidRDefault="004F547C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9419DC" w:rsidRDefault="004F547C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F547C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28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</w:pPr>
            <w:r w:rsidRPr="0089435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  <w:r w:rsidRPr="00894359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  <w:r>
              <w:t xml:space="preserve">14 7 01 </w:t>
            </w:r>
            <w:r>
              <w:rPr>
                <w:lang w:val="en-US"/>
              </w:rPr>
              <w:t>S</w:t>
            </w:r>
            <w:r>
              <w:t>4750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E7728" w:rsidRDefault="004F547C" w:rsidP="00076E5B">
            <w:pPr>
              <w:spacing w:line="228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47C" w:rsidRPr="00894359" w:rsidRDefault="004F547C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9 999,0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4F547C" w:rsidRDefault="004F547C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9419DC" w:rsidRDefault="004F547C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F547C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28" w:lineRule="auto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rPr>
                <w:b/>
                <w:bCs/>
              </w:rPr>
            </w:pPr>
            <w:r w:rsidRPr="00894359">
              <w:rPr>
                <w:b/>
                <w:bCs/>
              </w:rPr>
              <w:t xml:space="preserve">Муниципальная программа </w:t>
            </w:r>
            <w:r w:rsidR="00E61836">
              <w:rPr>
                <w:b/>
                <w:bCs/>
              </w:rPr>
              <w:t>«</w:t>
            </w:r>
            <w:r w:rsidRPr="00894359">
              <w:rPr>
                <w:b/>
                <w:bCs/>
              </w:rPr>
              <w:t xml:space="preserve">Развитие культуры и спорта в МО </w:t>
            </w:r>
            <w:r w:rsidR="00E61836">
              <w:rPr>
                <w:b/>
                <w:bCs/>
              </w:rPr>
              <w:t>«</w:t>
            </w:r>
            <w:proofErr w:type="spellStart"/>
            <w:r w:rsidRPr="00894359">
              <w:rPr>
                <w:b/>
                <w:bCs/>
              </w:rPr>
              <w:t>Дубровское</w:t>
            </w:r>
            <w:proofErr w:type="spellEnd"/>
            <w:r w:rsidRPr="00894359">
              <w:rPr>
                <w:b/>
                <w:bCs/>
              </w:rPr>
              <w:t xml:space="preserve"> городское поселение»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28" w:lineRule="auto"/>
              <w:ind w:left="14" w:hanging="14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28" w:lineRule="auto"/>
              <w:ind w:left="14" w:hanging="14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28" w:lineRule="auto"/>
              <w:ind w:left="14" w:hanging="14"/>
              <w:jc w:val="center"/>
              <w:rPr>
                <w:b/>
                <w:color w:val="000000"/>
                <w:spacing w:val="-10"/>
              </w:rPr>
            </w:pPr>
            <w:r w:rsidRPr="00894359">
              <w:t>15 0 00 00000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47C" w:rsidRPr="00894359" w:rsidRDefault="003F2573" w:rsidP="00076E5B">
            <w:pPr>
              <w:spacing w:line="228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121 037,5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4F547C" w:rsidRPr="00894359" w:rsidRDefault="001612A8" w:rsidP="00076E5B">
            <w:pPr>
              <w:spacing w:line="228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244 390,0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19 064,7</w:t>
            </w:r>
          </w:p>
        </w:tc>
      </w:tr>
      <w:tr w:rsidR="004F547C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28" w:lineRule="auto"/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rPr>
                <w:b/>
              </w:rPr>
            </w:pPr>
            <w:r w:rsidRPr="00894359">
              <w:rPr>
                <w:b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28" w:lineRule="auto"/>
              <w:ind w:left="14" w:hanging="14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28" w:lineRule="auto"/>
              <w:ind w:left="14" w:hanging="14"/>
              <w:jc w:val="center"/>
              <w:rPr>
                <w:color w:val="000000"/>
                <w:spacing w:val="-10"/>
              </w:rPr>
            </w:pPr>
            <w:r w:rsidRPr="00894359">
              <w:rPr>
                <w:color w:val="000000"/>
                <w:spacing w:val="-10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28" w:lineRule="auto"/>
              <w:ind w:left="14" w:hanging="14"/>
              <w:jc w:val="center"/>
              <w:rPr>
                <w:b/>
                <w:color w:val="000000"/>
                <w:spacing w:val="-10"/>
              </w:rPr>
            </w:pPr>
            <w:r w:rsidRPr="00894359">
              <w:t>15 4 00 00000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47C" w:rsidRPr="00894359" w:rsidRDefault="00F6471F" w:rsidP="00076E5B">
            <w:pPr>
              <w:spacing w:line="228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23 </w:t>
            </w:r>
            <w:r w:rsidR="00FC196F"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</w:rPr>
              <w:t xml:space="preserve">27,5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17 800,0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1612A8" w:rsidP="00076E5B">
            <w:pPr>
              <w:spacing w:line="228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17 800,0</w:t>
            </w:r>
          </w:p>
        </w:tc>
      </w:tr>
      <w:tr w:rsidR="004F547C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28" w:lineRule="auto"/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rPr>
                <w:b/>
                <w:i/>
              </w:rPr>
            </w:pPr>
            <w:r w:rsidRPr="00894359">
              <w:rPr>
                <w:b/>
                <w:bCs/>
                <w:i/>
              </w:rPr>
              <w:t xml:space="preserve">Комплекс процессных мероприятий </w:t>
            </w:r>
            <w:r w:rsidR="00E61836">
              <w:rPr>
                <w:b/>
                <w:bCs/>
                <w:i/>
              </w:rPr>
              <w:t>«</w:t>
            </w:r>
            <w:r w:rsidRPr="00894359">
              <w:rPr>
                <w:b/>
                <w:bCs/>
                <w:i/>
              </w:rPr>
              <w:t xml:space="preserve">Развитие культуры в МО </w:t>
            </w:r>
            <w:r w:rsidR="00E61836">
              <w:rPr>
                <w:b/>
                <w:bCs/>
                <w:i/>
              </w:rPr>
              <w:t>«</w:t>
            </w:r>
            <w:proofErr w:type="spellStart"/>
            <w:r w:rsidRPr="00894359">
              <w:rPr>
                <w:b/>
                <w:bCs/>
                <w:i/>
              </w:rPr>
              <w:t>Дубровское</w:t>
            </w:r>
            <w:proofErr w:type="spellEnd"/>
            <w:r w:rsidRPr="00894359">
              <w:rPr>
                <w:b/>
                <w:bCs/>
                <w:i/>
              </w:rPr>
              <w:t xml:space="preserve"> городское поселение»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28" w:lineRule="auto"/>
              <w:ind w:left="14" w:hanging="14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28" w:lineRule="auto"/>
              <w:ind w:left="14" w:hanging="14"/>
              <w:jc w:val="center"/>
              <w:rPr>
                <w:color w:val="000000"/>
                <w:spacing w:val="-10"/>
              </w:rPr>
            </w:pPr>
            <w:r w:rsidRPr="00894359">
              <w:rPr>
                <w:color w:val="000000"/>
                <w:spacing w:val="-10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28" w:lineRule="auto"/>
              <w:ind w:left="14" w:hanging="14"/>
              <w:jc w:val="center"/>
              <w:rPr>
                <w:b/>
                <w:color w:val="000000"/>
                <w:spacing w:val="-10"/>
              </w:rPr>
            </w:pPr>
            <w:r w:rsidRPr="00894359">
              <w:t>15 4 01 00000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47C" w:rsidRPr="00894359" w:rsidRDefault="00FC196F" w:rsidP="00076E5B">
            <w:pPr>
              <w:spacing w:line="228" w:lineRule="auto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21 195,1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15 900,0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15 900,0</w:t>
            </w:r>
          </w:p>
        </w:tc>
      </w:tr>
      <w:tr w:rsidR="004F547C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28" w:lineRule="auto"/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</w:pPr>
            <w:r w:rsidRPr="00894359"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28" w:lineRule="auto"/>
              <w:ind w:left="14" w:hanging="14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28" w:lineRule="auto"/>
              <w:ind w:left="14" w:hanging="14"/>
              <w:jc w:val="center"/>
              <w:rPr>
                <w:color w:val="000000"/>
                <w:spacing w:val="-10"/>
              </w:rPr>
            </w:pPr>
            <w:r w:rsidRPr="00894359">
              <w:rPr>
                <w:color w:val="000000"/>
                <w:spacing w:val="-10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28" w:lineRule="auto"/>
              <w:ind w:left="14" w:hanging="14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28" w:lineRule="auto"/>
              <w:ind w:left="14" w:hanging="14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47C" w:rsidRPr="00894359" w:rsidRDefault="00107F70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6 848,5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5 572,7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5 572,7</w:t>
            </w:r>
          </w:p>
        </w:tc>
      </w:tr>
      <w:tr w:rsidR="004F547C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28" w:lineRule="auto"/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</w:pPr>
            <w:r w:rsidRPr="00894359"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28" w:lineRule="auto"/>
              <w:ind w:left="14" w:hanging="14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28" w:lineRule="auto"/>
              <w:ind w:left="14" w:hanging="14"/>
              <w:jc w:val="center"/>
              <w:rPr>
                <w:color w:val="000000"/>
                <w:spacing w:val="-10"/>
              </w:rPr>
            </w:pPr>
            <w:r w:rsidRPr="00894359">
              <w:rPr>
                <w:color w:val="000000"/>
                <w:spacing w:val="-10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28" w:lineRule="auto"/>
              <w:ind w:left="14" w:hanging="14"/>
              <w:jc w:val="center"/>
              <w:rPr>
                <w:b/>
                <w:color w:val="000000"/>
                <w:spacing w:val="-10"/>
              </w:rPr>
            </w:pPr>
            <w:r w:rsidRPr="00894359">
              <w:t>15 4 01 00160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28" w:lineRule="auto"/>
              <w:ind w:left="14" w:hanging="14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47C" w:rsidRPr="00894359" w:rsidRDefault="004F547C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6 848,5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5 572,7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5 572,7</w:t>
            </w:r>
          </w:p>
        </w:tc>
      </w:tr>
      <w:tr w:rsidR="004F547C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16" w:lineRule="auto"/>
            </w:pPr>
            <w:r w:rsidRPr="0089435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  <w:ind w:left="14" w:hanging="14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  <w:ind w:left="14" w:hanging="14"/>
              <w:jc w:val="center"/>
              <w:rPr>
                <w:color w:val="000000"/>
                <w:spacing w:val="-10"/>
              </w:rPr>
            </w:pPr>
            <w:r w:rsidRPr="00894359">
              <w:rPr>
                <w:color w:val="000000"/>
                <w:spacing w:val="-10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  <w:ind w:left="14" w:hanging="14"/>
              <w:jc w:val="center"/>
              <w:rPr>
                <w:b/>
                <w:color w:val="000000"/>
                <w:spacing w:val="-10"/>
              </w:rPr>
            </w:pPr>
            <w:r w:rsidRPr="00894359">
              <w:t>15 4 01 00160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16" w:lineRule="auto"/>
              <w:jc w:val="center"/>
            </w:pPr>
            <w:r w:rsidRPr="00894359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47C" w:rsidRPr="00894359" w:rsidRDefault="004F547C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6 848,5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4F547C" w:rsidRPr="00894359" w:rsidRDefault="004F547C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5 572,7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5 572,7</w:t>
            </w:r>
          </w:p>
        </w:tc>
      </w:tr>
      <w:tr w:rsidR="004F547C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16" w:lineRule="auto"/>
              <w:rPr>
                <w:color w:val="000000"/>
                <w:spacing w:val="-3"/>
              </w:rPr>
            </w:pPr>
            <w:r w:rsidRPr="0089435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  <w:ind w:left="14" w:hanging="14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  <w:ind w:left="14" w:hanging="14"/>
              <w:jc w:val="center"/>
              <w:rPr>
                <w:color w:val="000000"/>
                <w:spacing w:val="-10"/>
              </w:rPr>
            </w:pPr>
            <w:r w:rsidRPr="00894359">
              <w:rPr>
                <w:color w:val="000000"/>
                <w:spacing w:val="-10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  <w:ind w:left="14" w:hanging="14"/>
              <w:jc w:val="center"/>
              <w:rPr>
                <w:b/>
                <w:color w:val="000000"/>
                <w:spacing w:val="-10"/>
              </w:rPr>
            </w:pPr>
            <w:r w:rsidRPr="00894359">
              <w:t>15 4 01 00160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  <w:ind w:left="14" w:hanging="14"/>
              <w:jc w:val="center"/>
            </w:pPr>
            <w:r w:rsidRPr="00894359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47C" w:rsidRPr="00894359" w:rsidRDefault="00BF33DE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11 </w:t>
            </w:r>
            <w:r w:rsidR="001612A8">
              <w:rPr>
                <w:color w:val="000000"/>
              </w:rPr>
              <w:t>68</w:t>
            </w:r>
            <w:r>
              <w:rPr>
                <w:color w:val="000000"/>
              </w:rPr>
              <w:t>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4F547C" w:rsidRPr="00894359" w:rsidRDefault="004F547C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7 672,7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7 672,7</w:t>
            </w:r>
          </w:p>
        </w:tc>
      </w:tr>
      <w:tr w:rsidR="004F547C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16" w:lineRule="auto"/>
              <w:rPr>
                <w:color w:val="000000"/>
                <w:spacing w:val="-3"/>
              </w:rPr>
            </w:pPr>
            <w:r w:rsidRPr="00894359">
              <w:rPr>
                <w:color w:val="000000"/>
                <w:spacing w:val="-3"/>
              </w:rPr>
              <w:t>Расходы на выплату стимулирующих выплат работникам муниципальных учреждений культуры персоналу казенных учреждений (ОБ)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  <w:ind w:left="14" w:hanging="14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  <w:ind w:left="14" w:hanging="14"/>
              <w:jc w:val="center"/>
              <w:rPr>
                <w:color w:val="000000"/>
                <w:spacing w:val="-10"/>
              </w:rPr>
            </w:pPr>
            <w:r w:rsidRPr="00894359">
              <w:rPr>
                <w:color w:val="000000"/>
                <w:spacing w:val="-10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  <w:ind w:left="14" w:hanging="14"/>
              <w:jc w:val="center"/>
            </w:pPr>
            <w:r w:rsidRPr="00894359">
              <w:t xml:space="preserve">15 4 01 </w:t>
            </w:r>
            <w:r w:rsidRPr="00894359">
              <w:rPr>
                <w:lang w:val="en-US"/>
              </w:rPr>
              <w:t>S</w:t>
            </w:r>
            <w:r w:rsidRPr="00894359">
              <w:t>0360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  <w:ind w:left="14" w:hanging="14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47C" w:rsidRPr="00894359" w:rsidRDefault="004F547C" w:rsidP="00076E5B">
            <w:pPr>
              <w:spacing w:line="216" w:lineRule="auto"/>
              <w:jc w:val="right"/>
              <w:rPr>
                <w:color w:val="000000"/>
              </w:rPr>
            </w:pPr>
            <w:r w:rsidRPr="00894359">
              <w:rPr>
                <w:color w:val="000000"/>
              </w:rPr>
              <w:t>1</w:t>
            </w:r>
            <w:r>
              <w:rPr>
                <w:color w:val="000000"/>
              </w:rPr>
              <w:t> 327,3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4F547C" w:rsidRPr="00894359" w:rsidRDefault="004F547C" w:rsidP="00076E5B">
            <w:pPr>
              <w:spacing w:line="216" w:lineRule="auto"/>
              <w:jc w:val="right"/>
              <w:rPr>
                <w:color w:val="000000"/>
              </w:rPr>
            </w:pPr>
            <w:r w:rsidRPr="00894359">
              <w:rPr>
                <w:color w:val="000000"/>
              </w:rPr>
              <w:t>1</w:t>
            </w:r>
            <w:r>
              <w:rPr>
                <w:color w:val="000000"/>
              </w:rPr>
              <w:t> 327,3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16" w:lineRule="auto"/>
              <w:jc w:val="right"/>
              <w:rPr>
                <w:color w:val="000000"/>
              </w:rPr>
            </w:pPr>
            <w:r w:rsidRPr="00894359">
              <w:rPr>
                <w:color w:val="000000"/>
              </w:rPr>
              <w:t>1</w:t>
            </w:r>
            <w:r>
              <w:rPr>
                <w:color w:val="000000"/>
              </w:rPr>
              <w:t> 327,3</w:t>
            </w:r>
          </w:p>
        </w:tc>
      </w:tr>
      <w:tr w:rsidR="004F547C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16" w:lineRule="auto"/>
            </w:pPr>
            <w:r w:rsidRPr="0089435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  <w:ind w:left="14" w:hanging="14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  <w:ind w:left="14" w:hanging="14"/>
              <w:jc w:val="center"/>
              <w:rPr>
                <w:color w:val="000000"/>
                <w:spacing w:val="-10"/>
              </w:rPr>
            </w:pPr>
            <w:r w:rsidRPr="00894359">
              <w:rPr>
                <w:color w:val="000000"/>
                <w:spacing w:val="-10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  <w:ind w:left="14" w:hanging="14"/>
              <w:jc w:val="center"/>
            </w:pPr>
            <w:r w:rsidRPr="00894359">
              <w:t xml:space="preserve">15 4 01 </w:t>
            </w:r>
            <w:r w:rsidRPr="00894359">
              <w:rPr>
                <w:lang w:val="en-US"/>
              </w:rPr>
              <w:t>S</w:t>
            </w:r>
            <w:r w:rsidRPr="00894359">
              <w:t>0360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  <w:ind w:left="14" w:hanging="14"/>
              <w:jc w:val="center"/>
            </w:pPr>
            <w:r w:rsidRPr="00894359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47C" w:rsidRPr="00894359" w:rsidRDefault="004F547C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1 327,3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4F547C" w:rsidRPr="00894359" w:rsidRDefault="004F547C" w:rsidP="00076E5B">
            <w:pPr>
              <w:spacing w:line="216" w:lineRule="auto"/>
              <w:jc w:val="right"/>
              <w:rPr>
                <w:color w:val="000000"/>
              </w:rPr>
            </w:pPr>
            <w:r w:rsidRPr="00894359">
              <w:rPr>
                <w:color w:val="000000"/>
              </w:rPr>
              <w:t>1</w:t>
            </w:r>
            <w:r>
              <w:rPr>
                <w:color w:val="000000"/>
              </w:rPr>
              <w:t> 327,3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16" w:lineRule="auto"/>
              <w:jc w:val="right"/>
              <w:rPr>
                <w:color w:val="000000"/>
              </w:rPr>
            </w:pPr>
            <w:r w:rsidRPr="00894359">
              <w:rPr>
                <w:color w:val="000000"/>
              </w:rPr>
              <w:t>1</w:t>
            </w:r>
            <w:r>
              <w:rPr>
                <w:color w:val="000000"/>
              </w:rPr>
              <w:t> 327,3</w:t>
            </w:r>
          </w:p>
        </w:tc>
      </w:tr>
      <w:tr w:rsidR="004F547C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16" w:lineRule="auto"/>
              <w:rPr>
                <w:color w:val="000000"/>
                <w:spacing w:val="-3"/>
              </w:rPr>
            </w:pPr>
            <w:r w:rsidRPr="00894359">
              <w:rPr>
                <w:color w:val="000000"/>
                <w:spacing w:val="-3"/>
              </w:rPr>
              <w:t>Расходы на выплату стимулирующих выплат работникам муниципальных учреждений культуры персоналу казенных учреждений (МБ)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  <w:ind w:left="14" w:hanging="14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  <w:ind w:left="14" w:hanging="14"/>
              <w:jc w:val="center"/>
              <w:rPr>
                <w:color w:val="000000"/>
                <w:spacing w:val="-10"/>
              </w:rPr>
            </w:pPr>
            <w:r w:rsidRPr="00894359">
              <w:rPr>
                <w:color w:val="000000"/>
                <w:spacing w:val="-10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  <w:ind w:left="14" w:hanging="14"/>
              <w:jc w:val="center"/>
            </w:pPr>
            <w:r w:rsidRPr="00894359">
              <w:t xml:space="preserve">15 4 01 </w:t>
            </w:r>
            <w:r w:rsidRPr="00894359">
              <w:rPr>
                <w:lang w:val="en-US"/>
              </w:rPr>
              <w:t>S</w:t>
            </w:r>
            <w:r w:rsidRPr="00894359">
              <w:t>0360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  <w:ind w:left="14" w:hanging="14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47C" w:rsidRPr="00894359" w:rsidRDefault="004F547C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1 327,3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4F547C" w:rsidRPr="00894359" w:rsidRDefault="004F547C" w:rsidP="00076E5B">
            <w:pPr>
              <w:spacing w:line="216" w:lineRule="auto"/>
              <w:jc w:val="right"/>
              <w:rPr>
                <w:color w:val="000000"/>
              </w:rPr>
            </w:pPr>
            <w:r w:rsidRPr="00894359">
              <w:rPr>
                <w:color w:val="000000"/>
              </w:rPr>
              <w:t>1</w:t>
            </w:r>
            <w:r>
              <w:rPr>
                <w:color w:val="000000"/>
              </w:rPr>
              <w:t> 327,3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16" w:lineRule="auto"/>
              <w:jc w:val="right"/>
              <w:rPr>
                <w:color w:val="000000"/>
              </w:rPr>
            </w:pPr>
            <w:r w:rsidRPr="00894359">
              <w:rPr>
                <w:color w:val="000000"/>
              </w:rPr>
              <w:t>1</w:t>
            </w:r>
            <w:r>
              <w:rPr>
                <w:color w:val="000000"/>
              </w:rPr>
              <w:t> 327,3</w:t>
            </w:r>
          </w:p>
        </w:tc>
      </w:tr>
      <w:tr w:rsidR="004F547C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16" w:lineRule="auto"/>
            </w:pPr>
            <w:r w:rsidRPr="0089435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  <w:ind w:left="14" w:hanging="14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  <w:ind w:left="14" w:hanging="14"/>
              <w:jc w:val="center"/>
              <w:rPr>
                <w:color w:val="000000"/>
                <w:spacing w:val="-10"/>
              </w:rPr>
            </w:pPr>
            <w:r w:rsidRPr="00894359">
              <w:rPr>
                <w:color w:val="000000"/>
                <w:spacing w:val="-10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  <w:ind w:left="14" w:hanging="14"/>
              <w:jc w:val="center"/>
            </w:pPr>
            <w:r w:rsidRPr="00894359">
              <w:t xml:space="preserve">15 4 01 </w:t>
            </w:r>
            <w:r w:rsidRPr="00894359">
              <w:rPr>
                <w:lang w:val="en-US"/>
              </w:rPr>
              <w:t>S</w:t>
            </w:r>
            <w:r w:rsidRPr="00894359">
              <w:t>0360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  <w:ind w:left="14" w:hanging="14"/>
              <w:jc w:val="center"/>
            </w:pPr>
            <w:r w:rsidRPr="00894359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47C" w:rsidRPr="00894359" w:rsidRDefault="004F547C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1 327,3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4F547C" w:rsidRPr="00894359" w:rsidRDefault="004F547C" w:rsidP="00076E5B">
            <w:pPr>
              <w:spacing w:line="216" w:lineRule="auto"/>
              <w:jc w:val="right"/>
              <w:rPr>
                <w:color w:val="000000"/>
              </w:rPr>
            </w:pPr>
            <w:r w:rsidRPr="00894359">
              <w:rPr>
                <w:color w:val="000000"/>
              </w:rPr>
              <w:t>1</w:t>
            </w:r>
            <w:r>
              <w:rPr>
                <w:color w:val="000000"/>
              </w:rPr>
              <w:t> 327,3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16" w:lineRule="auto"/>
              <w:jc w:val="right"/>
              <w:rPr>
                <w:color w:val="000000"/>
              </w:rPr>
            </w:pPr>
            <w:r w:rsidRPr="00894359">
              <w:rPr>
                <w:color w:val="000000"/>
              </w:rPr>
              <w:t>1</w:t>
            </w:r>
            <w:r>
              <w:rPr>
                <w:color w:val="000000"/>
              </w:rPr>
              <w:t> 327,3</w:t>
            </w:r>
          </w:p>
        </w:tc>
      </w:tr>
      <w:tr w:rsidR="004F547C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28" w:lineRule="auto"/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</w:pPr>
            <w:r w:rsidRPr="00894359"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28" w:lineRule="auto"/>
              <w:ind w:left="14" w:hanging="14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28" w:lineRule="auto"/>
              <w:ind w:left="14" w:hanging="14"/>
              <w:jc w:val="center"/>
              <w:rPr>
                <w:color w:val="000000"/>
                <w:spacing w:val="-10"/>
              </w:rPr>
            </w:pPr>
            <w:r w:rsidRPr="00894359">
              <w:rPr>
                <w:color w:val="000000"/>
                <w:spacing w:val="-10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Default="004F547C" w:rsidP="00076E5B">
            <w:pPr>
              <w:shd w:val="clear" w:color="auto" w:fill="FFFFFF"/>
              <w:spacing w:line="228" w:lineRule="auto"/>
              <w:ind w:left="14" w:hanging="14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28" w:lineRule="auto"/>
              <w:ind w:left="14" w:hanging="14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47C" w:rsidRDefault="004F547C" w:rsidP="00076E5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4F547C" w:rsidRPr="003B5D21" w:rsidRDefault="004F547C" w:rsidP="00076E5B">
            <w:pPr>
              <w:spacing w:line="228" w:lineRule="auto"/>
              <w:jc w:val="right"/>
              <w:rPr>
                <w:bCs/>
                <w:color w:val="000000"/>
              </w:rPr>
            </w:pPr>
            <w:r w:rsidRPr="003B5D21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28" w:lineRule="auto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4F547C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Default="004F547C" w:rsidP="00076E5B">
            <w:pPr>
              <w:spacing w:line="216" w:lineRule="auto"/>
            </w:pPr>
            <w:r w:rsidRPr="00894359"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  <w:ind w:left="14" w:hanging="14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  <w:ind w:left="14" w:hanging="14"/>
              <w:jc w:val="center"/>
              <w:rPr>
                <w:color w:val="000000"/>
                <w:spacing w:val="-10"/>
              </w:rPr>
            </w:pPr>
            <w:r w:rsidRPr="00894359">
              <w:rPr>
                <w:color w:val="000000"/>
                <w:spacing w:val="-10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Default="004F547C" w:rsidP="00076E5B">
            <w:pPr>
              <w:shd w:val="clear" w:color="auto" w:fill="FFFFFF"/>
              <w:spacing w:line="216" w:lineRule="auto"/>
              <w:ind w:left="14" w:hanging="14"/>
              <w:jc w:val="center"/>
            </w:pPr>
            <w:r>
              <w:t>15 4 01 00160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  <w:ind w:left="14" w:hanging="14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47C" w:rsidRDefault="004F547C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4F547C" w:rsidRPr="003B5D21" w:rsidRDefault="004F547C" w:rsidP="00076E5B">
            <w:pPr>
              <w:spacing w:line="216" w:lineRule="auto"/>
              <w:jc w:val="right"/>
              <w:rPr>
                <w:bCs/>
                <w:color w:val="000000"/>
              </w:rPr>
            </w:pPr>
            <w:r w:rsidRPr="003B5D21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16" w:lineRule="auto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4F547C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Default="004F547C" w:rsidP="00076E5B">
            <w:pPr>
              <w:spacing w:line="216" w:lineRule="auto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  <w:ind w:left="14" w:hanging="14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  <w:ind w:left="14" w:hanging="14"/>
              <w:jc w:val="center"/>
              <w:rPr>
                <w:color w:val="000000"/>
                <w:spacing w:val="-10"/>
              </w:rPr>
            </w:pPr>
            <w:r w:rsidRPr="00894359">
              <w:rPr>
                <w:color w:val="000000"/>
                <w:spacing w:val="-10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Default="004F547C" w:rsidP="00076E5B">
            <w:pPr>
              <w:shd w:val="clear" w:color="auto" w:fill="FFFFFF"/>
              <w:spacing w:line="216" w:lineRule="auto"/>
              <w:ind w:left="14" w:hanging="14"/>
              <w:jc w:val="center"/>
            </w:pPr>
            <w:r>
              <w:t>15 4 01 00160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  <w:ind w:left="14" w:hanging="14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47C" w:rsidRDefault="004F547C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4F547C" w:rsidRPr="003B5D21" w:rsidRDefault="004F547C" w:rsidP="00076E5B">
            <w:pPr>
              <w:spacing w:line="216" w:lineRule="auto"/>
              <w:jc w:val="right"/>
              <w:rPr>
                <w:bCs/>
                <w:color w:val="000000"/>
              </w:rPr>
            </w:pPr>
            <w:r w:rsidRPr="003B5D21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16" w:lineRule="auto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4F547C" w:rsidRPr="00FA55F5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16" w:lineRule="auto"/>
              <w:rPr>
                <w:b/>
                <w:i/>
              </w:rPr>
            </w:pPr>
            <w:r>
              <w:rPr>
                <w:b/>
                <w:i/>
              </w:rPr>
              <w:t>Отраслевые проекты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  <w:ind w:left="14" w:hanging="14"/>
              <w:jc w:val="center"/>
            </w:pPr>
            <w: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  <w:ind w:left="14" w:hanging="14"/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  <w:ind w:left="14" w:hanging="14"/>
              <w:jc w:val="center"/>
            </w:pPr>
            <w:r>
              <w:t>15 7 00 00000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  <w:ind w:left="14" w:hanging="14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47C" w:rsidRPr="00573474" w:rsidRDefault="00432293" w:rsidP="00076E5B">
            <w:pPr>
              <w:spacing w:line="216" w:lineRule="auto"/>
              <w:jc w:val="right"/>
              <w:rPr>
                <w:b/>
                <w:bCs/>
                <w:iCs/>
                <w:color w:val="000000"/>
              </w:rPr>
            </w:pPr>
            <w:r w:rsidRPr="00573474">
              <w:rPr>
                <w:b/>
                <w:bCs/>
                <w:iCs/>
                <w:color w:val="000000"/>
              </w:rPr>
              <w:t>97 110,0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4F547C" w:rsidRPr="00573474" w:rsidRDefault="00432293" w:rsidP="00076E5B">
            <w:pPr>
              <w:spacing w:line="216" w:lineRule="auto"/>
              <w:jc w:val="right"/>
              <w:rPr>
                <w:b/>
                <w:bCs/>
                <w:iCs/>
                <w:color w:val="000000"/>
              </w:rPr>
            </w:pPr>
            <w:r w:rsidRPr="00573474">
              <w:rPr>
                <w:b/>
                <w:bCs/>
                <w:iCs/>
                <w:color w:val="000000"/>
              </w:rPr>
              <w:t>226 590,0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573474" w:rsidRDefault="004F547C" w:rsidP="00076E5B">
            <w:pPr>
              <w:spacing w:line="216" w:lineRule="auto"/>
              <w:jc w:val="right"/>
              <w:rPr>
                <w:b/>
                <w:bCs/>
                <w:iCs/>
                <w:color w:val="000000"/>
              </w:rPr>
            </w:pPr>
            <w:r w:rsidRPr="00573474">
              <w:rPr>
                <w:b/>
                <w:bCs/>
                <w:iCs/>
                <w:color w:val="000000"/>
              </w:rPr>
              <w:t>1264,7</w:t>
            </w:r>
          </w:p>
        </w:tc>
      </w:tr>
      <w:tr w:rsidR="004F547C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16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Отраслевой </w:t>
            </w:r>
            <w:r w:rsidRPr="000649EB">
              <w:rPr>
                <w:bCs/>
                <w:i/>
              </w:rPr>
              <w:t>проект</w:t>
            </w:r>
            <w:r>
              <w:rPr>
                <w:b/>
                <w:i/>
              </w:rPr>
              <w:t xml:space="preserve"> </w:t>
            </w:r>
            <w:r w:rsidR="00E61836">
              <w:rPr>
                <w:b/>
                <w:i/>
              </w:rPr>
              <w:t>«</w:t>
            </w:r>
            <w:r>
              <w:rPr>
                <w:b/>
                <w:i/>
              </w:rPr>
              <w:t>Развитие объектов физической культуры и спорта»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  <w:ind w:left="14" w:hanging="14"/>
              <w:jc w:val="center"/>
            </w:pPr>
            <w: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  <w:ind w:left="14" w:hanging="14"/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0649EB" w:rsidRDefault="004F547C" w:rsidP="00076E5B">
            <w:pPr>
              <w:shd w:val="clear" w:color="auto" w:fill="FFFFFF"/>
              <w:spacing w:line="216" w:lineRule="auto"/>
              <w:ind w:left="14" w:hanging="14"/>
              <w:jc w:val="center"/>
              <w:rPr>
                <w:lang w:val="en-US"/>
              </w:rPr>
            </w:pPr>
            <w:r>
              <w:t>15 7 01 00000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  <w:ind w:left="14" w:hanging="14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47C" w:rsidRPr="00C972C6" w:rsidRDefault="00432293" w:rsidP="00076E5B">
            <w:pPr>
              <w:spacing w:line="216" w:lineRule="auto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97 110,0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4F547C" w:rsidRPr="00C972C6" w:rsidRDefault="00432293" w:rsidP="00076E5B">
            <w:pPr>
              <w:spacing w:line="216" w:lineRule="auto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226 590,</w:t>
            </w:r>
            <w:r w:rsidR="004F547C" w:rsidRPr="00C972C6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573474" w:rsidRDefault="004F547C" w:rsidP="00076E5B">
            <w:pPr>
              <w:spacing w:line="216" w:lineRule="auto"/>
              <w:jc w:val="right"/>
              <w:rPr>
                <w:i/>
                <w:color w:val="000000"/>
              </w:rPr>
            </w:pPr>
            <w:r w:rsidRPr="00573474">
              <w:rPr>
                <w:i/>
                <w:color w:val="000000"/>
              </w:rPr>
              <w:t>1 264,7</w:t>
            </w:r>
          </w:p>
        </w:tc>
      </w:tr>
      <w:tr w:rsidR="00BF00A4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hd w:val="clear" w:color="auto" w:fill="FFFFFF"/>
              <w:spacing w:line="216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0649EB" w:rsidRDefault="00BF00A4" w:rsidP="00076E5B">
            <w:pPr>
              <w:spacing w:line="216" w:lineRule="auto"/>
              <w:rPr>
                <w:bCs/>
                <w:iCs/>
              </w:rPr>
            </w:pPr>
            <w:r w:rsidRPr="000649EB">
              <w:rPr>
                <w:bCs/>
                <w:iCs/>
              </w:rPr>
              <w:t>Массовый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hd w:val="clear" w:color="auto" w:fill="FFFFFF"/>
              <w:spacing w:line="216" w:lineRule="auto"/>
              <w:ind w:left="14" w:hanging="14"/>
              <w:jc w:val="center"/>
            </w:pPr>
            <w: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0649EB" w:rsidRDefault="00BF00A4" w:rsidP="00076E5B">
            <w:pPr>
              <w:shd w:val="clear" w:color="auto" w:fill="FFFFFF"/>
              <w:spacing w:line="216" w:lineRule="auto"/>
              <w:ind w:left="14" w:hanging="14"/>
              <w:jc w:val="center"/>
              <w:rPr>
                <w:color w:val="000000"/>
                <w:spacing w:val="-10"/>
              </w:rPr>
            </w:pPr>
            <w:r w:rsidRPr="000649EB">
              <w:rPr>
                <w:color w:val="000000"/>
                <w:spacing w:val="-10"/>
              </w:rPr>
              <w:t>1102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hd w:val="clear" w:color="auto" w:fill="FFFFFF"/>
              <w:spacing w:line="216" w:lineRule="auto"/>
              <w:ind w:left="14" w:hanging="14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hd w:val="clear" w:color="auto" w:fill="FFFFFF"/>
              <w:spacing w:line="216" w:lineRule="auto"/>
              <w:ind w:left="14" w:hanging="14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0A4" w:rsidRDefault="00BF00A4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BF00A4" w:rsidRDefault="00BF00A4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FA55F5" w:rsidRDefault="00BF00A4" w:rsidP="00076E5B">
            <w:pPr>
              <w:spacing w:line="216" w:lineRule="auto"/>
              <w:jc w:val="right"/>
              <w:rPr>
                <w:iCs/>
                <w:color w:val="000000"/>
              </w:rPr>
            </w:pPr>
            <w:r w:rsidRPr="00FA55F5">
              <w:rPr>
                <w:iCs/>
                <w:color w:val="000000"/>
              </w:rPr>
              <w:t>1 138,2</w:t>
            </w:r>
          </w:p>
        </w:tc>
      </w:tr>
      <w:tr w:rsidR="00BF00A4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hd w:val="clear" w:color="auto" w:fill="FFFFFF"/>
              <w:spacing w:line="216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0649EB" w:rsidRDefault="00BF00A4" w:rsidP="00076E5B">
            <w:pPr>
              <w:spacing w:line="216" w:lineRule="auto"/>
              <w:rPr>
                <w:bCs/>
                <w:iCs/>
              </w:rPr>
            </w:pPr>
            <w:r w:rsidRPr="000649EB">
              <w:rPr>
                <w:bCs/>
                <w:iCs/>
              </w:rPr>
              <w:t>Капитальный ремонт объектов физической культуры и массового спорта</w:t>
            </w:r>
            <w:r>
              <w:rPr>
                <w:bCs/>
                <w:iCs/>
              </w:rPr>
              <w:t xml:space="preserve"> (ОБ)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hd w:val="clear" w:color="auto" w:fill="FFFFFF"/>
              <w:spacing w:line="216" w:lineRule="auto"/>
              <w:ind w:left="14" w:hanging="14"/>
              <w:jc w:val="center"/>
            </w:pPr>
            <w: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hd w:val="clear" w:color="auto" w:fill="FFFFFF"/>
              <w:spacing w:line="216" w:lineRule="auto"/>
              <w:ind w:left="14" w:hanging="14"/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0649EB" w:rsidRDefault="00BF00A4" w:rsidP="00076E5B">
            <w:pPr>
              <w:shd w:val="clear" w:color="auto" w:fill="FFFFFF"/>
              <w:spacing w:line="216" w:lineRule="auto"/>
              <w:ind w:left="14" w:hanging="14"/>
              <w:jc w:val="center"/>
              <w:rPr>
                <w:lang w:val="en-US"/>
              </w:rPr>
            </w:pPr>
            <w:r>
              <w:t xml:space="preserve">15 7 01 </w:t>
            </w:r>
            <w:r>
              <w:rPr>
                <w:lang w:val="en-US"/>
              </w:rPr>
              <w:t>S4060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hd w:val="clear" w:color="auto" w:fill="FFFFFF"/>
              <w:spacing w:line="216" w:lineRule="auto"/>
              <w:ind w:left="14" w:hanging="14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0A4" w:rsidRDefault="00BF00A4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BF00A4" w:rsidRDefault="00BF00A4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16" w:lineRule="auto"/>
              <w:jc w:val="right"/>
              <w:rPr>
                <w:b/>
                <w:bCs/>
                <w:i/>
                <w:color w:val="000000"/>
              </w:rPr>
            </w:pPr>
            <w:r>
              <w:rPr>
                <w:iCs/>
                <w:color w:val="000000"/>
              </w:rPr>
              <w:t>1 138,2</w:t>
            </w:r>
          </w:p>
        </w:tc>
      </w:tr>
      <w:tr w:rsidR="00BF00A4" w:rsidRPr="000649EB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hd w:val="clear" w:color="auto" w:fill="FFFFFF"/>
              <w:spacing w:line="216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16" w:lineRule="auto"/>
              <w:rPr>
                <w:b/>
                <w:i/>
              </w:rPr>
            </w:pPr>
            <w:r w:rsidRPr="00894359">
              <w:rPr>
                <w:color w:val="000000"/>
                <w:spacing w:val="-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hd w:val="clear" w:color="auto" w:fill="FFFFFF"/>
              <w:spacing w:line="216" w:lineRule="auto"/>
              <w:ind w:left="14" w:hanging="14"/>
              <w:jc w:val="center"/>
            </w:pPr>
            <w: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hd w:val="clear" w:color="auto" w:fill="FFFFFF"/>
              <w:spacing w:line="216" w:lineRule="auto"/>
              <w:ind w:left="14" w:hanging="14"/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0649EB" w:rsidRDefault="00BF00A4" w:rsidP="00076E5B">
            <w:pPr>
              <w:shd w:val="clear" w:color="auto" w:fill="FFFFFF"/>
              <w:spacing w:line="216" w:lineRule="auto"/>
              <w:ind w:left="14" w:hanging="14"/>
              <w:jc w:val="center"/>
              <w:rPr>
                <w:lang w:val="en-US"/>
              </w:rPr>
            </w:pPr>
            <w:r>
              <w:t xml:space="preserve">15 7 01 </w:t>
            </w:r>
            <w:r>
              <w:rPr>
                <w:lang w:val="en-US"/>
              </w:rPr>
              <w:t>S4060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hd w:val="clear" w:color="auto" w:fill="FFFFFF"/>
              <w:spacing w:line="216" w:lineRule="auto"/>
              <w:ind w:left="14" w:hanging="14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0A4" w:rsidRDefault="00BF00A4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BF00A4" w:rsidRDefault="00BF00A4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0649EB" w:rsidRDefault="00BF00A4" w:rsidP="00076E5B">
            <w:pPr>
              <w:spacing w:line="216" w:lineRule="auto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1 138,2</w:t>
            </w:r>
          </w:p>
        </w:tc>
      </w:tr>
      <w:tr w:rsidR="00BF00A4" w:rsidRPr="000649EB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hd w:val="clear" w:color="auto" w:fill="FFFFFF"/>
              <w:spacing w:line="216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0649EB" w:rsidRDefault="00BF00A4" w:rsidP="00076E5B">
            <w:pPr>
              <w:spacing w:line="216" w:lineRule="auto"/>
              <w:rPr>
                <w:bCs/>
                <w:iCs/>
              </w:rPr>
            </w:pPr>
            <w:r w:rsidRPr="000649EB">
              <w:rPr>
                <w:bCs/>
                <w:iCs/>
              </w:rPr>
              <w:t>Массовый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hd w:val="clear" w:color="auto" w:fill="FFFFFF"/>
              <w:spacing w:line="216" w:lineRule="auto"/>
              <w:ind w:left="14" w:hanging="14"/>
              <w:jc w:val="center"/>
            </w:pPr>
            <w: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0649EB" w:rsidRDefault="00BF00A4" w:rsidP="00076E5B">
            <w:pPr>
              <w:shd w:val="clear" w:color="auto" w:fill="FFFFFF"/>
              <w:spacing w:line="216" w:lineRule="auto"/>
              <w:ind w:left="14" w:hanging="14"/>
              <w:jc w:val="center"/>
              <w:rPr>
                <w:color w:val="000000"/>
                <w:spacing w:val="-10"/>
              </w:rPr>
            </w:pPr>
            <w:r w:rsidRPr="000649EB">
              <w:rPr>
                <w:color w:val="000000"/>
                <w:spacing w:val="-10"/>
              </w:rPr>
              <w:t>1102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hd w:val="clear" w:color="auto" w:fill="FFFFFF"/>
              <w:spacing w:line="216" w:lineRule="auto"/>
              <w:ind w:left="14" w:hanging="14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hd w:val="clear" w:color="auto" w:fill="FFFFFF"/>
              <w:spacing w:line="216" w:lineRule="auto"/>
              <w:ind w:left="14" w:hanging="14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0A4" w:rsidRDefault="00BF00A4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BF00A4" w:rsidRDefault="00BF00A4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16" w:lineRule="auto"/>
              <w:jc w:val="right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126,5</w:t>
            </w:r>
          </w:p>
        </w:tc>
      </w:tr>
      <w:tr w:rsidR="00BF00A4" w:rsidRPr="000649EB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hd w:val="clear" w:color="auto" w:fill="FFFFFF"/>
              <w:spacing w:line="216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0649EB" w:rsidRDefault="00BF00A4" w:rsidP="00076E5B">
            <w:pPr>
              <w:spacing w:line="216" w:lineRule="auto"/>
              <w:rPr>
                <w:bCs/>
                <w:iCs/>
              </w:rPr>
            </w:pPr>
            <w:r w:rsidRPr="000649EB">
              <w:rPr>
                <w:bCs/>
                <w:iCs/>
              </w:rPr>
              <w:t>Капитальный ремонт объектов физической культуры и массового спорта</w:t>
            </w:r>
            <w:r>
              <w:rPr>
                <w:bCs/>
                <w:iCs/>
              </w:rPr>
              <w:t xml:space="preserve"> (МБ)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hd w:val="clear" w:color="auto" w:fill="FFFFFF"/>
              <w:spacing w:line="216" w:lineRule="auto"/>
              <w:ind w:left="14" w:hanging="14"/>
              <w:jc w:val="center"/>
            </w:pPr>
            <w: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hd w:val="clear" w:color="auto" w:fill="FFFFFF"/>
              <w:spacing w:line="216" w:lineRule="auto"/>
              <w:ind w:left="14" w:hanging="14"/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0649EB" w:rsidRDefault="00BF00A4" w:rsidP="00076E5B">
            <w:pPr>
              <w:shd w:val="clear" w:color="auto" w:fill="FFFFFF"/>
              <w:spacing w:line="216" w:lineRule="auto"/>
              <w:ind w:left="14" w:hanging="14"/>
              <w:jc w:val="center"/>
              <w:rPr>
                <w:lang w:val="en-US"/>
              </w:rPr>
            </w:pPr>
            <w:r>
              <w:t xml:space="preserve">15 7 01 </w:t>
            </w:r>
            <w:r>
              <w:rPr>
                <w:lang w:val="en-US"/>
              </w:rPr>
              <w:t>S4060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hd w:val="clear" w:color="auto" w:fill="FFFFFF"/>
              <w:spacing w:line="216" w:lineRule="auto"/>
              <w:ind w:left="14" w:hanging="14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0A4" w:rsidRDefault="00BF00A4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BF00A4" w:rsidRDefault="00BF00A4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16" w:lineRule="auto"/>
              <w:jc w:val="right"/>
              <w:rPr>
                <w:b/>
                <w:bCs/>
                <w:i/>
                <w:color w:val="000000"/>
              </w:rPr>
            </w:pPr>
            <w:r>
              <w:rPr>
                <w:iCs/>
                <w:color w:val="000000"/>
              </w:rPr>
              <w:t>126,5</w:t>
            </w:r>
          </w:p>
        </w:tc>
      </w:tr>
      <w:tr w:rsidR="00BF00A4" w:rsidRPr="000649EB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hd w:val="clear" w:color="auto" w:fill="FFFFFF"/>
              <w:spacing w:line="216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pacing w:line="216" w:lineRule="auto"/>
              <w:rPr>
                <w:b/>
                <w:i/>
              </w:rPr>
            </w:pPr>
            <w:r w:rsidRPr="00894359">
              <w:rPr>
                <w:color w:val="000000"/>
                <w:spacing w:val="-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hd w:val="clear" w:color="auto" w:fill="FFFFFF"/>
              <w:spacing w:line="216" w:lineRule="auto"/>
              <w:ind w:left="14" w:hanging="14"/>
              <w:jc w:val="center"/>
            </w:pPr>
            <w: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hd w:val="clear" w:color="auto" w:fill="FFFFFF"/>
              <w:spacing w:line="216" w:lineRule="auto"/>
              <w:ind w:left="14" w:hanging="14"/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0649EB" w:rsidRDefault="00BF00A4" w:rsidP="00076E5B">
            <w:pPr>
              <w:shd w:val="clear" w:color="auto" w:fill="FFFFFF"/>
              <w:spacing w:line="216" w:lineRule="auto"/>
              <w:ind w:left="14" w:hanging="14"/>
              <w:jc w:val="center"/>
              <w:rPr>
                <w:lang w:val="en-US"/>
              </w:rPr>
            </w:pPr>
            <w:r>
              <w:t xml:space="preserve">15 7 01 </w:t>
            </w:r>
            <w:r>
              <w:rPr>
                <w:lang w:val="en-US"/>
              </w:rPr>
              <w:t>S4060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894359" w:rsidRDefault="00BF00A4" w:rsidP="00076E5B">
            <w:pPr>
              <w:shd w:val="clear" w:color="auto" w:fill="FFFFFF"/>
              <w:spacing w:line="216" w:lineRule="auto"/>
              <w:ind w:left="14" w:hanging="14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0A4" w:rsidRDefault="00BF00A4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BF00A4" w:rsidRDefault="00BF00A4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00A4" w:rsidRPr="000649EB" w:rsidRDefault="00BF00A4" w:rsidP="00076E5B">
            <w:pPr>
              <w:spacing w:line="216" w:lineRule="auto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126,5</w:t>
            </w:r>
          </w:p>
        </w:tc>
      </w:tr>
      <w:tr w:rsidR="00BB33EA" w:rsidRPr="000649EB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B33EA" w:rsidRPr="00894359" w:rsidRDefault="00BB33EA" w:rsidP="00076E5B">
            <w:pPr>
              <w:shd w:val="clear" w:color="auto" w:fill="FFFFFF"/>
              <w:spacing w:line="216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B33EA" w:rsidRPr="000649EB" w:rsidRDefault="00BB33EA" w:rsidP="00076E5B">
            <w:pPr>
              <w:spacing w:line="216" w:lineRule="auto"/>
              <w:rPr>
                <w:bCs/>
                <w:iCs/>
              </w:rPr>
            </w:pPr>
            <w:r w:rsidRPr="000649EB">
              <w:rPr>
                <w:bCs/>
                <w:iCs/>
              </w:rPr>
              <w:t>Массовый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B33EA" w:rsidRPr="00894359" w:rsidRDefault="00BB33EA" w:rsidP="00076E5B">
            <w:pPr>
              <w:shd w:val="clear" w:color="auto" w:fill="FFFFFF"/>
              <w:spacing w:line="216" w:lineRule="auto"/>
              <w:ind w:left="14" w:hanging="14"/>
              <w:jc w:val="center"/>
            </w:pPr>
            <w: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B33EA" w:rsidRPr="000649EB" w:rsidRDefault="00BB33EA" w:rsidP="00076E5B">
            <w:pPr>
              <w:shd w:val="clear" w:color="auto" w:fill="FFFFFF"/>
              <w:spacing w:line="216" w:lineRule="auto"/>
              <w:ind w:left="14" w:hanging="14"/>
              <w:jc w:val="center"/>
              <w:rPr>
                <w:color w:val="000000"/>
                <w:spacing w:val="-10"/>
              </w:rPr>
            </w:pPr>
            <w:r w:rsidRPr="000649EB">
              <w:rPr>
                <w:color w:val="000000"/>
                <w:spacing w:val="-10"/>
              </w:rPr>
              <w:t>1102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B33EA" w:rsidRPr="00894359" w:rsidRDefault="00BB33EA" w:rsidP="00076E5B">
            <w:pPr>
              <w:shd w:val="clear" w:color="auto" w:fill="FFFFFF"/>
              <w:spacing w:line="216" w:lineRule="auto"/>
              <w:ind w:left="14" w:hanging="14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B33EA" w:rsidRPr="00894359" w:rsidRDefault="00BB33EA" w:rsidP="00076E5B">
            <w:pPr>
              <w:shd w:val="clear" w:color="auto" w:fill="FFFFFF"/>
              <w:spacing w:line="216" w:lineRule="auto"/>
              <w:ind w:left="14" w:hanging="14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3EA" w:rsidRPr="00C972C6" w:rsidRDefault="00BA6E9E" w:rsidP="00076E5B">
            <w:pPr>
              <w:spacing w:line="216" w:lineRule="auto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96 138,9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BB33EA" w:rsidRPr="00C972C6" w:rsidRDefault="00BA6E9E" w:rsidP="00076E5B">
            <w:pPr>
              <w:spacing w:line="216" w:lineRule="auto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224 324,1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B33EA" w:rsidRDefault="00BF00A4" w:rsidP="00076E5B">
            <w:pPr>
              <w:spacing w:line="216" w:lineRule="auto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</w:t>
            </w:r>
            <w:r w:rsidR="00F54CC9">
              <w:rPr>
                <w:iCs/>
                <w:color w:val="000000"/>
              </w:rPr>
              <w:t>0</w:t>
            </w:r>
          </w:p>
        </w:tc>
      </w:tr>
      <w:tr w:rsidR="00BB33EA" w:rsidRPr="000649EB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B33EA" w:rsidRPr="00894359" w:rsidRDefault="00BB33EA" w:rsidP="00076E5B">
            <w:pPr>
              <w:shd w:val="clear" w:color="auto" w:fill="FFFFFF"/>
              <w:spacing w:line="216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B33EA" w:rsidRPr="000649EB" w:rsidRDefault="00BB33EA" w:rsidP="00076E5B">
            <w:pPr>
              <w:spacing w:line="216" w:lineRule="auto"/>
              <w:rPr>
                <w:bCs/>
                <w:iCs/>
              </w:rPr>
            </w:pPr>
            <w:r w:rsidRPr="000649EB">
              <w:rPr>
                <w:bCs/>
                <w:iCs/>
              </w:rPr>
              <w:t>Капитальный ремонт объектов физической культуры и массового спорта</w:t>
            </w:r>
            <w:r>
              <w:rPr>
                <w:bCs/>
                <w:iCs/>
              </w:rPr>
              <w:t xml:space="preserve"> (ОБ)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B33EA" w:rsidRPr="00894359" w:rsidRDefault="00BB33EA" w:rsidP="00076E5B">
            <w:pPr>
              <w:shd w:val="clear" w:color="auto" w:fill="FFFFFF"/>
              <w:spacing w:line="216" w:lineRule="auto"/>
              <w:ind w:left="14" w:hanging="14"/>
              <w:jc w:val="center"/>
            </w:pPr>
            <w: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B33EA" w:rsidRPr="00894359" w:rsidRDefault="00BB33EA" w:rsidP="00076E5B">
            <w:pPr>
              <w:shd w:val="clear" w:color="auto" w:fill="FFFFFF"/>
              <w:spacing w:line="216" w:lineRule="auto"/>
              <w:ind w:left="14" w:hanging="14"/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B33EA" w:rsidRPr="000649EB" w:rsidRDefault="00BB33EA" w:rsidP="00076E5B">
            <w:pPr>
              <w:shd w:val="clear" w:color="auto" w:fill="FFFFFF"/>
              <w:spacing w:line="216" w:lineRule="auto"/>
              <w:ind w:left="14" w:hanging="14"/>
              <w:jc w:val="center"/>
              <w:rPr>
                <w:lang w:val="en-US"/>
              </w:rPr>
            </w:pPr>
            <w:r>
              <w:t xml:space="preserve">15 7 01 </w:t>
            </w:r>
            <w:r>
              <w:rPr>
                <w:lang w:val="en-US"/>
              </w:rPr>
              <w:t>S40</w:t>
            </w:r>
            <w:r>
              <w:t>5</w:t>
            </w:r>
            <w:r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B33EA" w:rsidRPr="00894359" w:rsidRDefault="00BB33EA" w:rsidP="00076E5B">
            <w:pPr>
              <w:shd w:val="clear" w:color="auto" w:fill="FFFFFF"/>
              <w:spacing w:line="216" w:lineRule="auto"/>
              <w:ind w:left="14" w:hanging="14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3EA" w:rsidRPr="00C972C6" w:rsidRDefault="00BA6E9E" w:rsidP="00076E5B">
            <w:pPr>
              <w:spacing w:line="216" w:lineRule="auto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96 138,9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BB33EA" w:rsidRPr="00C972C6" w:rsidRDefault="00BA6E9E" w:rsidP="00076E5B">
            <w:pPr>
              <w:spacing w:line="216" w:lineRule="auto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224 324,1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B33EA" w:rsidRDefault="00BF00A4" w:rsidP="00076E5B">
            <w:pPr>
              <w:spacing w:line="216" w:lineRule="auto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</w:t>
            </w:r>
            <w:r w:rsidR="00F54CC9">
              <w:rPr>
                <w:iCs/>
                <w:color w:val="000000"/>
              </w:rPr>
              <w:t>0</w:t>
            </w:r>
          </w:p>
        </w:tc>
      </w:tr>
      <w:tr w:rsidR="00BB33EA" w:rsidRPr="000649EB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B33EA" w:rsidRPr="00894359" w:rsidRDefault="00BB33EA" w:rsidP="00076E5B">
            <w:pPr>
              <w:shd w:val="clear" w:color="auto" w:fill="FFFFFF"/>
              <w:spacing w:line="216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B33EA" w:rsidRPr="00894359" w:rsidRDefault="00BB33EA" w:rsidP="00076E5B">
            <w:pPr>
              <w:spacing w:line="216" w:lineRule="auto"/>
              <w:rPr>
                <w:b/>
                <w:i/>
              </w:rPr>
            </w:pPr>
            <w:r w:rsidRPr="00894359">
              <w:rPr>
                <w:color w:val="000000"/>
                <w:spacing w:val="-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B33EA" w:rsidRPr="00894359" w:rsidRDefault="00BB33EA" w:rsidP="00076E5B">
            <w:pPr>
              <w:shd w:val="clear" w:color="auto" w:fill="FFFFFF"/>
              <w:spacing w:line="216" w:lineRule="auto"/>
              <w:ind w:left="14" w:hanging="14"/>
              <w:jc w:val="center"/>
            </w:pPr>
            <w: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B33EA" w:rsidRPr="00894359" w:rsidRDefault="00BB33EA" w:rsidP="00076E5B">
            <w:pPr>
              <w:shd w:val="clear" w:color="auto" w:fill="FFFFFF"/>
              <w:spacing w:line="216" w:lineRule="auto"/>
              <w:ind w:left="14" w:hanging="14"/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B33EA" w:rsidRPr="000649EB" w:rsidRDefault="00BB33EA" w:rsidP="00076E5B">
            <w:pPr>
              <w:shd w:val="clear" w:color="auto" w:fill="FFFFFF"/>
              <w:spacing w:line="216" w:lineRule="auto"/>
              <w:ind w:left="14" w:hanging="14"/>
              <w:jc w:val="center"/>
              <w:rPr>
                <w:lang w:val="en-US"/>
              </w:rPr>
            </w:pPr>
            <w:r>
              <w:t xml:space="preserve">15 7 01 </w:t>
            </w:r>
            <w:r>
              <w:rPr>
                <w:lang w:val="en-US"/>
              </w:rPr>
              <w:t>S40</w:t>
            </w:r>
            <w:r>
              <w:t>5</w:t>
            </w:r>
            <w:r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B33EA" w:rsidRPr="00894359" w:rsidRDefault="00BB33EA" w:rsidP="00076E5B">
            <w:pPr>
              <w:shd w:val="clear" w:color="auto" w:fill="FFFFFF"/>
              <w:spacing w:line="216" w:lineRule="auto"/>
              <w:ind w:left="14" w:hanging="14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3EA" w:rsidRPr="00C972C6" w:rsidRDefault="00BA6E9E" w:rsidP="00076E5B">
            <w:pPr>
              <w:spacing w:line="216" w:lineRule="auto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96 138,9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BB33EA" w:rsidRPr="00C972C6" w:rsidRDefault="00BA6E9E" w:rsidP="00076E5B">
            <w:pPr>
              <w:spacing w:line="216" w:lineRule="auto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224 324,1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B33EA" w:rsidRDefault="00BF00A4" w:rsidP="00076E5B">
            <w:pPr>
              <w:spacing w:line="216" w:lineRule="auto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</w:t>
            </w:r>
            <w:r w:rsidR="00F54CC9">
              <w:rPr>
                <w:iCs/>
                <w:color w:val="000000"/>
              </w:rPr>
              <w:t>0</w:t>
            </w:r>
          </w:p>
        </w:tc>
      </w:tr>
      <w:tr w:rsidR="00BB33EA" w:rsidRPr="000649EB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B33EA" w:rsidRPr="00894359" w:rsidRDefault="00BB33EA" w:rsidP="00076E5B">
            <w:pPr>
              <w:shd w:val="clear" w:color="auto" w:fill="FFFFFF"/>
              <w:spacing w:line="216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B33EA" w:rsidRPr="000649EB" w:rsidRDefault="00BB33EA" w:rsidP="00076E5B">
            <w:pPr>
              <w:spacing w:line="216" w:lineRule="auto"/>
              <w:rPr>
                <w:bCs/>
                <w:iCs/>
              </w:rPr>
            </w:pPr>
            <w:r w:rsidRPr="000649EB">
              <w:rPr>
                <w:bCs/>
                <w:iCs/>
              </w:rPr>
              <w:t>Массовый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B33EA" w:rsidRPr="00894359" w:rsidRDefault="00BB33EA" w:rsidP="00076E5B">
            <w:pPr>
              <w:shd w:val="clear" w:color="auto" w:fill="FFFFFF"/>
              <w:spacing w:line="216" w:lineRule="auto"/>
              <w:ind w:left="14" w:hanging="14"/>
              <w:jc w:val="center"/>
            </w:pPr>
            <w: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B33EA" w:rsidRPr="000649EB" w:rsidRDefault="00BB33EA" w:rsidP="00076E5B">
            <w:pPr>
              <w:shd w:val="clear" w:color="auto" w:fill="FFFFFF"/>
              <w:spacing w:line="216" w:lineRule="auto"/>
              <w:ind w:left="14" w:hanging="14"/>
              <w:jc w:val="center"/>
              <w:rPr>
                <w:color w:val="000000"/>
                <w:spacing w:val="-10"/>
              </w:rPr>
            </w:pPr>
            <w:r w:rsidRPr="000649EB">
              <w:rPr>
                <w:color w:val="000000"/>
                <w:spacing w:val="-10"/>
              </w:rPr>
              <w:t>1102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B33EA" w:rsidRPr="00894359" w:rsidRDefault="00BB33EA" w:rsidP="00076E5B">
            <w:pPr>
              <w:shd w:val="clear" w:color="auto" w:fill="FFFFFF"/>
              <w:spacing w:line="216" w:lineRule="auto"/>
              <w:ind w:left="14" w:hanging="14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B33EA" w:rsidRPr="00894359" w:rsidRDefault="00BB33EA" w:rsidP="00076E5B">
            <w:pPr>
              <w:shd w:val="clear" w:color="auto" w:fill="FFFFFF"/>
              <w:spacing w:line="216" w:lineRule="auto"/>
              <w:ind w:left="14" w:hanging="14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3EA" w:rsidRPr="00C972C6" w:rsidRDefault="00BA6E9E" w:rsidP="00076E5B">
            <w:pPr>
              <w:spacing w:line="216" w:lineRule="auto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971,1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BB33EA" w:rsidRPr="00C972C6" w:rsidRDefault="00BA6E9E" w:rsidP="00076E5B">
            <w:pPr>
              <w:spacing w:line="216" w:lineRule="auto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2 265,9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B33EA" w:rsidRDefault="00BF00A4" w:rsidP="00076E5B">
            <w:pPr>
              <w:spacing w:line="216" w:lineRule="auto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</w:t>
            </w:r>
            <w:r w:rsidR="00F54CC9">
              <w:rPr>
                <w:iCs/>
                <w:color w:val="000000"/>
              </w:rPr>
              <w:t>0</w:t>
            </w:r>
          </w:p>
        </w:tc>
      </w:tr>
      <w:tr w:rsidR="00BB33EA" w:rsidRPr="000649EB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B33EA" w:rsidRPr="00894359" w:rsidRDefault="00BB33EA" w:rsidP="00076E5B">
            <w:pPr>
              <w:shd w:val="clear" w:color="auto" w:fill="FFFFFF"/>
              <w:spacing w:line="216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B33EA" w:rsidRPr="000649EB" w:rsidRDefault="00BB33EA" w:rsidP="00076E5B">
            <w:pPr>
              <w:spacing w:line="216" w:lineRule="auto"/>
              <w:rPr>
                <w:bCs/>
                <w:iCs/>
              </w:rPr>
            </w:pPr>
            <w:r w:rsidRPr="000649EB">
              <w:rPr>
                <w:bCs/>
                <w:iCs/>
              </w:rPr>
              <w:t>Капитальный ремонт объектов физической культуры и массового спорта</w:t>
            </w:r>
            <w:r>
              <w:rPr>
                <w:bCs/>
                <w:iCs/>
              </w:rPr>
              <w:t xml:space="preserve"> (МБ)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B33EA" w:rsidRPr="00894359" w:rsidRDefault="00BB33EA" w:rsidP="00076E5B">
            <w:pPr>
              <w:shd w:val="clear" w:color="auto" w:fill="FFFFFF"/>
              <w:spacing w:line="216" w:lineRule="auto"/>
              <w:ind w:left="14" w:hanging="14"/>
              <w:jc w:val="center"/>
            </w:pPr>
            <w: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B33EA" w:rsidRPr="00894359" w:rsidRDefault="00BB33EA" w:rsidP="00076E5B">
            <w:pPr>
              <w:shd w:val="clear" w:color="auto" w:fill="FFFFFF"/>
              <w:spacing w:line="216" w:lineRule="auto"/>
              <w:ind w:left="14" w:hanging="14"/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B33EA" w:rsidRPr="000649EB" w:rsidRDefault="00BB33EA" w:rsidP="00076E5B">
            <w:pPr>
              <w:shd w:val="clear" w:color="auto" w:fill="FFFFFF"/>
              <w:spacing w:line="216" w:lineRule="auto"/>
              <w:ind w:left="14" w:hanging="14"/>
              <w:jc w:val="center"/>
              <w:rPr>
                <w:lang w:val="en-US"/>
              </w:rPr>
            </w:pPr>
            <w:r>
              <w:t xml:space="preserve">15 7 01 </w:t>
            </w:r>
            <w:r>
              <w:rPr>
                <w:lang w:val="en-US"/>
              </w:rPr>
              <w:t>S40</w:t>
            </w:r>
            <w:r>
              <w:t>5</w:t>
            </w:r>
            <w:r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B33EA" w:rsidRPr="00894359" w:rsidRDefault="00BB33EA" w:rsidP="00076E5B">
            <w:pPr>
              <w:shd w:val="clear" w:color="auto" w:fill="FFFFFF"/>
              <w:spacing w:line="216" w:lineRule="auto"/>
              <w:ind w:left="14" w:hanging="14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3EA" w:rsidRPr="00C972C6" w:rsidRDefault="00BA6E9E" w:rsidP="00076E5B">
            <w:pPr>
              <w:spacing w:line="216" w:lineRule="auto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971,1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BB33EA" w:rsidRPr="00C972C6" w:rsidRDefault="00BA6E9E" w:rsidP="00076E5B">
            <w:pPr>
              <w:spacing w:line="216" w:lineRule="auto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2 265,9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B33EA" w:rsidRDefault="00BF00A4" w:rsidP="00076E5B">
            <w:pPr>
              <w:spacing w:line="216" w:lineRule="auto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</w:t>
            </w:r>
            <w:r w:rsidR="00F54CC9">
              <w:rPr>
                <w:iCs/>
                <w:color w:val="000000"/>
              </w:rPr>
              <w:t>0</w:t>
            </w:r>
          </w:p>
        </w:tc>
      </w:tr>
      <w:tr w:rsidR="00BB33EA" w:rsidRPr="000649EB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B33EA" w:rsidRPr="00894359" w:rsidRDefault="00BB33EA" w:rsidP="00076E5B">
            <w:pPr>
              <w:shd w:val="clear" w:color="auto" w:fill="FFFFFF"/>
              <w:spacing w:line="216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B33EA" w:rsidRPr="00894359" w:rsidRDefault="00BB33EA" w:rsidP="00076E5B">
            <w:pPr>
              <w:spacing w:line="216" w:lineRule="auto"/>
              <w:rPr>
                <w:b/>
                <w:i/>
              </w:rPr>
            </w:pPr>
            <w:r w:rsidRPr="00894359">
              <w:rPr>
                <w:color w:val="000000"/>
                <w:spacing w:val="-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B33EA" w:rsidRPr="00894359" w:rsidRDefault="00BB33EA" w:rsidP="00076E5B">
            <w:pPr>
              <w:shd w:val="clear" w:color="auto" w:fill="FFFFFF"/>
              <w:spacing w:line="216" w:lineRule="auto"/>
              <w:ind w:left="14" w:hanging="14"/>
              <w:jc w:val="center"/>
            </w:pPr>
            <w: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B33EA" w:rsidRPr="00894359" w:rsidRDefault="00BB33EA" w:rsidP="00076E5B">
            <w:pPr>
              <w:shd w:val="clear" w:color="auto" w:fill="FFFFFF"/>
              <w:spacing w:line="216" w:lineRule="auto"/>
              <w:ind w:left="14" w:hanging="14"/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B33EA" w:rsidRPr="000649EB" w:rsidRDefault="00BB33EA" w:rsidP="00076E5B">
            <w:pPr>
              <w:shd w:val="clear" w:color="auto" w:fill="FFFFFF"/>
              <w:spacing w:line="216" w:lineRule="auto"/>
              <w:ind w:left="14" w:hanging="14"/>
              <w:jc w:val="center"/>
              <w:rPr>
                <w:lang w:val="en-US"/>
              </w:rPr>
            </w:pPr>
            <w:r>
              <w:t xml:space="preserve">15 7 01 </w:t>
            </w:r>
            <w:r>
              <w:rPr>
                <w:lang w:val="en-US"/>
              </w:rPr>
              <w:t>S40</w:t>
            </w:r>
            <w:r>
              <w:t>5</w:t>
            </w:r>
            <w:r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B33EA" w:rsidRPr="00894359" w:rsidRDefault="00BB33EA" w:rsidP="00076E5B">
            <w:pPr>
              <w:shd w:val="clear" w:color="auto" w:fill="FFFFFF"/>
              <w:spacing w:line="216" w:lineRule="auto"/>
              <w:ind w:left="14" w:hanging="14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3EA" w:rsidRPr="00C972C6" w:rsidRDefault="00BA6E9E" w:rsidP="00076E5B">
            <w:pPr>
              <w:spacing w:line="216" w:lineRule="auto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971,1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BB33EA" w:rsidRPr="00C972C6" w:rsidRDefault="00BA6E9E" w:rsidP="00076E5B">
            <w:pPr>
              <w:spacing w:line="216" w:lineRule="auto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2 265,9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B33EA" w:rsidRDefault="00BF00A4" w:rsidP="00076E5B">
            <w:pPr>
              <w:spacing w:line="216" w:lineRule="auto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</w:t>
            </w:r>
            <w:r w:rsidR="00F54CC9">
              <w:rPr>
                <w:iCs/>
                <w:color w:val="000000"/>
              </w:rPr>
              <w:t>0</w:t>
            </w:r>
          </w:p>
        </w:tc>
      </w:tr>
      <w:tr w:rsidR="004F547C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16" w:lineRule="auto"/>
              <w:rPr>
                <w:b/>
                <w:i/>
              </w:rPr>
            </w:pPr>
            <w:r w:rsidRPr="00894359">
              <w:rPr>
                <w:b/>
                <w:i/>
              </w:rPr>
              <w:t xml:space="preserve">Комплекс процессных мероприятий </w:t>
            </w:r>
            <w:r w:rsidR="00E61836">
              <w:rPr>
                <w:b/>
                <w:i/>
              </w:rPr>
              <w:t>«</w:t>
            </w:r>
            <w:r w:rsidRPr="00894359">
              <w:rPr>
                <w:b/>
                <w:i/>
              </w:rPr>
              <w:t>Развитие физической культуры и массового спорта»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  <w:ind w:left="14" w:hanging="14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  <w:ind w:left="14" w:hanging="14"/>
              <w:jc w:val="center"/>
              <w:rPr>
                <w:color w:val="000000"/>
                <w:spacing w:val="-10"/>
              </w:rPr>
            </w:pPr>
            <w:r w:rsidRPr="00894359">
              <w:rPr>
                <w:color w:val="000000"/>
                <w:spacing w:val="-10"/>
              </w:rPr>
              <w:t>1105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  <w:ind w:left="14" w:hanging="14"/>
              <w:jc w:val="center"/>
              <w:rPr>
                <w:color w:val="000000"/>
                <w:spacing w:val="-10"/>
              </w:rPr>
            </w:pPr>
            <w:r w:rsidRPr="00894359">
              <w:t>15 4 02 00000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  <w:ind w:left="14" w:hanging="14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47C" w:rsidRPr="00894359" w:rsidRDefault="00F54CC9" w:rsidP="00076E5B">
            <w:pPr>
              <w:spacing w:line="216" w:lineRule="auto"/>
              <w:jc w:val="right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57</w:t>
            </w:r>
            <w:r w:rsidR="004F547C" w:rsidRPr="00894359">
              <w:rPr>
                <w:b/>
                <w:bCs/>
                <w:i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4F547C" w:rsidRPr="00894359" w:rsidRDefault="004F547C" w:rsidP="00076E5B">
            <w:pPr>
              <w:spacing w:line="216" w:lineRule="auto"/>
              <w:jc w:val="right"/>
              <w:rPr>
                <w:b/>
                <w:bCs/>
                <w:i/>
                <w:color w:val="000000"/>
              </w:rPr>
            </w:pPr>
            <w:r w:rsidRPr="00894359">
              <w:rPr>
                <w:b/>
                <w:bCs/>
                <w:i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16" w:lineRule="auto"/>
              <w:jc w:val="right"/>
              <w:rPr>
                <w:b/>
                <w:bCs/>
                <w:i/>
                <w:color w:val="000000"/>
              </w:rPr>
            </w:pPr>
            <w:r w:rsidRPr="00894359">
              <w:rPr>
                <w:b/>
                <w:bCs/>
                <w:i/>
                <w:color w:val="000000"/>
              </w:rPr>
              <w:t>500,0</w:t>
            </w:r>
          </w:p>
        </w:tc>
      </w:tr>
      <w:tr w:rsidR="004F547C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16" w:lineRule="auto"/>
            </w:pPr>
            <w:r w:rsidRPr="00894359">
              <w:t>Развитие физической культуры и массового спорта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  <w:ind w:left="14" w:hanging="14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  <w:ind w:left="14" w:hanging="14"/>
              <w:jc w:val="center"/>
              <w:rPr>
                <w:color w:val="000000"/>
                <w:spacing w:val="-10"/>
              </w:rPr>
            </w:pPr>
            <w:r w:rsidRPr="00894359">
              <w:rPr>
                <w:color w:val="000000"/>
                <w:spacing w:val="-10"/>
              </w:rPr>
              <w:t>1105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  <w:ind w:left="14" w:hanging="14"/>
              <w:jc w:val="center"/>
            </w:pPr>
            <w:r w:rsidRPr="00894359">
              <w:t>15 4 02 00160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16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47C" w:rsidRPr="00332893" w:rsidRDefault="00F54CC9" w:rsidP="00076E5B">
            <w:pPr>
              <w:spacing w:line="216" w:lineRule="auto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57</w:t>
            </w:r>
            <w:r w:rsidR="004F547C" w:rsidRPr="00332893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4F547C" w:rsidRPr="00332893" w:rsidRDefault="004F547C" w:rsidP="00076E5B">
            <w:pPr>
              <w:spacing w:line="216" w:lineRule="auto"/>
              <w:jc w:val="right"/>
              <w:rPr>
                <w:iCs/>
                <w:color w:val="000000"/>
              </w:rPr>
            </w:pPr>
            <w:r w:rsidRPr="00332893">
              <w:rPr>
                <w:iCs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332893" w:rsidRDefault="004F547C" w:rsidP="00076E5B">
            <w:pPr>
              <w:spacing w:line="216" w:lineRule="auto"/>
              <w:jc w:val="right"/>
              <w:rPr>
                <w:iCs/>
                <w:color w:val="000000"/>
              </w:rPr>
            </w:pPr>
            <w:r w:rsidRPr="00332893">
              <w:rPr>
                <w:iCs/>
                <w:color w:val="000000"/>
              </w:rPr>
              <w:t>500,0</w:t>
            </w:r>
          </w:p>
        </w:tc>
      </w:tr>
      <w:tr w:rsidR="004F547C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16" w:lineRule="auto"/>
            </w:pPr>
            <w:r w:rsidRPr="00894359"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  <w:ind w:left="14" w:hanging="14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  <w:ind w:left="14" w:hanging="14"/>
              <w:jc w:val="center"/>
              <w:rPr>
                <w:color w:val="000000"/>
                <w:spacing w:val="-10"/>
              </w:rPr>
            </w:pPr>
            <w:r w:rsidRPr="00894359">
              <w:rPr>
                <w:color w:val="000000"/>
                <w:spacing w:val="-10"/>
              </w:rPr>
              <w:t>1105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  <w:ind w:left="14" w:hanging="14"/>
              <w:jc w:val="center"/>
              <w:rPr>
                <w:b/>
                <w:color w:val="000000"/>
                <w:spacing w:val="-10"/>
              </w:rPr>
            </w:pPr>
            <w:r w:rsidRPr="00894359">
              <w:t>15 4 02 00160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16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47C" w:rsidRPr="00332893" w:rsidRDefault="00F54CC9" w:rsidP="00076E5B">
            <w:pPr>
              <w:spacing w:line="216" w:lineRule="auto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57</w:t>
            </w:r>
            <w:r w:rsidR="004F547C" w:rsidRPr="00332893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4F547C" w:rsidRPr="00332893" w:rsidRDefault="004F547C" w:rsidP="00076E5B">
            <w:pPr>
              <w:spacing w:line="216" w:lineRule="auto"/>
              <w:jc w:val="right"/>
              <w:rPr>
                <w:iCs/>
                <w:color w:val="000000"/>
              </w:rPr>
            </w:pPr>
            <w:r w:rsidRPr="00332893">
              <w:rPr>
                <w:iCs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332893" w:rsidRDefault="004F547C" w:rsidP="00076E5B">
            <w:pPr>
              <w:spacing w:line="216" w:lineRule="auto"/>
              <w:jc w:val="right"/>
              <w:rPr>
                <w:iCs/>
                <w:color w:val="000000"/>
              </w:rPr>
            </w:pPr>
            <w:r w:rsidRPr="00332893">
              <w:rPr>
                <w:iCs/>
                <w:color w:val="000000"/>
              </w:rPr>
              <w:t>500,0</w:t>
            </w:r>
          </w:p>
        </w:tc>
      </w:tr>
      <w:tr w:rsidR="004F547C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16" w:lineRule="auto"/>
            </w:pPr>
            <w:r w:rsidRPr="00894359">
              <w:rPr>
                <w:color w:val="000000"/>
                <w:spacing w:val="-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  <w:ind w:left="14" w:hanging="14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  <w:ind w:left="14" w:hanging="14"/>
              <w:jc w:val="center"/>
              <w:rPr>
                <w:color w:val="000000"/>
                <w:spacing w:val="-10"/>
              </w:rPr>
            </w:pPr>
            <w:r w:rsidRPr="00894359">
              <w:rPr>
                <w:color w:val="000000"/>
                <w:spacing w:val="-10"/>
              </w:rPr>
              <w:t>1105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  <w:ind w:left="14" w:hanging="14"/>
              <w:jc w:val="center"/>
              <w:rPr>
                <w:b/>
                <w:color w:val="000000"/>
                <w:spacing w:val="-10"/>
              </w:rPr>
            </w:pPr>
            <w:r w:rsidRPr="00894359">
              <w:t>15 4 02 00160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  <w:ind w:left="14" w:hanging="14"/>
              <w:jc w:val="center"/>
            </w:pPr>
            <w:r w:rsidRPr="00894359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47C" w:rsidRPr="00332893" w:rsidRDefault="00E71F29" w:rsidP="00076E5B">
            <w:pPr>
              <w:spacing w:line="216" w:lineRule="auto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57</w:t>
            </w:r>
            <w:r w:rsidR="004F547C" w:rsidRPr="00332893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4F547C" w:rsidRPr="00332893" w:rsidRDefault="004F547C" w:rsidP="00076E5B">
            <w:pPr>
              <w:spacing w:line="216" w:lineRule="auto"/>
              <w:jc w:val="right"/>
              <w:rPr>
                <w:iCs/>
                <w:color w:val="000000"/>
              </w:rPr>
            </w:pPr>
            <w:r w:rsidRPr="00332893">
              <w:rPr>
                <w:iCs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332893" w:rsidRDefault="004F547C" w:rsidP="00076E5B">
            <w:pPr>
              <w:spacing w:line="216" w:lineRule="auto"/>
              <w:jc w:val="right"/>
              <w:rPr>
                <w:iCs/>
                <w:color w:val="000000"/>
              </w:rPr>
            </w:pPr>
            <w:r w:rsidRPr="00332893">
              <w:rPr>
                <w:iCs/>
                <w:color w:val="000000"/>
              </w:rPr>
              <w:t>500,0</w:t>
            </w:r>
          </w:p>
        </w:tc>
      </w:tr>
      <w:tr w:rsidR="004F547C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16" w:lineRule="auto"/>
              <w:rPr>
                <w:b/>
                <w:bCs/>
                <w:i/>
                <w:lang w:eastAsia="en-US"/>
              </w:rPr>
            </w:pPr>
            <w:r w:rsidRPr="00894359">
              <w:rPr>
                <w:b/>
                <w:bCs/>
                <w:i/>
              </w:rPr>
              <w:t xml:space="preserve">Комплекс процессных мероприятий </w:t>
            </w:r>
            <w:r w:rsidR="00E61836">
              <w:rPr>
                <w:b/>
                <w:bCs/>
                <w:i/>
              </w:rPr>
              <w:t>«</w:t>
            </w:r>
            <w:r w:rsidRPr="00894359">
              <w:rPr>
                <w:b/>
                <w:i/>
                <w:color w:val="000000"/>
                <w:spacing w:val="-3"/>
              </w:rPr>
              <w:t>Доведение до сведения жителей поселения информации о социально-экономическом и культурном развитии муниципального образования, опубликование НПА и иной информации»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  <w:ind w:left="14" w:hanging="14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  <w:ind w:left="14" w:hanging="14"/>
              <w:jc w:val="center"/>
              <w:rPr>
                <w:color w:val="000000"/>
                <w:spacing w:val="-10"/>
              </w:rPr>
            </w:pPr>
            <w:r w:rsidRPr="00894359">
              <w:rPr>
                <w:color w:val="000000"/>
                <w:spacing w:val="-10"/>
              </w:rPr>
              <w:t>1202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  <w:ind w:left="14" w:hanging="14"/>
              <w:jc w:val="center"/>
            </w:pPr>
            <w:r w:rsidRPr="00894359">
              <w:t>15 4 03 00000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  <w:ind w:left="14" w:hanging="14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47C" w:rsidRPr="00894359" w:rsidRDefault="00985903" w:rsidP="00076E5B">
            <w:pPr>
              <w:spacing w:line="216" w:lineRule="auto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2 1</w:t>
            </w:r>
            <w:r w:rsidR="004F547C">
              <w:rPr>
                <w:b/>
                <w:i/>
                <w:color w:val="000000"/>
              </w:rPr>
              <w:t>62,4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4F547C" w:rsidRPr="00894359" w:rsidRDefault="004F547C" w:rsidP="00076E5B">
            <w:pPr>
              <w:spacing w:line="216" w:lineRule="auto"/>
              <w:jc w:val="right"/>
              <w:rPr>
                <w:b/>
                <w:i/>
                <w:color w:val="000000"/>
              </w:rPr>
            </w:pPr>
            <w:r w:rsidRPr="00894359">
              <w:rPr>
                <w:b/>
                <w:i/>
                <w:color w:val="000000"/>
              </w:rPr>
              <w:t xml:space="preserve">1 </w:t>
            </w:r>
            <w:r>
              <w:rPr>
                <w:b/>
                <w:i/>
                <w:color w:val="000000"/>
              </w:rPr>
              <w:t>40</w:t>
            </w:r>
            <w:r w:rsidRPr="00894359">
              <w:rPr>
                <w:b/>
                <w:i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16" w:lineRule="auto"/>
              <w:jc w:val="right"/>
              <w:rPr>
                <w:b/>
                <w:i/>
                <w:color w:val="000000"/>
              </w:rPr>
            </w:pPr>
            <w:r w:rsidRPr="00894359">
              <w:rPr>
                <w:b/>
                <w:i/>
                <w:color w:val="000000"/>
              </w:rPr>
              <w:t xml:space="preserve">1 </w:t>
            </w:r>
            <w:r>
              <w:rPr>
                <w:b/>
                <w:i/>
                <w:color w:val="000000"/>
              </w:rPr>
              <w:t>40</w:t>
            </w:r>
            <w:r w:rsidRPr="00894359">
              <w:rPr>
                <w:b/>
                <w:i/>
                <w:color w:val="000000"/>
              </w:rPr>
              <w:t>0,0</w:t>
            </w:r>
          </w:p>
        </w:tc>
      </w:tr>
      <w:tr w:rsidR="004F547C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16" w:lineRule="auto"/>
              <w:rPr>
                <w:color w:val="000000"/>
                <w:spacing w:val="-3"/>
              </w:rPr>
            </w:pPr>
            <w:r w:rsidRPr="00894359"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  <w:ind w:left="14" w:hanging="14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  <w:ind w:left="14" w:hanging="14"/>
              <w:jc w:val="center"/>
              <w:rPr>
                <w:color w:val="000000"/>
                <w:spacing w:val="-10"/>
              </w:rPr>
            </w:pPr>
            <w:r w:rsidRPr="00894359">
              <w:rPr>
                <w:color w:val="000000"/>
                <w:spacing w:val="-10"/>
              </w:rPr>
              <w:t>1202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  <w:ind w:left="14" w:hanging="14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  <w:ind w:left="14" w:hanging="14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47C" w:rsidRPr="00894359" w:rsidRDefault="00985903" w:rsidP="00076E5B">
            <w:pPr>
              <w:spacing w:line="216" w:lineRule="auto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2 1</w:t>
            </w:r>
            <w:r w:rsidR="004F547C">
              <w:rPr>
                <w:b/>
                <w:i/>
                <w:color w:val="000000"/>
              </w:rPr>
              <w:t>62,4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4F547C" w:rsidRPr="00894359" w:rsidRDefault="004F547C" w:rsidP="00076E5B">
            <w:pPr>
              <w:spacing w:line="216" w:lineRule="auto"/>
              <w:jc w:val="right"/>
              <w:rPr>
                <w:b/>
                <w:i/>
                <w:color w:val="000000"/>
              </w:rPr>
            </w:pPr>
            <w:r w:rsidRPr="00894359">
              <w:rPr>
                <w:b/>
                <w:i/>
                <w:color w:val="000000"/>
              </w:rPr>
              <w:t xml:space="preserve">1 </w:t>
            </w:r>
            <w:r>
              <w:rPr>
                <w:b/>
                <w:i/>
                <w:color w:val="000000"/>
              </w:rPr>
              <w:t>40</w:t>
            </w:r>
            <w:r w:rsidRPr="00894359">
              <w:rPr>
                <w:b/>
                <w:i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16" w:lineRule="auto"/>
              <w:jc w:val="right"/>
              <w:rPr>
                <w:b/>
                <w:i/>
                <w:color w:val="000000"/>
              </w:rPr>
            </w:pPr>
            <w:r w:rsidRPr="00894359">
              <w:rPr>
                <w:b/>
                <w:i/>
                <w:color w:val="000000"/>
              </w:rPr>
              <w:t xml:space="preserve">1 </w:t>
            </w:r>
            <w:r>
              <w:rPr>
                <w:b/>
                <w:i/>
                <w:color w:val="000000"/>
              </w:rPr>
              <w:t>40</w:t>
            </w:r>
            <w:r w:rsidRPr="00894359">
              <w:rPr>
                <w:b/>
                <w:i/>
                <w:color w:val="000000"/>
              </w:rPr>
              <w:t>0,0</w:t>
            </w:r>
          </w:p>
        </w:tc>
      </w:tr>
      <w:tr w:rsidR="004F547C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16" w:lineRule="auto"/>
              <w:rPr>
                <w:color w:val="000000"/>
                <w:spacing w:val="-1"/>
              </w:rPr>
            </w:pPr>
            <w:r w:rsidRPr="00894359">
              <w:rPr>
                <w:color w:val="000000"/>
                <w:spacing w:val="-3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  <w:ind w:left="14" w:hanging="14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  <w:ind w:left="14" w:hanging="14"/>
              <w:jc w:val="center"/>
              <w:rPr>
                <w:color w:val="000000"/>
                <w:spacing w:val="-10"/>
              </w:rPr>
            </w:pPr>
            <w:r w:rsidRPr="00894359">
              <w:rPr>
                <w:color w:val="000000"/>
                <w:spacing w:val="-10"/>
              </w:rPr>
              <w:t>1202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  <w:ind w:left="14" w:hanging="14"/>
              <w:jc w:val="center"/>
            </w:pPr>
            <w:r w:rsidRPr="00894359">
              <w:t>15 4 03 00160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  <w:ind w:left="14" w:hanging="14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47C" w:rsidRPr="0091107A" w:rsidRDefault="004F547C" w:rsidP="00076E5B">
            <w:pPr>
              <w:spacing w:line="216" w:lineRule="auto"/>
              <w:jc w:val="right"/>
              <w:rPr>
                <w:bCs/>
                <w:iCs/>
                <w:color w:val="000000"/>
              </w:rPr>
            </w:pPr>
            <w:r w:rsidRPr="0091107A">
              <w:rPr>
                <w:bCs/>
                <w:iCs/>
                <w:color w:val="000000"/>
              </w:rPr>
              <w:t>1 562,4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4F547C" w:rsidRPr="0091107A" w:rsidRDefault="004F547C" w:rsidP="00076E5B">
            <w:pPr>
              <w:spacing w:line="216" w:lineRule="auto"/>
              <w:jc w:val="right"/>
              <w:rPr>
                <w:bCs/>
                <w:iCs/>
                <w:color w:val="000000"/>
              </w:rPr>
            </w:pPr>
            <w:r w:rsidRPr="0091107A">
              <w:rPr>
                <w:bCs/>
                <w:iCs/>
                <w:color w:val="000000"/>
              </w:rPr>
              <w:t>1 100,0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91107A" w:rsidRDefault="004F547C" w:rsidP="00076E5B">
            <w:pPr>
              <w:spacing w:line="216" w:lineRule="auto"/>
              <w:jc w:val="right"/>
              <w:rPr>
                <w:bCs/>
                <w:iCs/>
                <w:color w:val="000000"/>
              </w:rPr>
            </w:pPr>
            <w:r w:rsidRPr="0091107A">
              <w:rPr>
                <w:bCs/>
                <w:iCs/>
                <w:color w:val="000000"/>
              </w:rPr>
              <w:t>1 100,0</w:t>
            </w:r>
          </w:p>
        </w:tc>
      </w:tr>
      <w:tr w:rsidR="004F547C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16" w:lineRule="auto"/>
              <w:rPr>
                <w:color w:val="000000"/>
                <w:spacing w:val="-1"/>
              </w:rPr>
            </w:pPr>
            <w:r w:rsidRPr="0089435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  <w:ind w:left="14" w:hanging="14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  <w:ind w:left="14" w:hanging="14"/>
              <w:jc w:val="center"/>
              <w:rPr>
                <w:color w:val="000000"/>
                <w:spacing w:val="-10"/>
              </w:rPr>
            </w:pPr>
            <w:r w:rsidRPr="00894359">
              <w:rPr>
                <w:color w:val="000000"/>
                <w:spacing w:val="-10"/>
              </w:rPr>
              <w:t>1202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  <w:ind w:left="14" w:hanging="14"/>
              <w:jc w:val="center"/>
            </w:pPr>
            <w:r w:rsidRPr="00894359">
              <w:t>15 4 03 00160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  <w:ind w:left="14" w:hanging="14"/>
              <w:jc w:val="center"/>
            </w:pPr>
            <w:r w:rsidRPr="00894359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47C" w:rsidRPr="0091107A" w:rsidRDefault="004F547C" w:rsidP="00076E5B">
            <w:pPr>
              <w:spacing w:line="216" w:lineRule="auto"/>
              <w:jc w:val="right"/>
              <w:rPr>
                <w:bCs/>
                <w:iCs/>
                <w:color w:val="000000"/>
              </w:rPr>
            </w:pPr>
            <w:r w:rsidRPr="0091107A">
              <w:rPr>
                <w:bCs/>
                <w:iCs/>
                <w:color w:val="000000"/>
              </w:rPr>
              <w:t>1 562,4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4F547C" w:rsidRPr="0091107A" w:rsidRDefault="004F547C" w:rsidP="00076E5B">
            <w:pPr>
              <w:spacing w:line="216" w:lineRule="auto"/>
              <w:jc w:val="right"/>
              <w:rPr>
                <w:bCs/>
                <w:iCs/>
                <w:color w:val="000000"/>
              </w:rPr>
            </w:pPr>
            <w:r w:rsidRPr="0091107A">
              <w:rPr>
                <w:bCs/>
                <w:iCs/>
                <w:color w:val="000000"/>
              </w:rPr>
              <w:t>1 100,0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91107A" w:rsidRDefault="004F547C" w:rsidP="00076E5B">
            <w:pPr>
              <w:spacing w:line="216" w:lineRule="auto"/>
              <w:jc w:val="right"/>
              <w:rPr>
                <w:bCs/>
                <w:iCs/>
                <w:color w:val="000000"/>
              </w:rPr>
            </w:pPr>
            <w:r w:rsidRPr="0091107A">
              <w:rPr>
                <w:bCs/>
                <w:iCs/>
                <w:color w:val="000000"/>
              </w:rPr>
              <w:t>1 100,0</w:t>
            </w:r>
          </w:p>
        </w:tc>
      </w:tr>
      <w:tr w:rsidR="004F547C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16" w:lineRule="auto"/>
              <w:rPr>
                <w:color w:val="000000"/>
                <w:spacing w:val="-3"/>
              </w:rPr>
            </w:pPr>
            <w:r w:rsidRPr="00894359"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  <w:ind w:left="14" w:hanging="14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  <w:ind w:left="14" w:hanging="14"/>
              <w:jc w:val="center"/>
              <w:rPr>
                <w:color w:val="000000"/>
                <w:spacing w:val="-10"/>
              </w:rPr>
            </w:pPr>
            <w:r w:rsidRPr="00894359">
              <w:rPr>
                <w:color w:val="000000"/>
                <w:spacing w:val="-10"/>
              </w:rPr>
              <w:t>1202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  <w:ind w:left="14" w:hanging="14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  <w:ind w:left="14" w:hanging="14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47C" w:rsidRPr="00894359" w:rsidRDefault="00985903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4F547C">
              <w:rPr>
                <w:color w:val="000000"/>
              </w:rPr>
              <w:t>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4F547C" w:rsidRPr="00894359" w:rsidRDefault="004F547C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894359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894359">
              <w:rPr>
                <w:color w:val="000000"/>
              </w:rPr>
              <w:t>0,0</w:t>
            </w:r>
          </w:p>
        </w:tc>
      </w:tr>
      <w:tr w:rsidR="004F547C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16" w:lineRule="auto"/>
              <w:rPr>
                <w:color w:val="000000"/>
                <w:spacing w:val="-1"/>
              </w:rPr>
            </w:pPr>
            <w:r w:rsidRPr="00894359">
              <w:rPr>
                <w:color w:val="000000"/>
                <w:spacing w:val="-3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  <w:ind w:left="14" w:hanging="14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  <w:ind w:left="14" w:hanging="14"/>
              <w:jc w:val="center"/>
              <w:rPr>
                <w:color w:val="000000"/>
                <w:spacing w:val="-10"/>
              </w:rPr>
            </w:pPr>
            <w:r w:rsidRPr="00894359">
              <w:rPr>
                <w:color w:val="000000"/>
                <w:spacing w:val="-10"/>
              </w:rPr>
              <w:t>1202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  <w:ind w:left="14" w:hanging="14"/>
              <w:jc w:val="center"/>
            </w:pPr>
            <w:r w:rsidRPr="00894359">
              <w:t>15 4 03 00160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  <w:ind w:left="14" w:hanging="14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47C" w:rsidRPr="00894359" w:rsidRDefault="00985903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4F547C">
              <w:rPr>
                <w:color w:val="000000"/>
              </w:rPr>
              <w:t>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4F547C" w:rsidRPr="00894359" w:rsidRDefault="004F547C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894359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894359">
              <w:rPr>
                <w:color w:val="000000"/>
              </w:rPr>
              <w:t>0,0</w:t>
            </w:r>
          </w:p>
        </w:tc>
      </w:tr>
      <w:tr w:rsidR="004F547C" w:rsidRPr="00894359" w:rsidTr="004A01A6">
        <w:trPr>
          <w:gridAfter w:val="1"/>
          <w:wAfter w:w="1276" w:type="dxa"/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16" w:lineRule="auto"/>
              <w:rPr>
                <w:color w:val="000000"/>
                <w:spacing w:val="-1"/>
              </w:rPr>
            </w:pPr>
            <w:r w:rsidRPr="00894359">
              <w:rPr>
                <w:color w:val="000000"/>
                <w:spacing w:val="-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  <w:ind w:left="14" w:hanging="14"/>
              <w:jc w:val="center"/>
            </w:pPr>
            <w:r w:rsidRPr="00894359"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  <w:ind w:left="14" w:hanging="14"/>
              <w:jc w:val="center"/>
              <w:rPr>
                <w:color w:val="000000"/>
                <w:spacing w:val="-10"/>
              </w:rPr>
            </w:pPr>
            <w:r w:rsidRPr="00894359">
              <w:rPr>
                <w:color w:val="000000"/>
                <w:spacing w:val="-10"/>
              </w:rPr>
              <w:t>1202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  <w:ind w:left="14" w:hanging="14"/>
              <w:jc w:val="center"/>
            </w:pPr>
            <w:r w:rsidRPr="00894359">
              <w:t>15 4 03 00160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hd w:val="clear" w:color="auto" w:fill="FFFFFF"/>
              <w:spacing w:line="216" w:lineRule="auto"/>
              <w:ind w:left="14" w:hanging="14"/>
              <w:jc w:val="center"/>
            </w:pPr>
            <w:r w:rsidRPr="00894359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47C" w:rsidRPr="00894359" w:rsidRDefault="00985903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4F547C">
              <w:rPr>
                <w:color w:val="000000"/>
              </w:rPr>
              <w:t>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4F547C" w:rsidRPr="00894359" w:rsidRDefault="004F547C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894359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894359">
              <w:rPr>
                <w:color w:val="000000"/>
              </w:rPr>
              <w:t>0,0</w:t>
            </w:r>
          </w:p>
        </w:tc>
      </w:tr>
      <w:tr w:rsidR="004F547C" w:rsidRPr="00894359" w:rsidTr="004A01A6">
        <w:trPr>
          <w:gridAfter w:val="1"/>
          <w:wAfter w:w="1276" w:type="dxa"/>
          <w:cantSplit/>
          <w:trHeight w:val="538"/>
        </w:trPr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4F547C" w:rsidP="00076E5B">
            <w:pPr>
              <w:spacing w:line="216" w:lineRule="auto"/>
              <w:ind w:firstLine="652"/>
            </w:pPr>
            <w:r w:rsidRPr="00894359">
              <w:rPr>
                <w:b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47C" w:rsidRPr="00894359" w:rsidRDefault="00E64F31" w:rsidP="00076E5B">
            <w:pPr>
              <w:spacing w:line="21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356 432,5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4F547C" w:rsidRPr="00894359" w:rsidRDefault="00E64F31" w:rsidP="00076E5B">
            <w:pPr>
              <w:spacing w:line="21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306 956,8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547C" w:rsidRPr="00894359" w:rsidRDefault="00022C13" w:rsidP="00076E5B">
            <w:pPr>
              <w:spacing w:line="21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83 311,8</w:t>
            </w:r>
          </w:p>
        </w:tc>
      </w:tr>
    </w:tbl>
    <w:p w:rsidR="00321362" w:rsidRPr="00894359" w:rsidRDefault="00321362" w:rsidP="00076E5B">
      <w:pPr>
        <w:spacing w:line="216" w:lineRule="auto"/>
      </w:pPr>
    </w:p>
    <w:p w:rsidR="00D04DBD" w:rsidRPr="00DB50B2" w:rsidRDefault="00321362" w:rsidP="00076E5B">
      <w:pPr>
        <w:tabs>
          <w:tab w:val="left" w:pos="6379"/>
        </w:tabs>
        <w:spacing w:line="216" w:lineRule="auto"/>
        <w:ind w:firstLine="5670"/>
        <w:rPr>
          <w:b/>
          <w:sz w:val="28"/>
          <w:szCs w:val="28"/>
        </w:rPr>
      </w:pPr>
      <w:r w:rsidRPr="00894359">
        <w:br w:type="page"/>
      </w:r>
    </w:p>
    <w:p w:rsidR="002524CA" w:rsidRPr="00C25860" w:rsidRDefault="00F12037" w:rsidP="00A06792">
      <w:pPr>
        <w:tabs>
          <w:tab w:val="left" w:pos="6379"/>
        </w:tabs>
        <w:ind w:firstLine="6804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="002524CA">
        <w:rPr>
          <w:sz w:val="20"/>
          <w:szCs w:val="20"/>
        </w:rPr>
        <w:t xml:space="preserve">риложение </w:t>
      </w:r>
      <w:r w:rsidR="00160420">
        <w:rPr>
          <w:sz w:val="20"/>
          <w:szCs w:val="20"/>
        </w:rPr>
        <w:t>6</w:t>
      </w:r>
    </w:p>
    <w:p w:rsidR="002524CA" w:rsidRDefault="002524CA" w:rsidP="00A06792">
      <w:pPr>
        <w:tabs>
          <w:tab w:val="left" w:pos="6379"/>
        </w:tabs>
        <w:ind w:firstLine="6804"/>
        <w:rPr>
          <w:sz w:val="20"/>
          <w:szCs w:val="20"/>
        </w:rPr>
      </w:pPr>
      <w:r w:rsidRPr="00EE6232">
        <w:rPr>
          <w:sz w:val="20"/>
          <w:szCs w:val="20"/>
        </w:rPr>
        <w:t>к реш</w:t>
      </w:r>
      <w:r>
        <w:rPr>
          <w:sz w:val="20"/>
          <w:szCs w:val="20"/>
        </w:rPr>
        <w:t>ению с</w:t>
      </w:r>
      <w:r w:rsidRPr="00EE6232">
        <w:rPr>
          <w:sz w:val="20"/>
          <w:szCs w:val="20"/>
        </w:rPr>
        <w:t>овета депутатов</w:t>
      </w:r>
    </w:p>
    <w:p w:rsidR="002524CA" w:rsidRDefault="002524CA" w:rsidP="00A06792">
      <w:pPr>
        <w:tabs>
          <w:tab w:val="left" w:pos="6379"/>
        </w:tabs>
        <w:ind w:firstLine="6804"/>
        <w:rPr>
          <w:sz w:val="20"/>
          <w:szCs w:val="20"/>
        </w:rPr>
      </w:pPr>
      <w:r>
        <w:rPr>
          <w:sz w:val="20"/>
          <w:szCs w:val="20"/>
        </w:rPr>
        <w:t xml:space="preserve">МО </w:t>
      </w:r>
      <w:r w:rsidR="00E61836">
        <w:rPr>
          <w:sz w:val="20"/>
          <w:szCs w:val="20"/>
        </w:rPr>
        <w:t>«</w:t>
      </w:r>
      <w:proofErr w:type="spellStart"/>
      <w:r>
        <w:rPr>
          <w:sz w:val="20"/>
          <w:szCs w:val="20"/>
        </w:rPr>
        <w:t>Дубровское</w:t>
      </w:r>
      <w:proofErr w:type="spellEnd"/>
      <w:r>
        <w:rPr>
          <w:sz w:val="20"/>
          <w:szCs w:val="20"/>
        </w:rPr>
        <w:t xml:space="preserve"> городское поселение»</w:t>
      </w:r>
    </w:p>
    <w:p w:rsidR="00A51B28" w:rsidRPr="00EE6232" w:rsidRDefault="00FC6663" w:rsidP="00A06792">
      <w:pPr>
        <w:tabs>
          <w:tab w:val="left" w:pos="6379"/>
        </w:tabs>
        <w:ind w:firstLine="6804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9262B5">
        <w:rPr>
          <w:sz w:val="20"/>
          <w:szCs w:val="20"/>
        </w:rPr>
        <w:t>15</w:t>
      </w:r>
      <w:r>
        <w:rPr>
          <w:sz w:val="20"/>
          <w:szCs w:val="20"/>
        </w:rPr>
        <w:t>.</w:t>
      </w:r>
      <w:r w:rsidR="00D1565B">
        <w:rPr>
          <w:sz w:val="20"/>
          <w:szCs w:val="20"/>
        </w:rPr>
        <w:t>0</w:t>
      </w:r>
      <w:r w:rsidR="009262B5">
        <w:rPr>
          <w:sz w:val="20"/>
          <w:szCs w:val="20"/>
        </w:rPr>
        <w:t>5</w:t>
      </w:r>
      <w:r>
        <w:rPr>
          <w:sz w:val="20"/>
          <w:szCs w:val="20"/>
        </w:rPr>
        <w:t>.202</w:t>
      </w:r>
      <w:r w:rsidR="00D1565B">
        <w:rPr>
          <w:sz w:val="20"/>
          <w:szCs w:val="20"/>
        </w:rPr>
        <w:t>4</w:t>
      </w:r>
      <w:r>
        <w:rPr>
          <w:sz w:val="20"/>
          <w:szCs w:val="20"/>
        </w:rPr>
        <w:t xml:space="preserve"> № </w:t>
      </w:r>
      <w:r w:rsidR="00076E5B">
        <w:rPr>
          <w:sz w:val="20"/>
          <w:szCs w:val="20"/>
        </w:rPr>
        <w:t>23</w:t>
      </w:r>
    </w:p>
    <w:p w:rsidR="002524CA" w:rsidRPr="000B6012" w:rsidRDefault="002524CA" w:rsidP="002524CA">
      <w:pPr>
        <w:spacing w:before="360" w:after="240" w:line="276" w:lineRule="auto"/>
        <w:jc w:val="center"/>
        <w:rPr>
          <w:b/>
        </w:rPr>
      </w:pPr>
      <w:r w:rsidRPr="000B6012">
        <w:rPr>
          <w:b/>
          <w:bCs/>
          <w:caps/>
          <w:color w:val="000000"/>
          <w:spacing w:val="1"/>
        </w:rPr>
        <w:t xml:space="preserve">РАСПРЕДЕЛЕНИЕ бюджетных ассигнований </w:t>
      </w:r>
      <w:r w:rsidRPr="000B6012">
        <w:rPr>
          <w:b/>
          <w:bCs/>
          <w:color w:val="000000"/>
          <w:spacing w:val="1"/>
        </w:rPr>
        <w:br/>
      </w:r>
      <w:r w:rsidRPr="000B6012">
        <w:rPr>
          <w:b/>
        </w:rPr>
        <w:t xml:space="preserve">по разделам и подразделам классификации расходов бюджетов </w:t>
      </w:r>
      <w:r w:rsidRPr="000B6012">
        <w:rPr>
          <w:b/>
        </w:rPr>
        <w:br/>
        <w:t xml:space="preserve">на </w:t>
      </w:r>
      <w:r w:rsidR="000B6012">
        <w:rPr>
          <w:b/>
        </w:rPr>
        <w:t>202</w:t>
      </w:r>
      <w:r w:rsidR="00AA14FD">
        <w:rPr>
          <w:b/>
        </w:rPr>
        <w:t>4</w:t>
      </w:r>
      <w:r w:rsidR="000B6012">
        <w:rPr>
          <w:b/>
        </w:rPr>
        <w:t xml:space="preserve"> год и на плановый период </w:t>
      </w:r>
      <w:r w:rsidRPr="000B6012">
        <w:rPr>
          <w:b/>
        </w:rPr>
        <w:t>202</w:t>
      </w:r>
      <w:r w:rsidR="00AA14FD">
        <w:rPr>
          <w:b/>
        </w:rPr>
        <w:t>5</w:t>
      </w:r>
      <w:r w:rsidRPr="000B6012">
        <w:rPr>
          <w:b/>
        </w:rPr>
        <w:t>-202</w:t>
      </w:r>
      <w:r w:rsidR="00AA14FD">
        <w:rPr>
          <w:b/>
        </w:rPr>
        <w:t>6</w:t>
      </w:r>
      <w:r w:rsidRPr="000B6012">
        <w:rPr>
          <w:b/>
        </w:rPr>
        <w:t xml:space="preserve"> годы</w:t>
      </w:r>
    </w:p>
    <w:tbl>
      <w:tblPr>
        <w:tblW w:w="10088" w:type="dxa"/>
        <w:tblInd w:w="113" w:type="dxa"/>
        <w:tblLook w:val="04A0" w:firstRow="1" w:lastRow="0" w:firstColumn="1" w:lastColumn="0" w:noHBand="0" w:noVBand="1"/>
      </w:tblPr>
      <w:tblGrid>
        <w:gridCol w:w="4418"/>
        <w:gridCol w:w="709"/>
        <w:gridCol w:w="709"/>
        <w:gridCol w:w="1276"/>
        <w:gridCol w:w="1559"/>
        <w:gridCol w:w="1417"/>
      </w:tblGrid>
      <w:tr w:rsidR="00A06792" w:rsidRPr="00470A48" w:rsidTr="0055131C">
        <w:trPr>
          <w:cantSplit/>
          <w:trHeight w:val="573"/>
          <w:tblHeader/>
        </w:trPr>
        <w:tc>
          <w:tcPr>
            <w:tcW w:w="4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792" w:rsidRPr="00470A48" w:rsidRDefault="00A06792" w:rsidP="00AD573F">
            <w:pPr>
              <w:jc w:val="center"/>
              <w:rPr>
                <w:b/>
                <w:bCs/>
                <w:color w:val="000000"/>
              </w:rPr>
            </w:pPr>
            <w:r w:rsidRPr="00470A48">
              <w:rPr>
                <w:b/>
                <w:bCs/>
                <w:color w:val="000000"/>
              </w:rPr>
              <w:t>Наименование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792" w:rsidRPr="00470A48" w:rsidRDefault="00A06792" w:rsidP="00AD573F">
            <w:pPr>
              <w:jc w:val="center"/>
              <w:rPr>
                <w:b/>
                <w:bCs/>
              </w:rPr>
            </w:pPr>
            <w:proofErr w:type="spellStart"/>
            <w:r w:rsidRPr="00470A48">
              <w:rPr>
                <w:b/>
                <w:bCs/>
              </w:rPr>
              <w:t>Рз</w:t>
            </w:r>
            <w:proofErr w:type="spellEnd"/>
            <w:r w:rsidRPr="00470A48">
              <w:rPr>
                <w:b/>
                <w:bCs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792" w:rsidRPr="00470A48" w:rsidRDefault="00A06792" w:rsidP="00AD573F">
            <w:pPr>
              <w:jc w:val="center"/>
              <w:rPr>
                <w:b/>
                <w:bCs/>
              </w:rPr>
            </w:pPr>
            <w:r w:rsidRPr="00470A48">
              <w:rPr>
                <w:b/>
                <w:bCs/>
              </w:rPr>
              <w:t>ПР 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792" w:rsidRPr="00470A48" w:rsidRDefault="00A06792" w:rsidP="00AD573F">
            <w:pPr>
              <w:jc w:val="center"/>
              <w:rPr>
                <w:b/>
                <w:bCs/>
              </w:rPr>
            </w:pPr>
            <w:r w:rsidRPr="00470A48">
              <w:rPr>
                <w:b/>
                <w:bCs/>
              </w:rPr>
              <w:t>Сумма (тыс. руб.)</w:t>
            </w:r>
          </w:p>
        </w:tc>
      </w:tr>
      <w:tr w:rsidR="00EA33F7" w:rsidRPr="00470A48" w:rsidTr="0055131C">
        <w:trPr>
          <w:cantSplit/>
          <w:trHeight w:val="411"/>
          <w:tblHeader/>
        </w:trPr>
        <w:tc>
          <w:tcPr>
            <w:tcW w:w="4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F7" w:rsidRPr="00470A48" w:rsidRDefault="00EA33F7" w:rsidP="00AD573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F7" w:rsidRPr="00470A48" w:rsidRDefault="00EA33F7" w:rsidP="00AD573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F7" w:rsidRPr="00470A48" w:rsidRDefault="00EA33F7" w:rsidP="00AD573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F7" w:rsidRPr="00470A48" w:rsidRDefault="00EA33F7" w:rsidP="00AD573F">
            <w:pPr>
              <w:jc w:val="center"/>
              <w:rPr>
                <w:b/>
                <w:bCs/>
              </w:rPr>
            </w:pPr>
            <w:r w:rsidRPr="00470A48">
              <w:rPr>
                <w:b/>
                <w:bCs/>
              </w:rPr>
              <w:t>202</w:t>
            </w:r>
            <w:r w:rsidR="00AA14FD">
              <w:rPr>
                <w:b/>
                <w:bCs/>
              </w:rPr>
              <w:t>4</w:t>
            </w:r>
            <w:r w:rsidRPr="00470A48">
              <w:rPr>
                <w:b/>
                <w:bCs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F7" w:rsidRPr="00470A48" w:rsidRDefault="00EA33F7" w:rsidP="00AD573F">
            <w:pPr>
              <w:jc w:val="center"/>
              <w:rPr>
                <w:b/>
                <w:bCs/>
              </w:rPr>
            </w:pPr>
            <w:r w:rsidRPr="00470A48">
              <w:rPr>
                <w:b/>
                <w:bCs/>
              </w:rPr>
              <w:t>202</w:t>
            </w:r>
            <w:r w:rsidR="00AA14FD">
              <w:rPr>
                <w:b/>
                <w:bCs/>
              </w:rPr>
              <w:t>5</w:t>
            </w:r>
            <w:r w:rsidRPr="00470A48">
              <w:rPr>
                <w:b/>
                <w:bCs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3F7" w:rsidRPr="00470A48" w:rsidRDefault="004F1AE6" w:rsidP="00AD57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AA14FD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год</w:t>
            </w:r>
          </w:p>
        </w:tc>
      </w:tr>
      <w:tr w:rsidR="00EA33F7" w:rsidRPr="00470A48" w:rsidTr="0055131C">
        <w:trPr>
          <w:cantSplit/>
          <w:trHeight w:val="20"/>
          <w:tblHeader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F7" w:rsidRPr="00470A48" w:rsidRDefault="00EA33F7" w:rsidP="00AD573F">
            <w:pPr>
              <w:jc w:val="center"/>
              <w:rPr>
                <w:b/>
                <w:color w:val="000000"/>
              </w:rPr>
            </w:pPr>
            <w:r w:rsidRPr="00470A48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F7" w:rsidRPr="00470A48" w:rsidRDefault="00EA33F7" w:rsidP="00AD573F">
            <w:pPr>
              <w:jc w:val="center"/>
              <w:rPr>
                <w:b/>
                <w:color w:val="000000"/>
              </w:rPr>
            </w:pPr>
            <w:r w:rsidRPr="00470A48">
              <w:rPr>
                <w:b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F7" w:rsidRPr="00470A48" w:rsidRDefault="00EA33F7" w:rsidP="00AD573F">
            <w:pPr>
              <w:jc w:val="center"/>
              <w:rPr>
                <w:b/>
                <w:color w:val="000000"/>
              </w:rPr>
            </w:pPr>
            <w:r w:rsidRPr="00470A48">
              <w:rPr>
                <w:b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F7" w:rsidRPr="00470A48" w:rsidRDefault="00EA33F7" w:rsidP="00EF3CB2">
            <w:pPr>
              <w:jc w:val="center"/>
              <w:rPr>
                <w:b/>
                <w:color w:val="000000"/>
              </w:rPr>
            </w:pPr>
            <w:r w:rsidRPr="00470A48">
              <w:rPr>
                <w:b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3F7" w:rsidRPr="00470A48" w:rsidRDefault="00EA33F7" w:rsidP="00AD573F">
            <w:pPr>
              <w:jc w:val="center"/>
              <w:rPr>
                <w:b/>
              </w:rPr>
            </w:pPr>
            <w:r w:rsidRPr="00470A48">
              <w:rPr>
                <w:b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3F7" w:rsidRPr="00470A48" w:rsidRDefault="00A06792" w:rsidP="00AD573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6F6436" w:rsidRPr="00470A48" w:rsidTr="0055131C">
        <w:trPr>
          <w:cantSplit/>
          <w:trHeight w:val="546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36" w:rsidRPr="00470A48" w:rsidRDefault="006F6436" w:rsidP="006F6436">
            <w:pPr>
              <w:rPr>
                <w:b/>
                <w:bCs/>
                <w:color w:val="000000"/>
              </w:rPr>
            </w:pPr>
            <w:r w:rsidRPr="00470A4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36" w:rsidRPr="00470A48" w:rsidRDefault="006F6436" w:rsidP="006F6436">
            <w:pPr>
              <w:jc w:val="center"/>
              <w:rPr>
                <w:b/>
                <w:bCs/>
                <w:color w:val="000000"/>
              </w:rPr>
            </w:pPr>
            <w:r w:rsidRPr="00470A48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36" w:rsidRPr="00470A48" w:rsidRDefault="006F6436" w:rsidP="006F6436">
            <w:pPr>
              <w:jc w:val="center"/>
              <w:rPr>
                <w:b/>
                <w:bCs/>
                <w:color w:val="000000"/>
              </w:rPr>
            </w:pPr>
            <w:r w:rsidRPr="00470A4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0" w:type="dxa"/>
            </w:tcMar>
            <w:vAlign w:val="center"/>
          </w:tcPr>
          <w:p w:rsidR="006F6436" w:rsidRPr="00470A48" w:rsidRDefault="004B2386" w:rsidP="006F643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356 432,5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170" w:type="dxa"/>
            </w:tcMar>
            <w:vAlign w:val="center"/>
          </w:tcPr>
          <w:p w:rsidR="006F6436" w:rsidRPr="00470A48" w:rsidRDefault="004B2386" w:rsidP="006F643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306 956,8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36" w:rsidRPr="00470A48" w:rsidRDefault="007D78B9" w:rsidP="006F64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83 311,8</w:t>
            </w:r>
          </w:p>
        </w:tc>
      </w:tr>
      <w:tr w:rsidR="006F6436" w:rsidRPr="00470A48" w:rsidTr="0055131C">
        <w:trPr>
          <w:cantSplit/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36" w:rsidRPr="00470A48" w:rsidRDefault="006F6436" w:rsidP="006F6436">
            <w:pPr>
              <w:rPr>
                <w:b/>
                <w:bCs/>
                <w:color w:val="000000"/>
              </w:rPr>
            </w:pPr>
            <w:r w:rsidRPr="00470A48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36" w:rsidRPr="00470A48" w:rsidRDefault="006F6436" w:rsidP="006F6436">
            <w:pPr>
              <w:jc w:val="center"/>
              <w:rPr>
                <w:b/>
                <w:bCs/>
                <w:color w:val="000000"/>
              </w:rPr>
            </w:pPr>
            <w:r w:rsidRPr="00470A48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36" w:rsidRPr="00470A48" w:rsidRDefault="006F6436" w:rsidP="006F6436">
            <w:pPr>
              <w:jc w:val="center"/>
              <w:rPr>
                <w:b/>
                <w:bCs/>
                <w:color w:val="000000"/>
              </w:rPr>
            </w:pPr>
            <w:r w:rsidRPr="00470A4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0" w:type="dxa"/>
            </w:tcMar>
            <w:vAlign w:val="center"/>
          </w:tcPr>
          <w:p w:rsidR="006F6436" w:rsidRPr="00470A48" w:rsidRDefault="009056F1" w:rsidP="006F643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29 017,5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0" w:type="dxa"/>
            </w:tcMar>
            <w:vAlign w:val="center"/>
          </w:tcPr>
          <w:p w:rsidR="006F6436" w:rsidRPr="00470A48" w:rsidRDefault="00ED5C0C" w:rsidP="006F643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  <w:r w:rsidR="004927C6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355,0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36" w:rsidRPr="00470A48" w:rsidRDefault="00ED5C0C" w:rsidP="006F64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="004927C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355,0</w:t>
            </w:r>
          </w:p>
        </w:tc>
      </w:tr>
      <w:tr w:rsidR="006F6436" w:rsidRPr="00470A48" w:rsidTr="0055131C">
        <w:trPr>
          <w:cantSplit/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36" w:rsidRPr="00470A48" w:rsidRDefault="006F6436" w:rsidP="006F6436">
            <w:r w:rsidRPr="00470A48">
              <w:t>Функционирование высшего должностного лица субъектов РФ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36" w:rsidRPr="00470A48" w:rsidRDefault="006F6436" w:rsidP="006F6436">
            <w:pPr>
              <w:jc w:val="center"/>
              <w:rPr>
                <w:color w:val="000000"/>
              </w:rPr>
            </w:pPr>
            <w:r w:rsidRPr="00470A48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36" w:rsidRPr="00470A48" w:rsidRDefault="006F6436" w:rsidP="006F6436">
            <w:pPr>
              <w:jc w:val="center"/>
              <w:rPr>
                <w:color w:val="000000"/>
              </w:rPr>
            </w:pPr>
            <w:r w:rsidRPr="00470A48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0" w:type="dxa"/>
            </w:tcMar>
            <w:vAlign w:val="center"/>
          </w:tcPr>
          <w:p w:rsidR="006F6436" w:rsidRPr="00470A48" w:rsidRDefault="00673FE2" w:rsidP="006F64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170" w:type="dxa"/>
            </w:tcMar>
            <w:vAlign w:val="center"/>
          </w:tcPr>
          <w:p w:rsidR="006F6436" w:rsidRPr="00470A48" w:rsidRDefault="00673FE2" w:rsidP="006F64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36" w:rsidRPr="00470A48" w:rsidRDefault="00673FE2" w:rsidP="006F6436">
            <w:pPr>
              <w:jc w:val="right"/>
            </w:pPr>
            <w:r>
              <w:t>1 800,0</w:t>
            </w:r>
          </w:p>
        </w:tc>
      </w:tr>
      <w:tr w:rsidR="006F6436" w:rsidRPr="00470A48" w:rsidTr="0055131C">
        <w:trPr>
          <w:cantSplit/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36" w:rsidRPr="00470A48" w:rsidRDefault="006F6436" w:rsidP="006F6436">
            <w:pPr>
              <w:rPr>
                <w:color w:val="000000"/>
              </w:rPr>
            </w:pPr>
            <w:r w:rsidRPr="00470A48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36" w:rsidRPr="00470A48" w:rsidRDefault="006F6436" w:rsidP="006F6436">
            <w:pPr>
              <w:jc w:val="center"/>
              <w:rPr>
                <w:color w:val="000000"/>
              </w:rPr>
            </w:pPr>
            <w:r w:rsidRPr="00470A48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36" w:rsidRPr="00470A48" w:rsidRDefault="006F6436" w:rsidP="006F6436">
            <w:pPr>
              <w:jc w:val="center"/>
              <w:rPr>
                <w:color w:val="000000"/>
              </w:rPr>
            </w:pPr>
            <w:r w:rsidRPr="00470A48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0" w:type="dxa"/>
            </w:tcMar>
            <w:vAlign w:val="center"/>
          </w:tcPr>
          <w:p w:rsidR="006F6436" w:rsidRPr="00470A48" w:rsidRDefault="00673FE2" w:rsidP="006F64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41A1A">
              <w:rPr>
                <w:color w:val="000000"/>
              </w:rPr>
              <w:t> 660,0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170" w:type="dxa"/>
            </w:tcMar>
            <w:vAlign w:val="center"/>
          </w:tcPr>
          <w:p w:rsidR="006F6436" w:rsidRPr="00470A48" w:rsidRDefault="00673FE2" w:rsidP="006F64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36" w:rsidRPr="00470A48" w:rsidRDefault="00673FE2" w:rsidP="006F6436">
            <w:pPr>
              <w:jc w:val="right"/>
            </w:pPr>
            <w:r>
              <w:t>300,0</w:t>
            </w:r>
          </w:p>
        </w:tc>
      </w:tr>
      <w:tr w:rsidR="006F6436" w:rsidRPr="00470A48" w:rsidTr="0055131C">
        <w:trPr>
          <w:cantSplit/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36" w:rsidRPr="00470A48" w:rsidRDefault="006F6436" w:rsidP="006F6436">
            <w:pPr>
              <w:rPr>
                <w:color w:val="000000"/>
              </w:rPr>
            </w:pPr>
            <w:r w:rsidRPr="00470A48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36" w:rsidRPr="00470A48" w:rsidRDefault="006F6436" w:rsidP="006F6436">
            <w:pPr>
              <w:jc w:val="center"/>
              <w:rPr>
                <w:color w:val="000000"/>
              </w:rPr>
            </w:pPr>
            <w:r w:rsidRPr="00470A48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36" w:rsidRPr="00470A48" w:rsidRDefault="006F6436" w:rsidP="006F6436">
            <w:pPr>
              <w:jc w:val="center"/>
              <w:rPr>
                <w:color w:val="000000"/>
              </w:rPr>
            </w:pPr>
            <w:r w:rsidRPr="00470A48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0" w:type="dxa"/>
            </w:tcMar>
            <w:vAlign w:val="center"/>
          </w:tcPr>
          <w:p w:rsidR="006F6436" w:rsidRPr="00470A48" w:rsidRDefault="009056F1" w:rsidP="006F64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17 616,3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170" w:type="dxa"/>
            </w:tcMar>
            <w:vAlign w:val="center"/>
          </w:tcPr>
          <w:p w:rsidR="006F6436" w:rsidRPr="00470A48" w:rsidRDefault="00A85074" w:rsidP="006F64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5823F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36" w:rsidRPr="00470A48" w:rsidRDefault="00A85074" w:rsidP="006F6436">
            <w:pPr>
              <w:jc w:val="right"/>
            </w:pPr>
            <w:r>
              <w:t>15</w:t>
            </w:r>
            <w:r w:rsidR="005823F6">
              <w:t xml:space="preserve"> </w:t>
            </w:r>
            <w:r>
              <w:t>500,0</w:t>
            </w:r>
          </w:p>
        </w:tc>
      </w:tr>
      <w:tr w:rsidR="00A85074" w:rsidRPr="00470A48" w:rsidTr="0055131C">
        <w:trPr>
          <w:cantSplit/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074" w:rsidRPr="00470A48" w:rsidRDefault="00A85074" w:rsidP="006F6436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074" w:rsidRPr="00470A48" w:rsidRDefault="00A85074" w:rsidP="006F6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074" w:rsidRPr="00470A48" w:rsidRDefault="00A85074" w:rsidP="006F6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0" w:type="dxa"/>
            </w:tcMar>
            <w:vAlign w:val="center"/>
          </w:tcPr>
          <w:p w:rsidR="00A85074" w:rsidRPr="00470A48" w:rsidRDefault="00A85074" w:rsidP="006F64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170" w:type="dxa"/>
            </w:tcMar>
            <w:vAlign w:val="center"/>
          </w:tcPr>
          <w:p w:rsidR="00A85074" w:rsidRPr="00470A48" w:rsidRDefault="00076E5B" w:rsidP="006F64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A85074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074" w:rsidRPr="00470A48" w:rsidRDefault="00076E5B" w:rsidP="006F6436">
            <w:pPr>
              <w:jc w:val="right"/>
            </w:pPr>
            <w:r>
              <w:t>0,</w:t>
            </w:r>
            <w:r w:rsidR="00A85074">
              <w:t>0</w:t>
            </w:r>
          </w:p>
        </w:tc>
      </w:tr>
      <w:tr w:rsidR="006F6436" w:rsidRPr="00470A48" w:rsidTr="0055131C">
        <w:trPr>
          <w:cantSplit/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36" w:rsidRPr="00470A48" w:rsidRDefault="006F6436" w:rsidP="006F6436">
            <w:pPr>
              <w:rPr>
                <w:color w:val="000000"/>
              </w:rPr>
            </w:pPr>
            <w:r w:rsidRPr="00470A48"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36" w:rsidRPr="00470A48" w:rsidRDefault="006F6436" w:rsidP="006F6436">
            <w:pPr>
              <w:jc w:val="center"/>
              <w:rPr>
                <w:color w:val="000000"/>
              </w:rPr>
            </w:pPr>
            <w:r w:rsidRPr="00470A48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36" w:rsidRPr="00470A48" w:rsidRDefault="006F6436" w:rsidP="006F6436">
            <w:pPr>
              <w:jc w:val="center"/>
              <w:rPr>
                <w:color w:val="000000"/>
              </w:rPr>
            </w:pPr>
            <w:r w:rsidRPr="00470A48"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0" w:type="dxa"/>
            </w:tcMar>
            <w:vAlign w:val="center"/>
          </w:tcPr>
          <w:p w:rsidR="006F6436" w:rsidRPr="00470A48" w:rsidRDefault="00A85074" w:rsidP="006F64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170" w:type="dxa"/>
            </w:tcMar>
            <w:vAlign w:val="center"/>
          </w:tcPr>
          <w:p w:rsidR="006F6436" w:rsidRPr="00470A48" w:rsidRDefault="00A85074" w:rsidP="006F64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36" w:rsidRPr="00470A48" w:rsidRDefault="00A85074" w:rsidP="006F6436">
            <w:pPr>
              <w:jc w:val="right"/>
            </w:pPr>
            <w:r>
              <w:t>500,0</w:t>
            </w:r>
          </w:p>
        </w:tc>
      </w:tr>
      <w:tr w:rsidR="006F6436" w:rsidRPr="00470A48" w:rsidTr="0055131C">
        <w:trPr>
          <w:cantSplit/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36" w:rsidRPr="00470A48" w:rsidRDefault="006F6436" w:rsidP="006F6436">
            <w:pPr>
              <w:rPr>
                <w:color w:val="000000"/>
              </w:rPr>
            </w:pPr>
            <w:r w:rsidRPr="00470A48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36" w:rsidRPr="00470A48" w:rsidRDefault="006F6436" w:rsidP="006F6436">
            <w:pPr>
              <w:jc w:val="center"/>
              <w:rPr>
                <w:color w:val="000000"/>
              </w:rPr>
            </w:pPr>
            <w:r w:rsidRPr="00470A48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36" w:rsidRPr="00470A48" w:rsidRDefault="006F6436" w:rsidP="006F6436">
            <w:pPr>
              <w:jc w:val="center"/>
              <w:rPr>
                <w:color w:val="000000"/>
              </w:rPr>
            </w:pPr>
            <w:r w:rsidRPr="00470A48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0" w:type="dxa"/>
            </w:tcMar>
            <w:vAlign w:val="center"/>
          </w:tcPr>
          <w:p w:rsidR="006F6436" w:rsidRPr="00470A48" w:rsidRDefault="00B934B6" w:rsidP="006F64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7 592,2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170" w:type="dxa"/>
            </w:tcMar>
            <w:vAlign w:val="center"/>
          </w:tcPr>
          <w:p w:rsidR="006F6436" w:rsidRPr="00470A48" w:rsidRDefault="00A85074" w:rsidP="006F64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36" w:rsidRPr="00470A48" w:rsidRDefault="00A85074" w:rsidP="006F6436">
            <w:pPr>
              <w:jc w:val="right"/>
            </w:pPr>
            <w:r>
              <w:t>255,0</w:t>
            </w:r>
          </w:p>
        </w:tc>
      </w:tr>
      <w:tr w:rsidR="006E7F33" w:rsidRPr="00470A48" w:rsidTr="0055131C">
        <w:trPr>
          <w:cantSplit/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33" w:rsidRPr="00470A48" w:rsidRDefault="006E7F33" w:rsidP="006E7F33">
            <w:pPr>
              <w:rPr>
                <w:b/>
                <w:bCs/>
                <w:color w:val="000000"/>
              </w:rPr>
            </w:pPr>
            <w:r w:rsidRPr="00470A48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33" w:rsidRPr="00470A48" w:rsidRDefault="006E7F33" w:rsidP="006E7F33">
            <w:pPr>
              <w:jc w:val="center"/>
              <w:rPr>
                <w:b/>
                <w:bCs/>
              </w:rPr>
            </w:pPr>
            <w:r w:rsidRPr="00470A48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33" w:rsidRPr="00470A48" w:rsidRDefault="006E7F33" w:rsidP="006E7F33">
            <w:pPr>
              <w:jc w:val="center"/>
              <w:rPr>
                <w:b/>
                <w:bCs/>
              </w:rPr>
            </w:pPr>
            <w:r w:rsidRPr="00470A48">
              <w:rPr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0" w:type="dxa"/>
            </w:tcMar>
            <w:vAlign w:val="center"/>
          </w:tcPr>
          <w:p w:rsidR="006E7F33" w:rsidRPr="006E7F33" w:rsidRDefault="00BC5A95" w:rsidP="006E7F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0" w:type="dxa"/>
            </w:tcMar>
            <w:vAlign w:val="center"/>
          </w:tcPr>
          <w:p w:rsidR="006E7F33" w:rsidRPr="006E7F33" w:rsidRDefault="007D78B9" w:rsidP="006E7F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33" w:rsidRPr="006E7F33" w:rsidRDefault="007D78B9" w:rsidP="006E7F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414,8</w:t>
            </w:r>
          </w:p>
        </w:tc>
      </w:tr>
      <w:tr w:rsidR="007D78B9" w:rsidRPr="002D7907" w:rsidTr="000706BF">
        <w:trPr>
          <w:cantSplit/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B9" w:rsidRPr="00470A48" w:rsidRDefault="007D78B9" w:rsidP="007D78B9">
            <w:pPr>
              <w:rPr>
                <w:color w:val="000000"/>
              </w:rPr>
            </w:pPr>
            <w:r w:rsidRPr="00470A48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B9" w:rsidRPr="00470A48" w:rsidRDefault="007D78B9" w:rsidP="007D78B9">
            <w:pPr>
              <w:jc w:val="center"/>
              <w:rPr>
                <w:color w:val="000000"/>
              </w:rPr>
            </w:pPr>
            <w:r w:rsidRPr="00470A48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B9" w:rsidRPr="00470A48" w:rsidRDefault="007D78B9" w:rsidP="007D78B9">
            <w:pPr>
              <w:jc w:val="center"/>
              <w:rPr>
                <w:color w:val="000000"/>
              </w:rPr>
            </w:pPr>
            <w:r w:rsidRPr="00470A48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170" w:type="dxa"/>
            </w:tcMar>
            <w:vAlign w:val="center"/>
          </w:tcPr>
          <w:p w:rsidR="007D78B9" w:rsidRPr="009419DC" w:rsidRDefault="007D78B9" w:rsidP="007D78B9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346,4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170" w:type="dxa"/>
            </w:tcMar>
            <w:vAlign w:val="center"/>
          </w:tcPr>
          <w:p w:rsidR="007D78B9" w:rsidRPr="009419DC" w:rsidRDefault="007D78B9" w:rsidP="007D78B9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380,3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78B9" w:rsidRPr="009419DC" w:rsidRDefault="007D78B9" w:rsidP="007D78B9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414,8</w:t>
            </w:r>
          </w:p>
        </w:tc>
      </w:tr>
      <w:tr w:rsidR="00E348AB" w:rsidRPr="00470A48" w:rsidTr="0055131C">
        <w:trPr>
          <w:cantSplit/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8AB" w:rsidRPr="00470A48" w:rsidRDefault="00E348AB" w:rsidP="00E348AB">
            <w:pPr>
              <w:rPr>
                <w:b/>
                <w:bCs/>
                <w:color w:val="000000"/>
              </w:rPr>
            </w:pPr>
            <w:r w:rsidRPr="00470A48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8AB" w:rsidRPr="00470A48" w:rsidRDefault="00E348AB" w:rsidP="00E348AB">
            <w:pPr>
              <w:jc w:val="center"/>
              <w:rPr>
                <w:b/>
                <w:bCs/>
                <w:color w:val="000000"/>
              </w:rPr>
            </w:pPr>
            <w:r w:rsidRPr="00470A48">
              <w:rPr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8AB" w:rsidRPr="00470A48" w:rsidRDefault="00E348AB" w:rsidP="00E348AB">
            <w:pPr>
              <w:jc w:val="center"/>
              <w:rPr>
                <w:b/>
                <w:bCs/>
                <w:color w:val="000000"/>
              </w:rPr>
            </w:pPr>
            <w:r w:rsidRPr="00470A4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0" w:type="dxa"/>
            </w:tcMar>
            <w:vAlign w:val="center"/>
          </w:tcPr>
          <w:p w:rsidR="00E348AB" w:rsidRPr="00470A48" w:rsidRDefault="004B10C5" w:rsidP="00E348A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11 358,7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170" w:type="dxa"/>
            </w:tcMar>
            <w:vAlign w:val="center"/>
          </w:tcPr>
          <w:p w:rsidR="00E348AB" w:rsidRPr="00470A48" w:rsidRDefault="00E348AB" w:rsidP="00E348A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5 013,5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AB" w:rsidRPr="00E348AB" w:rsidRDefault="00E348AB" w:rsidP="00E348AB">
            <w:pPr>
              <w:jc w:val="right"/>
              <w:rPr>
                <w:b/>
                <w:bCs/>
              </w:rPr>
            </w:pPr>
            <w:r w:rsidRPr="00E348AB">
              <w:rPr>
                <w:b/>
                <w:bCs/>
              </w:rPr>
              <w:t>5 013,5</w:t>
            </w:r>
          </w:p>
        </w:tc>
      </w:tr>
      <w:tr w:rsidR="00E348AB" w:rsidRPr="00470A48" w:rsidTr="0055131C">
        <w:trPr>
          <w:cantSplit/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8AB" w:rsidRPr="00470A48" w:rsidRDefault="00E348AB" w:rsidP="00E348AB">
            <w:pPr>
              <w:rPr>
                <w:color w:val="000000"/>
              </w:rPr>
            </w:pPr>
            <w:r w:rsidRPr="00470A48">
              <w:rPr>
                <w:color w:val="000000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8AB" w:rsidRPr="00470A48" w:rsidRDefault="00E348AB" w:rsidP="00E348AB">
            <w:pPr>
              <w:jc w:val="center"/>
              <w:rPr>
                <w:color w:val="000000"/>
              </w:rPr>
            </w:pPr>
            <w:r w:rsidRPr="00470A48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8AB" w:rsidRPr="00470A48" w:rsidRDefault="00E348AB" w:rsidP="00E348AB">
            <w:pPr>
              <w:jc w:val="center"/>
              <w:rPr>
                <w:color w:val="000000"/>
              </w:rPr>
            </w:pPr>
            <w:r w:rsidRPr="00470A48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0" w:type="dxa"/>
            </w:tcMar>
            <w:vAlign w:val="center"/>
          </w:tcPr>
          <w:p w:rsidR="00E348AB" w:rsidRPr="00470A48" w:rsidRDefault="00E348AB" w:rsidP="00E348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170" w:type="dxa"/>
            </w:tcMar>
            <w:vAlign w:val="center"/>
          </w:tcPr>
          <w:p w:rsidR="00E348AB" w:rsidRPr="00470A48" w:rsidRDefault="00E348AB" w:rsidP="00E348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AB" w:rsidRPr="00470A48" w:rsidRDefault="008D3C7D" w:rsidP="00E348AB">
            <w:pPr>
              <w:jc w:val="right"/>
            </w:pPr>
            <w:r>
              <w:t>10,0</w:t>
            </w:r>
          </w:p>
        </w:tc>
      </w:tr>
      <w:tr w:rsidR="00E348AB" w:rsidRPr="00470A48" w:rsidTr="0055131C">
        <w:trPr>
          <w:cantSplit/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8AB" w:rsidRPr="00470A48" w:rsidRDefault="00E348AB" w:rsidP="00E348AB">
            <w:pPr>
              <w:rPr>
                <w:color w:val="000000"/>
              </w:rPr>
            </w:pPr>
            <w:r w:rsidRPr="00470A48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8AB" w:rsidRPr="00470A48" w:rsidRDefault="00E348AB" w:rsidP="00E348AB">
            <w:pPr>
              <w:jc w:val="center"/>
              <w:rPr>
                <w:color w:val="000000"/>
              </w:rPr>
            </w:pPr>
            <w:r w:rsidRPr="00470A48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8AB" w:rsidRPr="00470A48" w:rsidRDefault="00E348AB" w:rsidP="00E348AB">
            <w:pPr>
              <w:jc w:val="center"/>
              <w:rPr>
                <w:color w:val="000000"/>
              </w:rPr>
            </w:pPr>
            <w:r w:rsidRPr="00470A48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0" w:type="dxa"/>
            </w:tcMar>
            <w:vAlign w:val="center"/>
          </w:tcPr>
          <w:p w:rsidR="00E348AB" w:rsidRPr="00470A48" w:rsidRDefault="00E348AB" w:rsidP="00E348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5823F6">
              <w:rPr>
                <w:color w:val="000000"/>
              </w:rPr>
              <w:t xml:space="preserve"> </w:t>
            </w:r>
            <w:r w:rsidR="00135380">
              <w:rPr>
                <w:color w:val="000000"/>
              </w:rPr>
              <w:t>1</w:t>
            </w:r>
            <w:r w:rsidR="00622A25">
              <w:rPr>
                <w:color w:val="000000"/>
              </w:rPr>
              <w:t>6</w:t>
            </w: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170" w:type="dxa"/>
            </w:tcMar>
            <w:vAlign w:val="center"/>
          </w:tcPr>
          <w:p w:rsidR="00E348AB" w:rsidRPr="00470A48" w:rsidRDefault="00E348AB" w:rsidP="00E348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5823F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AB" w:rsidRPr="00470A48" w:rsidRDefault="008D3C7D" w:rsidP="00E348AB">
            <w:pPr>
              <w:jc w:val="right"/>
            </w:pPr>
            <w:r>
              <w:t>4</w:t>
            </w:r>
            <w:r w:rsidR="005823F6">
              <w:t xml:space="preserve"> </w:t>
            </w:r>
            <w:r>
              <w:t>000,0</w:t>
            </w:r>
          </w:p>
        </w:tc>
      </w:tr>
      <w:tr w:rsidR="00E348AB" w:rsidRPr="00470A48" w:rsidTr="0055131C">
        <w:trPr>
          <w:cantSplit/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8AB" w:rsidRPr="00470A48" w:rsidRDefault="00E348AB" w:rsidP="00E348AB">
            <w:pPr>
              <w:rPr>
                <w:color w:val="000000"/>
              </w:rPr>
            </w:pPr>
            <w:r w:rsidRPr="00470A48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8AB" w:rsidRPr="00470A48" w:rsidRDefault="00E348AB" w:rsidP="00E348AB">
            <w:pPr>
              <w:jc w:val="center"/>
              <w:rPr>
                <w:color w:val="000000"/>
              </w:rPr>
            </w:pPr>
            <w:r w:rsidRPr="00470A48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8AB" w:rsidRPr="00470A48" w:rsidRDefault="00E348AB" w:rsidP="00E348AB">
            <w:pPr>
              <w:jc w:val="center"/>
              <w:rPr>
                <w:color w:val="000000"/>
              </w:rPr>
            </w:pPr>
            <w:r w:rsidRPr="00470A48">
              <w:rPr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0" w:type="dxa"/>
            </w:tcMar>
            <w:vAlign w:val="center"/>
          </w:tcPr>
          <w:p w:rsidR="00E348AB" w:rsidRPr="00470A48" w:rsidRDefault="00622A25" w:rsidP="00E348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7 188,7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170" w:type="dxa"/>
            </w:tcMar>
            <w:vAlign w:val="center"/>
          </w:tcPr>
          <w:p w:rsidR="00E348AB" w:rsidRPr="00470A48" w:rsidRDefault="00E348AB" w:rsidP="00E348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823F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AB" w:rsidRPr="00470A48" w:rsidRDefault="00E348AB" w:rsidP="00E348AB">
            <w:pPr>
              <w:jc w:val="right"/>
            </w:pPr>
            <w:r>
              <w:t>1</w:t>
            </w:r>
            <w:r w:rsidR="005823F6">
              <w:t xml:space="preserve"> </w:t>
            </w:r>
            <w:r>
              <w:t>003,5</w:t>
            </w:r>
          </w:p>
        </w:tc>
      </w:tr>
      <w:tr w:rsidR="00E348AB" w:rsidRPr="00470A48" w:rsidTr="0055131C">
        <w:trPr>
          <w:cantSplit/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8AB" w:rsidRPr="00470A48" w:rsidRDefault="00E348AB" w:rsidP="00E348AB">
            <w:pPr>
              <w:rPr>
                <w:b/>
                <w:bCs/>
                <w:color w:val="000000"/>
              </w:rPr>
            </w:pPr>
            <w:r w:rsidRPr="00470A48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8AB" w:rsidRPr="00470A48" w:rsidRDefault="00E348AB" w:rsidP="00E348AB">
            <w:pPr>
              <w:jc w:val="center"/>
              <w:rPr>
                <w:b/>
                <w:bCs/>
                <w:color w:val="000000"/>
              </w:rPr>
            </w:pPr>
            <w:r w:rsidRPr="00470A48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8AB" w:rsidRPr="00470A48" w:rsidRDefault="00E348AB" w:rsidP="00E348AB">
            <w:pPr>
              <w:jc w:val="center"/>
              <w:rPr>
                <w:b/>
                <w:bCs/>
                <w:color w:val="000000"/>
              </w:rPr>
            </w:pPr>
            <w:r w:rsidRPr="00470A4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0" w:type="dxa"/>
            </w:tcMar>
            <w:vAlign w:val="center"/>
          </w:tcPr>
          <w:p w:rsidR="00E348AB" w:rsidRPr="00470A48" w:rsidRDefault="000071E6" w:rsidP="00E348A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14 361,2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170" w:type="dxa"/>
            </w:tcMar>
            <w:vAlign w:val="center"/>
          </w:tcPr>
          <w:p w:rsidR="00E348AB" w:rsidRPr="00470A48" w:rsidRDefault="006E7F33" w:rsidP="00E348A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8D3D6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AB" w:rsidRPr="00470A48" w:rsidRDefault="006E7F33" w:rsidP="00E348A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8D3D6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100,0</w:t>
            </w:r>
          </w:p>
        </w:tc>
      </w:tr>
      <w:tr w:rsidR="00E348AB" w:rsidRPr="00470A48" w:rsidTr="0055131C">
        <w:trPr>
          <w:cantSplit/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8AB" w:rsidRPr="00470A48" w:rsidRDefault="00E348AB" w:rsidP="00E348AB">
            <w:pPr>
              <w:rPr>
                <w:color w:val="000000"/>
              </w:rPr>
            </w:pPr>
            <w:r w:rsidRPr="00470A48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8AB" w:rsidRPr="00470A48" w:rsidRDefault="00E348AB" w:rsidP="00E348AB">
            <w:pPr>
              <w:jc w:val="center"/>
              <w:rPr>
                <w:color w:val="000000"/>
              </w:rPr>
            </w:pPr>
            <w:r w:rsidRPr="00470A48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8AB" w:rsidRPr="00470A48" w:rsidRDefault="00E348AB" w:rsidP="00E348AB">
            <w:pPr>
              <w:jc w:val="center"/>
              <w:rPr>
                <w:color w:val="000000"/>
              </w:rPr>
            </w:pPr>
            <w:r w:rsidRPr="00470A48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0" w:type="dxa"/>
            </w:tcMar>
            <w:vAlign w:val="center"/>
          </w:tcPr>
          <w:p w:rsidR="00E348AB" w:rsidRPr="00470A48" w:rsidRDefault="000071E6" w:rsidP="00E348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12 261,2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170" w:type="dxa"/>
            </w:tcMar>
            <w:vAlign w:val="center"/>
          </w:tcPr>
          <w:p w:rsidR="00E348AB" w:rsidRPr="002D7907" w:rsidRDefault="005B6D74" w:rsidP="00E348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D3D6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AB" w:rsidRPr="00470A48" w:rsidRDefault="005B6D74" w:rsidP="00E348AB">
            <w:pPr>
              <w:jc w:val="right"/>
            </w:pPr>
            <w:r>
              <w:t>1</w:t>
            </w:r>
            <w:r w:rsidR="008D3D61">
              <w:t xml:space="preserve"> </w:t>
            </w:r>
            <w:r>
              <w:t>000,0</w:t>
            </w:r>
          </w:p>
        </w:tc>
      </w:tr>
      <w:tr w:rsidR="00E348AB" w:rsidRPr="00470A48" w:rsidTr="0055131C">
        <w:trPr>
          <w:cantSplit/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8AB" w:rsidRPr="00470A48" w:rsidRDefault="00E348AB" w:rsidP="00E348AB">
            <w:pPr>
              <w:rPr>
                <w:color w:val="000000"/>
              </w:rPr>
            </w:pPr>
            <w:r w:rsidRPr="00470A48">
              <w:rPr>
                <w:color w:val="00000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8AB" w:rsidRPr="00470A48" w:rsidRDefault="00E348AB" w:rsidP="00E348AB">
            <w:pPr>
              <w:jc w:val="center"/>
              <w:rPr>
                <w:color w:val="000000"/>
              </w:rPr>
            </w:pPr>
            <w:r w:rsidRPr="00470A48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8AB" w:rsidRPr="00470A48" w:rsidRDefault="00E348AB" w:rsidP="00E348AB">
            <w:pPr>
              <w:jc w:val="center"/>
              <w:rPr>
                <w:color w:val="000000"/>
              </w:rPr>
            </w:pPr>
            <w:r w:rsidRPr="00470A48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0" w:type="dxa"/>
            </w:tcMar>
            <w:vAlign w:val="center"/>
          </w:tcPr>
          <w:p w:rsidR="00E348AB" w:rsidRPr="00470A48" w:rsidRDefault="006767AE" w:rsidP="00E348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170" w:type="dxa"/>
            </w:tcMar>
            <w:vAlign w:val="center"/>
          </w:tcPr>
          <w:p w:rsidR="00E348AB" w:rsidRPr="00470A48" w:rsidRDefault="00912868" w:rsidP="00E348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D3D6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AB" w:rsidRPr="00470A48" w:rsidRDefault="00912868" w:rsidP="00E348AB">
            <w:pPr>
              <w:jc w:val="right"/>
            </w:pPr>
            <w:r>
              <w:t>1</w:t>
            </w:r>
            <w:r w:rsidR="008D3D61">
              <w:t xml:space="preserve"> </w:t>
            </w:r>
            <w:r>
              <w:t>100,0</w:t>
            </w:r>
          </w:p>
        </w:tc>
      </w:tr>
      <w:tr w:rsidR="00E348AB" w:rsidRPr="00470A48" w:rsidTr="0055131C">
        <w:trPr>
          <w:cantSplit/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8AB" w:rsidRPr="00470A48" w:rsidRDefault="00E348AB" w:rsidP="00E348AB">
            <w:pPr>
              <w:rPr>
                <w:b/>
                <w:bCs/>
                <w:color w:val="000000"/>
              </w:rPr>
            </w:pPr>
            <w:r w:rsidRPr="00470A48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8AB" w:rsidRPr="00470A48" w:rsidRDefault="00E348AB" w:rsidP="00E348AB">
            <w:pPr>
              <w:jc w:val="center"/>
              <w:rPr>
                <w:b/>
                <w:bCs/>
                <w:color w:val="000000"/>
              </w:rPr>
            </w:pPr>
            <w:r w:rsidRPr="00470A48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8AB" w:rsidRPr="00470A48" w:rsidRDefault="00E348AB" w:rsidP="00E348AB">
            <w:pPr>
              <w:jc w:val="center"/>
              <w:rPr>
                <w:b/>
                <w:bCs/>
                <w:color w:val="000000"/>
              </w:rPr>
            </w:pPr>
            <w:r w:rsidRPr="00470A4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0" w:type="dxa"/>
            </w:tcMar>
            <w:vAlign w:val="center"/>
          </w:tcPr>
          <w:p w:rsidR="00E348AB" w:rsidRPr="00470A48" w:rsidRDefault="005B1779" w:rsidP="00E348A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178</w:t>
            </w:r>
            <w:r w:rsidR="001250A9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548</w:t>
            </w:r>
            <w:r w:rsidR="001250A9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170" w:type="dxa"/>
            </w:tcMar>
            <w:vAlign w:val="center"/>
          </w:tcPr>
          <w:p w:rsidR="00E348AB" w:rsidRPr="00470A48" w:rsidRDefault="001B3563" w:rsidP="00E348A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35 418,0</w:t>
            </w:r>
            <w:r w:rsidR="00B84368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AB" w:rsidRPr="00470A48" w:rsidRDefault="00CD295B" w:rsidP="00E348A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37063,8</w:t>
            </w:r>
          </w:p>
        </w:tc>
      </w:tr>
      <w:tr w:rsidR="00E348AB" w:rsidRPr="00470A48" w:rsidTr="0055131C">
        <w:trPr>
          <w:cantSplit/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8AB" w:rsidRPr="00470A48" w:rsidRDefault="00E348AB" w:rsidP="00E348AB">
            <w:pPr>
              <w:rPr>
                <w:color w:val="000000"/>
              </w:rPr>
            </w:pPr>
            <w:r w:rsidRPr="00470A48">
              <w:rPr>
                <w:color w:val="00000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8AB" w:rsidRPr="00470A48" w:rsidRDefault="00E348AB" w:rsidP="00E348AB">
            <w:pPr>
              <w:jc w:val="center"/>
              <w:rPr>
                <w:color w:val="000000"/>
              </w:rPr>
            </w:pPr>
            <w:r w:rsidRPr="00470A48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8AB" w:rsidRPr="00470A48" w:rsidRDefault="00E348AB" w:rsidP="00E348AB">
            <w:pPr>
              <w:jc w:val="center"/>
              <w:rPr>
                <w:color w:val="000000"/>
              </w:rPr>
            </w:pPr>
            <w:r w:rsidRPr="00470A48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0" w:type="dxa"/>
            </w:tcMar>
            <w:vAlign w:val="center"/>
          </w:tcPr>
          <w:p w:rsidR="00E348AB" w:rsidRPr="00470A48" w:rsidRDefault="00664968" w:rsidP="00E348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717</w:t>
            </w:r>
            <w:r w:rsidR="00F92F93">
              <w:rPr>
                <w:color w:val="00000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170" w:type="dxa"/>
            </w:tcMar>
            <w:vAlign w:val="center"/>
          </w:tcPr>
          <w:p w:rsidR="00E348AB" w:rsidRPr="00470A48" w:rsidRDefault="00356103" w:rsidP="00E348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E030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AB" w:rsidRPr="00470A48" w:rsidRDefault="00356103" w:rsidP="00E348AB">
            <w:pPr>
              <w:jc w:val="right"/>
            </w:pPr>
            <w:r>
              <w:t>1</w:t>
            </w:r>
            <w:r w:rsidR="00FE0300">
              <w:t xml:space="preserve"> </w:t>
            </w:r>
            <w:r>
              <w:t>200,0</w:t>
            </w:r>
          </w:p>
        </w:tc>
      </w:tr>
      <w:tr w:rsidR="00E348AB" w:rsidRPr="00470A48" w:rsidTr="0055131C">
        <w:trPr>
          <w:cantSplit/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8AB" w:rsidRPr="00470A48" w:rsidRDefault="00E348AB" w:rsidP="00E348AB">
            <w:pPr>
              <w:rPr>
                <w:color w:val="000000"/>
              </w:rPr>
            </w:pPr>
            <w:r w:rsidRPr="00470A48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8AB" w:rsidRPr="00470A48" w:rsidRDefault="00E348AB" w:rsidP="00E348AB">
            <w:pPr>
              <w:jc w:val="center"/>
              <w:rPr>
                <w:color w:val="000000"/>
              </w:rPr>
            </w:pPr>
            <w:r w:rsidRPr="00470A48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8AB" w:rsidRPr="00470A48" w:rsidRDefault="00E348AB" w:rsidP="00E348AB">
            <w:pPr>
              <w:jc w:val="center"/>
              <w:rPr>
                <w:color w:val="000000"/>
              </w:rPr>
            </w:pPr>
            <w:r w:rsidRPr="00470A48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0" w:type="dxa"/>
            </w:tcMar>
            <w:vAlign w:val="center"/>
          </w:tcPr>
          <w:p w:rsidR="00E348AB" w:rsidRPr="00470A48" w:rsidRDefault="00664968" w:rsidP="00E348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63 895,4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170" w:type="dxa"/>
            </w:tcMar>
            <w:vAlign w:val="center"/>
          </w:tcPr>
          <w:p w:rsidR="00E348AB" w:rsidRPr="00470A48" w:rsidRDefault="005B6D74" w:rsidP="00E348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E030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AB" w:rsidRPr="00470A48" w:rsidRDefault="005B6D74" w:rsidP="00E348AB">
            <w:pPr>
              <w:jc w:val="right"/>
            </w:pPr>
            <w:r>
              <w:t>1</w:t>
            </w:r>
            <w:r w:rsidR="00FE0300">
              <w:t xml:space="preserve"> </w:t>
            </w:r>
            <w:r>
              <w:t>300,0</w:t>
            </w:r>
          </w:p>
        </w:tc>
      </w:tr>
      <w:tr w:rsidR="00E348AB" w:rsidRPr="00470A48" w:rsidTr="0055131C">
        <w:trPr>
          <w:cantSplit/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AB" w:rsidRPr="00470A48" w:rsidRDefault="00E348AB" w:rsidP="00E348AB">
            <w:pPr>
              <w:rPr>
                <w:color w:val="000000"/>
              </w:rPr>
            </w:pPr>
            <w:r w:rsidRPr="00470A48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AB" w:rsidRPr="00470A48" w:rsidRDefault="00E348AB" w:rsidP="00E348AB">
            <w:pPr>
              <w:jc w:val="center"/>
              <w:rPr>
                <w:color w:val="000000"/>
              </w:rPr>
            </w:pPr>
            <w:r w:rsidRPr="00470A48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AB" w:rsidRPr="00470A48" w:rsidRDefault="00E348AB" w:rsidP="00E348AB">
            <w:pPr>
              <w:jc w:val="center"/>
              <w:rPr>
                <w:color w:val="000000"/>
              </w:rPr>
            </w:pPr>
            <w:r w:rsidRPr="00470A48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0" w:type="dxa"/>
            </w:tcMar>
            <w:vAlign w:val="center"/>
          </w:tcPr>
          <w:p w:rsidR="00E348AB" w:rsidRPr="00470A48" w:rsidRDefault="003C08A3" w:rsidP="00E348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113 936,5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170" w:type="dxa"/>
            </w:tcMar>
            <w:vAlign w:val="center"/>
          </w:tcPr>
          <w:p w:rsidR="00E348AB" w:rsidRPr="00470A48" w:rsidRDefault="00B84368" w:rsidP="00E348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32 918,0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AB" w:rsidRPr="00470A48" w:rsidRDefault="002C034E" w:rsidP="00E348AB">
            <w:pPr>
              <w:jc w:val="right"/>
            </w:pPr>
            <w:r>
              <w:t>34</w:t>
            </w:r>
            <w:r w:rsidR="00FE0300">
              <w:t xml:space="preserve"> </w:t>
            </w:r>
            <w:r>
              <w:t>563,8</w:t>
            </w:r>
          </w:p>
        </w:tc>
      </w:tr>
      <w:tr w:rsidR="00CD295B" w:rsidRPr="00470A48" w:rsidTr="0055131C">
        <w:trPr>
          <w:cantSplit/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5B" w:rsidRPr="00470A48" w:rsidRDefault="00CD295B" w:rsidP="00CD295B">
            <w:pPr>
              <w:rPr>
                <w:b/>
                <w:bCs/>
                <w:color w:val="000000"/>
              </w:rPr>
            </w:pPr>
            <w:r w:rsidRPr="00470A48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5B" w:rsidRPr="00470A48" w:rsidRDefault="00CD295B" w:rsidP="00CD295B">
            <w:pPr>
              <w:jc w:val="center"/>
              <w:rPr>
                <w:b/>
                <w:bCs/>
                <w:color w:val="000000"/>
              </w:rPr>
            </w:pPr>
            <w:r w:rsidRPr="00470A48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5B" w:rsidRPr="00470A48" w:rsidRDefault="00CD295B" w:rsidP="00CD295B">
            <w:pPr>
              <w:jc w:val="center"/>
              <w:rPr>
                <w:b/>
                <w:bCs/>
                <w:color w:val="000000"/>
              </w:rPr>
            </w:pPr>
            <w:r w:rsidRPr="00470A4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0" w:type="dxa"/>
            </w:tcMar>
            <w:vAlign w:val="center"/>
          </w:tcPr>
          <w:p w:rsidR="00CD295B" w:rsidRPr="00CD295B" w:rsidRDefault="00A22D94" w:rsidP="00CD29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21 195</w:t>
            </w:r>
            <w:r w:rsidR="00B603BE">
              <w:rPr>
                <w:b/>
                <w:bCs/>
                <w:color w:val="000000"/>
              </w:rPr>
              <w:t>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170" w:type="dxa"/>
            </w:tcMar>
            <w:vAlign w:val="center"/>
          </w:tcPr>
          <w:p w:rsidR="00CD295B" w:rsidRPr="00CD295B" w:rsidRDefault="00CD295B" w:rsidP="00CD295B">
            <w:pPr>
              <w:jc w:val="right"/>
              <w:rPr>
                <w:b/>
                <w:bCs/>
                <w:color w:val="000000"/>
              </w:rPr>
            </w:pPr>
            <w:r w:rsidRPr="00CD295B">
              <w:rPr>
                <w:b/>
                <w:bCs/>
                <w:color w:val="000000"/>
              </w:rPr>
              <w:t>15</w:t>
            </w:r>
            <w:r w:rsidR="00FE0300">
              <w:rPr>
                <w:b/>
                <w:bCs/>
                <w:color w:val="000000"/>
              </w:rPr>
              <w:t xml:space="preserve"> </w:t>
            </w:r>
            <w:r w:rsidRPr="00CD295B">
              <w:rPr>
                <w:b/>
                <w:bCs/>
                <w:color w:val="000000"/>
              </w:rPr>
              <w:t>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5B" w:rsidRPr="00CD295B" w:rsidRDefault="00CD295B" w:rsidP="00CD295B">
            <w:pPr>
              <w:jc w:val="right"/>
              <w:rPr>
                <w:b/>
                <w:bCs/>
              </w:rPr>
            </w:pPr>
            <w:r w:rsidRPr="00CD295B">
              <w:rPr>
                <w:b/>
                <w:bCs/>
              </w:rPr>
              <w:t>15</w:t>
            </w:r>
            <w:r w:rsidR="00FE0300">
              <w:rPr>
                <w:b/>
                <w:bCs/>
              </w:rPr>
              <w:t xml:space="preserve"> </w:t>
            </w:r>
            <w:r w:rsidRPr="00CD295B">
              <w:rPr>
                <w:b/>
                <w:bCs/>
              </w:rPr>
              <w:t>900,0</w:t>
            </w:r>
          </w:p>
        </w:tc>
      </w:tr>
      <w:tr w:rsidR="00E348AB" w:rsidRPr="00470A48" w:rsidTr="0055131C">
        <w:trPr>
          <w:cantSplit/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AB" w:rsidRPr="00470A48" w:rsidRDefault="00E348AB" w:rsidP="00E348AB">
            <w:pPr>
              <w:rPr>
                <w:color w:val="000000"/>
              </w:rPr>
            </w:pPr>
            <w:r w:rsidRPr="00470A48">
              <w:rPr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AB" w:rsidRPr="00470A48" w:rsidRDefault="00E348AB" w:rsidP="00E348AB">
            <w:pPr>
              <w:jc w:val="center"/>
              <w:rPr>
                <w:color w:val="000000"/>
              </w:rPr>
            </w:pPr>
            <w:r w:rsidRPr="00470A48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AB" w:rsidRPr="00470A48" w:rsidRDefault="00E348AB" w:rsidP="00E348AB">
            <w:pPr>
              <w:jc w:val="center"/>
              <w:rPr>
                <w:color w:val="000000"/>
              </w:rPr>
            </w:pPr>
            <w:r w:rsidRPr="00470A48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0" w:type="dxa"/>
            </w:tcMar>
            <w:vAlign w:val="center"/>
          </w:tcPr>
          <w:p w:rsidR="00E348AB" w:rsidRPr="00470A48" w:rsidRDefault="00A22D94" w:rsidP="00E348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21 195</w:t>
            </w:r>
            <w:r w:rsidR="00B603BE">
              <w:rPr>
                <w:color w:val="000000"/>
              </w:rPr>
              <w:t>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170" w:type="dxa"/>
            </w:tcMar>
            <w:vAlign w:val="center"/>
          </w:tcPr>
          <w:p w:rsidR="00E348AB" w:rsidRPr="00470A48" w:rsidRDefault="006663DF" w:rsidP="00E348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FE030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AB" w:rsidRPr="00470A48" w:rsidRDefault="006663DF" w:rsidP="00E348AB">
            <w:pPr>
              <w:jc w:val="right"/>
            </w:pPr>
            <w:r>
              <w:t>15</w:t>
            </w:r>
            <w:r w:rsidR="00FE0300">
              <w:t xml:space="preserve"> </w:t>
            </w:r>
            <w:r>
              <w:t>900,0</w:t>
            </w:r>
          </w:p>
        </w:tc>
      </w:tr>
      <w:tr w:rsidR="00CD295B" w:rsidRPr="00470A48" w:rsidTr="0055131C">
        <w:trPr>
          <w:cantSplit/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5B" w:rsidRPr="00470A48" w:rsidRDefault="00CD295B" w:rsidP="00CD295B">
            <w:pPr>
              <w:rPr>
                <w:b/>
                <w:bCs/>
                <w:color w:val="000000"/>
              </w:rPr>
            </w:pPr>
            <w:r w:rsidRPr="00470A48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5B" w:rsidRPr="00470A48" w:rsidRDefault="00CD295B" w:rsidP="00CD295B">
            <w:pPr>
              <w:jc w:val="center"/>
              <w:rPr>
                <w:b/>
                <w:bCs/>
                <w:color w:val="000000"/>
              </w:rPr>
            </w:pPr>
            <w:r w:rsidRPr="00470A48">
              <w:rPr>
                <w:b/>
                <w:bCs/>
                <w:color w:val="000000"/>
              </w:rPr>
              <w:t xml:space="preserve">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5B" w:rsidRPr="00470A48" w:rsidRDefault="00CD295B" w:rsidP="00CD295B">
            <w:pPr>
              <w:jc w:val="center"/>
              <w:rPr>
                <w:b/>
                <w:bCs/>
                <w:color w:val="000000"/>
              </w:rPr>
            </w:pPr>
            <w:r w:rsidRPr="00470A4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0" w:type="dxa"/>
            </w:tcMar>
            <w:vAlign w:val="center"/>
          </w:tcPr>
          <w:p w:rsidR="00CD295B" w:rsidRPr="00CD295B" w:rsidRDefault="00A22D94" w:rsidP="00CD29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1 762,3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170" w:type="dxa"/>
            </w:tcMar>
            <w:vAlign w:val="center"/>
          </w:tcPr>
          <w:p w:rsidR="00CD295B" w:rsidRPr="00CD295B" w:rsidRDefault="00CD295B" w:rsidP="00CD295B">
            <w:pPr>
              <w:jc w:val="right"/>
              <w:rPr>
                <w:b/>
                <w:bCs/>
                <w:color w:val="000000"/>
              </w:rPr>
            </w:pPr>
            <w:r w:rsidRPr="00CD295B">
              <w:rPr>
                <w:b/>
                <w:bCs/>
                <w:color w:val="000000"/>
              </w:rPr>
              <w:t>1</w:t>
            </w:r>
            <w:r w:rsidR="00FE0300">
              <w:rPr>
                <w:b/>
                <w:bCs/>
                <w:color w:val="000000"/>
              </w:rPr>
              <w:t xml:space="preserve"> </w:t>
            </w:r>
            <w:r w:rsidRPr="00CD295B">
              <w:rPr>
                <w:b/>
                <w:bCs/>
                <w:color w:val="000000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5B" w:rsidRPr="00CD295B" w:rsidRDefault="00CD295B" w:rsidP="00CD295B">
            <w:pPr>
              <w:jc w:val="right"/>
              <w:rPr>
                <w:b/>
                <w:bCs/>
              </w:rPr>
            </w:pPr>
            <w:r w:rsidRPr="00CD295B">
              <w:rPr>
                <w:b/>
                <w:bCs/>
              </w:rPr>
              <w:t>1</w:t>
            </w:r>
            <w:r w:rsidR="00FE0300">
              <w:rPr>
                <w:b/>
                <w:bCs/>
              </w:rPr>
              <w:t xml:space="preserve"> </w:t>
            </w:r>
            <w:r w:rsidRPr="00CD295B">
              <w:rPr>
                <w:b/>
                <w:bCs/>
              </w:rPr>
              <w:t>300,0</w:t>
            </w:r>
          </w:p>
        </w:tc>
      </w:tr>
      <w:tr w:rsidR="00E348AB" w:rsidRPr="00470A48" w:rsidTr="0055131C">
        <w:trPr>
          <w:cantSplit/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AB" w:rsidRPr="00470A48" w:rsidRDefault="00E348AB" w:rsidP="00E348AB">
            <w:pPr>
              <w:rPr>
                <w:color w:val="000000"/>
              </w:rPr>
            </w:pPr>
            <w:r w:rsidRPr="00470A48">
              <w:rPr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AB" w:rsidRPr="00470A48" w:rsidRDefault="00E348AB" w:rsidP="00E348AB">
            <w:pPr>
              <w:jc w:val="center"/>
              <w:rPr>
                <w:color w:val="000000"/>
              </w:rPr>
            </w:pPr>
            <w:r w:rsidRPr="00470A48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AB" w:rsidRPr="00470A48" w:rsidRDefault="00E348AB" w:rsidP="00E348AB">
            <w:pPr>
              <w:jc w:val="center"/>
              <w:rPr>
                <w:color w:val="000000"/>
              </w:rPr>
            </w:pPr>
            <w:r w:rsidRPr="00470A48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0" w:type="dxa"/>
            </w:tcMar>
            <w:vAlign w:val="center"/>
          </w:tcPr>
          <w:p w:rsidR="00E348AB" w:rsidRPr="00470A48" w:rsidRDefault="00A22D94" w:rsidP="00E348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1 762,3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170" w:type="dxa"/>
            </w:tcMar>
            <w:vAlign w:val="center"/>
          </w:tcPr>
          <w:p w:rsidR="00E348AB" w:rsidRPr="00470A48" w:rsidRDefault="00CD295B" w:rsidP="00E348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E030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AB" w:rsidRPr="00470A48" w:rsidRDefault="00CD295B" w:rsidP="00E348AB">
            <w:pPr>
              <w:jc w:val="right"/>
            </w:pPr>
            <w:r>
              <w:t>1</w:t>
            </w:r>
            <w:r w:rsidR="00FE0300">
              <w:t xml:space="preserve"> </w:t>
            </w:r>
            <w:r>
              <w:t>300,0</w:t>
            </w:r>
          </w:p>
        </w:tc>
      </w:tr>
      <w:tr w:rsidR="006663DF" w:rsidRPr="00470A48" w:rsidTr="0055131C">
        <w:trPr>
          <w:cantSplit/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DF" w:rsidRPr="00470A48" w:rsidRDefault="006663DF" w:rsidP="006663DF">
            <w:pPr>
              <w:rPr>
                <w:b/>
                <w:bCs/>
                <w:color w:val="000000"/>
              </w:rPr>
            </w:pPr>
            <w:r w:rsidRPr="00470A48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DF" w:rsidRPr="00470A48" w:rsidRDefault="006663DF" w:rsidP="006663DF">
            <w:pPr>
              <w:jc w:val="center"/>
              <w:rPr>
                <w:b/>
                <w:bCs/>
                <w:color w:val="000000"/>
              </w:rPr>
            </w:pPr>
            <w:r w:rsidRPr="00470A48">
              <w:rPr>
                <w:b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DF" w:rsidRPr="00470A48" w:rsidRDefault="006663DF" w:rsidP="006663DF">
            <w:pPr>
              <w:jc w:val="center"/>
              <w:rPr>
                <w:b/>
                <w:bCs/>
                <w:color w:val="000000"/>
              </w:rPr>
            </w:pPr>
            <w:r w:rsidRPr="00470A4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0" w:type="dxa"/>
            </w:tcMar>
            <w:vAlign w:val="center"/>
          </w:tcPr>
          <w:p w:rsidR="006663DF" w:rsidRPr="006663DF" w:rsidRDefault="00DF78D9" w:rsidP="006663D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97 680</w:t>
            </w:r>
            <w:r w:rsidR="006663DF" w:rsidRPr="006663DF">
              <w:rPr>
                <w:b/>
                <w:bCs/>
                <w:color w:val="00000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170" w:type="dxa"/>
            </w:tcMar>
            <w:vAlign w:val="center"/>
          </w:tcPr>
          <w:p w:rsidR="006663DF" w:rsidRPr="006663DF" w:rsidRDefault="00DF78D9" w:rsidP="006663D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227 090,0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DF" w:rsidRPr="006663DF" w:rsidRDefault="006663DF" w:rsidP="006663D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1 764,7</w:t>
            </w:r>
          </w:p>
        </w:tc>
      </w:tr>
      <w:tr w:rsidR="006663DF" w:rsidRPr="00470A48" w:rsidTr="0055131C">
        <w:trPr>
          <w:cantSplit/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DF" w:rsidRPr="006663DF" w:rsidRDefault="006663DF" w:rsidP="006663DF">
            <w:pPr>
              <w:rPr>
                <w:color w:val="000000"/>
              </w:rPr>
            </w:pPr>
            <w:r w:rsidRPr="006663DF">
              <w:rPr>
                <w:color w:val="000000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DF" w:rsidRPr="006663DF" w:rsidRDefault="006663DF" w:rsidP="006663DF">
            <w:pPr>
              <w:jc w:val="center"/>
              <w:rPr>
                <w:color w:val="000000"/>
              </w:rPr>
            </w:pPr>
            <w:r w:rsidRPr="006663DF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DF" w:rsidRPr="006663DF" w:rsidRDefault="006663DF" w:rsidP="006663DF">
            <w:pPr>
              <w:jc w:val="center"/>
              <w:rPr>
                <w:color w:val="000000"/>
              </w:rPr>
            </w:pPr>
            <w:r w:rsidRPr="006663DF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0" w:type="dxa"/>
            </w:tcMar>
            <w:vAlign w:val="center"/>
          </w:tcPr>
          <w:p w:rsidR="006663DF" w:rsidRPr="006663DF" w:rsidRDefault="00A22D94" w:rsidP="006663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97 110,0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170" w:type="dxa"/>
            </w:tcMar>
            <w:vAlign w:val="center"/>
          </w:tcPr>
          <w:p w:rsidR="006663DF" w:rsidRPr="006663DF" w:rsidRDefault="00A22D94" w:rsidP="006663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226 590,0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DF" w:rsidRPr="006663DF" w:rsidRDefault="006663DF" w:rsidP="006663DF">
            <w:pPr>
              <w:jc w:val="right"/>
            </w:pPr>
            <w:r w:rsidRPr="006663DF">
              <w:t>1</w:t>
            </w:r>
            <w:r>
              <w:t xml:space="preserve"> </w:t>
            </w:r>
            <w:r w:rsidRPr="006663DF">
              <w:t>264,7</w:t>
            </w:r>
          </w:p>
        </w:tc>
      </w:tr>
      <w:tr w:rsidR="00E348AB" w:rsidRPr="00470A48" w:rsidTr="0055131C">
        <w:trPr>
          <w:cantSplit/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AB" w:rsidRPr="00470A48" w:rsidRDefault="00E348AB" w:rsidP="00E348AB">
            <w:pPr>
              <w:rPr>
                <w:color w:val="000000"/>
              </w:rPr>
            </w:pPr>
            <w:r w:rsidRPr="00470A48">
              <w:rPr>
                <w:color w:val="000000"/>
              </w:rPr>
              <w:t xml:space="preserve">Другие вопросы в области физической культуры и спорта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AB" w:rsidRPr="00470A48" w:rsidRDefault="00E348AB" w:rsidP="00E348AB">
            <w:pPr>
              <w:jc w:val="center"/>
              <w:rPr>
                <w:color w:val="000000"/>
              </w:rPr>
            </w:pPr>
            <w:r w:rsidRPr="00470A48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AB" w:rsidRPr="00470A48" w:rsidRDefault="00E348AB" w:rsidP="00E348AB">
            <w:pPr>
              <w:jc w:val="center"/>
              <w:rPr>
                <w:color w:val="000000"/>
              </w:rPr>
            </w:pPr>
            <w:r w:rsidRPr="00470A48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0" w:type="dxa"/>
            </w:tcMar>
            <w:vAlign w:val="center"/>
          </w:tcPr>
          <w:p w:rsidR="00E348AB" w:rsidRPr="00470A48" w:rsidRDefault="00A22D94" w:rsidP="00E348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</w:t>
            </w:r>
            <w:r w:rsidR="006663DF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170" w:type="dxa"/>
            </w:tcMar>
            <w:vAlign w:val="center"/>
          </w:tcPr>
          <w:p w:rsidR="00E348AB" w:rsidRPr="00470A48" w:rsidRDefault="006663DF" w:rsidP="00E348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AB" w:rsidRPr="00470A48" w:rsidRDefault="006663DF" w:rsidP="00E348AB">
            <w:pPr>
              <w:jc w:val="right"/>
            </w:pPr>
            <w:r>
              <w:t>500,0</w:t>
            </w:r>
          </w:p>
        </w:tc>
      </w:tr>
      <w:tr w:rsidR="00FD19F7" w:rsidRPr="00470A48" w:rsidTr="0055131C">
        <w:trPr>
          <w:cantSplit/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9F7" w:rsidRPr="00470A48" w:rsidRDefault="00FD19F7" w:rsidP="00FD19F7">
            <w:pPr>
              <w:rPr>
                <w:b/>
                <w:bCs/>
                <w:color w:val="000000"/>
              </w:rPr>
            </w:pPr>
            <w:r w:rsidRPr="00470A48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9F7" w:rsidRPr="00470A48" w:rsidRDefault="00FD19F7" w:rsidP="00FD19F7">
            <w:pPr>
              <w:jc w:val="center"/>
              <w:rPr>
                <w:b/>
                <w:bCs/>
                <w:color w:val="000000"/>
              </w:rPr>
            </w:pPr>
            <w:r w:rsidRPr="00470A48">
              <w:rPr>
                <w:b/>
                <w:bCs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9F7" w:rsidRPr="00470A48" w:rsidRDefault="00FD19F7" w:rsidP="00FD19F7">
            <w:pPr>
              <w:jc w:val="center"/>
              <w:rPr>
                <w:b/>
                <w:bCs/>
                <w:color w:val="000000"/>
              </w:rPr>
            </w:pPr>
            <w:r w:rsidRPr="00470A4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0" w:type="dxa"/>
            </w:tcMar>
            <w:vAlign w:val="center"/>
          </w:tcPr>
          <w:p w:rsidR="00FD19F7" w:rsidRPr="00FD19F7" w:rsidRDefault="006E6002" w:rsidP="00FD19F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</w:t>
            </w:r>
            <w:r w:rsidR="00FD19F7" w:rsidRPr="00FD19F7">
              <w:rPr>
                <w:b/>
                <w:bCs/>
                <w:color w:val="000000"/>
              </w:rPr>
              <w:t>62,4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170" w:type="dxa"/>
            </w:tcMar>
            <w:vAlign w:val="center"/>
          </w:tcPr>
          <w:p w:rsidR="00FD19F7" w:rsidRPr="00FD19F7" w:rsidRDefault="00FD19F7" w:rsidP="00FD19F7">
            <w:pPr>
              <w:jc w:val="right"/>
              <w:rPr>
                <w:b/>
                <w:bCs/>
                <w:color w:val="000000"/>
              </w:rPr>
            </w:pPr>
            <w:r w:rsidRPr="00FD19F7">
              <w:rPr>
                <w:b/>
                <w:bCs/>
                <w:color w:val="000000"/>
              </w:rPr>
              <w:t>1 400,0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9F7" w:rsidRPr="00FD19F7" w:rsidRDefault="00FD19F7" w:rsidP="00FD19F7">
            <w:pPr>
              <w:jc w:val="right"/>
              <w:rPr>
                <w:b/>
                <w:bCs/>
              </w:rPr>
            </w:pPr>
            <w:r w:rsidRPr="00FD19F7">
              <w:rPr>
                <w:b/>
                <w:bCs/>
              </w:rPr>
              <w:t>1 400,0</w:t>
            </w:r>
          </w:p>
        </w:tc>
      </w:tr>
      <w:tr w:rsidR="00E348AB" w:rsidRPr="00470A48" w:rsidTr="0055131C">
        <w:trPr>
          <w:cantSplit/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AB" w:rsidRPr="00470A48" w:rsidRDefault="00E348AB" w:rsidP="00E348AB">
            <w:pPr>
              <w:rPr>
                <w:color w:val="000000"/>
              </w:rPr>
            </w:pPr>
            <w:r w:rsidRPr="00470A48">
              <w:rPr>
                <w:color w:val="000000"/>
              </w:rPr>
              <w:t xml:space="preserve">Другие вопросы в области физической культуры и спорта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AB" w:rsidRPr="00470A48" w:rsidRDefault="00E348AB" w:rsidP="00E348AB">
            <w:pPr>
              <w:jc w:val="center"/>
              <w:rPr>
                <w:color w:val="000000"/>
              </w:rPr>
            </w:pPr>
            <w:r w:rsidRPr="00470A48"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AB" w:rsidRPr="00470A48" w:rsidRDefault="00E348AB" w:rsidP="00E348AB">
            <w:pPr>
              <w:jc w:val="center"/>
              <w:rPr>
                <w:color w:val="000000"/>
              </w:rPr>
            </w:pPr>
            <w:r w:rsidRPr="00470A48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0" w:type="dxa"/>
            </w:tcMar>
            <w:vAlign w:val="center"/>
          </w:tcPr>
          <w:p w:rsidR="00E348AB" w:rsidRPr="00470A48" w:rsidRDefault="006E6002" w:rsidP="00E348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</w:t>
            </w:r>
            <w:r w:rsidR="0075184F">
              <w:rPr>
                <w:color w:val="000000"/>
              </w:rPr>
              <w:t>62,4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170" w:type="dxa"/>
            </w:tcMar>
            <w:vAlign w:val="center"/>
          </w:tcPr>
          <w:p w:rsidR="00E348AB" w:rsidRPr="00470A48" w:rsidRDefault="0075184F" w:rsidP="00E348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AB" w:rsidRPr="00470A48" w:rsidRDefault="0075184F" w:rsidP="00E348AB">
            <w:pPr>
              <w:jc w:val="right"/>
            </w:pPr>
            <w:r>
              <w:t>1 400,0</w:t>
            </w:r>
          </w:p>
        </w:tc>
      </w:tr>
    </w:tbl>
    <w:p w:rsidR="00D20C5F" w:rsidRPr="00470A48" w:rsidRDefault="00D20C5F" w:rsidP="00076E5B">
      <w:pPr>
        <w:tabs>
          <w:tab w:val="left" w:pos="6379"/>
        </w:tabs>
        <w:ind w:firstLine="5670"/>
      </w:pPr>
    </w:p>
    <w:sectPr w:rsidR="00D20C5F" w:rsidRPr="00470A48" w:rsidSect="002D31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424" w:bottom="709" w:left="993" w:header="36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3F4" w:rsidRDefault="003453F4">
      <w:r>
        <w:separator/>
      </w:r>
    </w:p>
  </w:endnote>
  <w:endnote w:type="continuationSeparator" w:id="0">
    <w:p w:rsidR="003453F4" w:rsidRDefault="00345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1A6" w:rsidRDefault="004A01A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1A6" w:rsidRDefault="004A01A6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1A6" w:rsidRDefault="004A01A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3F4" w:rsidRDefault="003453F4">
      <w:r>
        <w:separator/>
      </w:r>
    </w:p>
  </w:footnote>
  <w:footnote w:type="continuationSeparator" w:id="0">
    <w:p w:rsidR="003453F4" w:rsidRDefault="003453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1A6" w:rsidRDefault="004A01A6" w:rsidP="0004121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A01A6" w:rsidRDefault="004A01A6" w:rsidP="00041217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1A6" w:rsidRDefault="004A01A6" w:rsidP="00041217">
    <w:pPr>
      <w:pStyle w:val="a7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1A6" w:rsidRDefault="004A01A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147"/>
        </w:tabs>
        <w:ind w:left="1147" w:hanging="360"/>
      </w:pPr>
    </w:lvl>
    <w:lvl w:ilvl="2">
      <w:start w:val="1"/>
      <w:numFmt w:val="decimal"/>
      <w:lvlText w:val="%3."/>
      <w:lvlJc w:val="left"/>
      <w:pPr>
        <w:tabs>
          <w:tab w:val="num" w:pos="1507"/>
        </w:tabs>
        <w:ind w:left="1507" w:hanging="360"/>
      </w:pPr>
    </w:lvl>
    <w:lvl w:ilvl="3">
      <w:start w:val="1"/>
      <w:numFmt w:val="decimal"/>
      <w:lvlText w:val="%4."/>
      <w:lvlJc w:val="left"/>
      <w:pPr>
        <w:tabs>
          <w:tab w:val="num" w:pos="1867"/>
        </w:tabs>
        <w:ind w:left="1867" w:hanging="360"/>
      </w:pPr>
    </w:lvl>
    <w:lvl w:ilvl="4">
      <w:start w:val="1"/>
      <w:numFmt w:val="decimal"/>
      <w:lvlText w:val="%5."/>
      <w:lvlJc w:val="left"/>
      <w:pPr>
        <w:tabs>
          <w:tab w:val="num" w:pos="2227"/>
        </w:tabs>
        <w:ind w:left="2227" w:hanging="360"/>
      </w:pPr>
    </w:lvl>
    <w:lvl w:ilvl="5">
      <w:start w:val="1"/>
      <w:numFmt w:val="decimal"/>
      <w:lvlText w:val="%6."/>
      <w:lvlJc w:val="left"/>
      <w:pPr>
        <w:tabs>
          <w:tab w:val="num" w:pos="2587"/>
        </w:tabs>
        <w:ind w:left="2587" w:hanging="360"/>
      </w:pPr>
    </w:lvl>
    <w:lvl w:ilvl="6">
      <w:start w:val="1"/>
      <w:numFmt w:val="decimal"/>
      <w:lvlText w:val="%7."/>
      <w:lvlJc w:val="left"/>
      <w:pPr>
        <w:tabs>
          <w:tab w:val="num" w:pos="2947"/>
        </w:tabs>
        <w:ind w:left="2947" w:hanging="360"/>
      </w:pPr>
    </w:lvl>
    <w:lvl w:ilvl="7">
      <w:start w:val="1"/>
      <w:numFmt w:val="decimal"/>
      <w:lvlText w:val="%8."/>
      <w:lvlJc w:val="left"/>
      <w:pPr>
        <w:tabs>
          <w:tab w:val="num" w:pos="3307"/>
        </w:tabs>
        <w:ind w:left="3307" w:hanging="360"/>
      </w:pPr>
    </w:lvl>
    <w:lvl w:ilvl="8">
      <w:start w:val="1"/>
      <w:numFmt w:val="decimal"/>
      <w:lvlText w:val="%9."/>
      <w:lvlJc w:val="left"/>
      <w:pPr>
        <w:tabs>
          <w:tab w:val="num" w:pos="3667"/>
        </w:tabs>
        <w:ind w:left="3667" w:hanging="360"/>
      </w:pPr>
    </w:lvl>
  </w:abstractNum>
  <w:abstractNum w:abstractNumId="1">
    <w:nsid w:val="03045D1D"/>
    <w:multiLevelType w:val="hybridMultilevel"/>
    <w:tmpl w:val="DD0EE340"/>
    <w:lvl w:ilvl="0" w:tplc="04A2FCA4">
      <w:start w:val="1"/>
      <w:numFmt w:val="decimal"/>
      <w:lvlText w:val="%1."/>
      <w:lvlJc w:val="left"/>
      <w:pPr>
        <w:ind w:left="88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5AE03E4"/>
    <w:multiLevelType w:val="hybridMultilevel"/>
    <w:tmpl w:val="82546AC2"/>
    <w:lvl w:ilvl="0" w:tplc="36C8F6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02C35"/>
    <w:multiLevelType w:val="singleLevel"/>
    <w:tmpl w:val="534E4CD6"/>
    <w:lvl w:ilvl="0">
      <w:start w:val="6"/>
      <w:numFmt w:val="decimal"/>
      <w:lvlText w:val="1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4">
    <w:nsid w:val="18E0020E"/>
    <w:multiLevelType w:val="singleLevel"/>
    <w:tmpl w:val="23CC987A"/>
    <w:lvl w:ilvl="0">
      <w:start w:val="4"/>
      <w:numFmt w:val="decimal"/>
      <w:lvlText w:val="1.%1."/>
      <w:legacy w:legacy="1" w:legacySpace="0" w:legacyIndent="529"/>
      <w:lvlJc w:val="left"/>
      <w:rPr>
        <w:rFonts w:ascii="Times New Roman" w:hAnsi="Times New Roman" w:cs="Times New Roman" w:hint="default"/>
      </w:rPr>
    </w:lvl>
  </w:abstractNum>
  <w:abstractNum w:abstractNumId="5">
    <w:nsid w:val="20C904C1"/>
    <w:multiLevelType w:val="hybridMultilevel"/>
    <w:tmpl w:val="057A835E"/>
    <w:lvl w:ilvl="0" w:tplc="90BE6396">
      <w:start w:val="1"/>
      <w:numFmt w:val="decimal"/>
      <w:lvlText w:val="%1."/>
      <w:lvlJc w:val="left"/>
      <w:pPr>
        <w:ind w:left="124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55E21"/>
    <w:multiLevelType w:val="hybridMultilevel"/>
    <w:tmpl w:val="B254E936"/>
    <w:lvl w:ilvl="0" w:tplc="6CF21B8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8E33A7"/>
    <w:multiLevelType w:val="hybridMultilevel"/>
    <w:tmpl w:val="03FEA78E"/>
    <w:lvl w:ilvl="0" w:tplc="C450C34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2A0C39F3"/>
    <w:multiLevelType w:val="hybridMultilevel"/>
    <w:tmpl w:val="75E0AA5A"/>
    <w:lvl w:ilvl="0" w:tplc="606433C4">
      <w:start w:val="1"/>
      <w:numFmt w:val="decimal"/>
      <w:lvlText w:val="%1."/>
      <w:lvlJc w:val="left"/>
      <w:pPr>
        <w:ind w:left="1286" w:hanging="43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9">
    <w:nsid w:val="325F1BDA"/>
    <w:multiLevelType w:val="hybridMultilevel"/>
    <w:tmpl w:val="AD34372E"/>
    <w:lvl w:ilvl="0" w:tplc="3FE2437A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4597781"/>
    <w:multiLevelType w:val="hybridMultilevel"/>
    <w:tmpl w:val="EEBC3C92"/>
    <w:lvl w:ilvl="0" w:tplc="1F4E63F4">
      <w:start w:val="1"/>
      <w:numFmt w:val="decimal"/>
      <w:lvlText w:val="%1."/>
      <w:lvlJc w:val="left"/>
      <w:pPr>
        <w:ind w:left="10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47514108"/>
    <w:multiLevelType w:val="hybridMultilevel"/>
    <w:tmpl w:val="46A44D86"/>
    <w:lvl w:ilvl="0" w:tplc="20D4E5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7A30D44"/>
    <w:multiLevelType w:val="hybridMultilevel"/>
    <w:tmpl w:val="66589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150770"/>
    <w:multiLevelType w:val="multilevel"/>
    <w:tmpl w:val="784A3000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55FD13C0"/>
    <w:multiLevelType w:val="hybridMultilevel"/>
    <w:tmpl w:val="153880CC"/>
    <w:lvl w:ilvl="0" w:tplc="46F45B9E">
      <w:start w:val="1"/>
      <w:numFmt w:val="decimal"/>
      <w:lvlText w:val="%1."/>
      <w:lvlJc w:val="left"/>
      <w:pPr>
        <w:ind w:left="134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D4337F"/>
    <w:multiLevelType w:val="singleLevel"/>
    <w:tmpl w:val="940AB3E0"/>
    <w:lvl w:ilvl="0">
      <w:start w:val="1"/>
      <w:numFmt w:val="decimal"/>
      <w:lvlText w:val="1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6">
    <w:nsid w:val="74163C50"/>
    <w:multiLevelType w:val="hybridMultilevel"/>
    <w:tmpl w:val="4AEEEEDA"/>
    <w:lvl w:ilvl="0" w:tplc="9A4A803E">
      <w:start w:val="2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12"/>
  </w:num>
  <w:num w:numId="5">
    <w:abstractNumId w:val="9"/>
  </w:num>
  <w:num w:numId="6">
    <w:abstractNumId w:val="14"/>
  </w:num>
  <w:num w:numId="7">
    <w:abstractNumId w:val="2"/>
  </w:num>
  <w:num w:numId="8">
    <w:abstractNumId w:val="5"/>
  </w:num>
  <w:num w:numId="9">
    <w:abstractNumId w:val="1"/>
  </w:num>
  <w:num w:numId="10">
    <w:abstractNumId w:val="13"/>
  </w:num>
  <w:num w:numId="11">
    <w:abstractNumId w:val="6"/>
  </w:num>
  <w:num w:numId="12">
    <w:abstractNumId w:val="16"/>
  </w:num>
  <w:num w:numId="13">
    <w:abstractNumId w:val="8"/>
  </w:num>
  <w:num w:numId="14">
    <w:abstractNumId w:val="15"/>
  </w:num>
  <w:num w:numId="15">
    <w:abstractNumId w:val="4"/>
  </w:num>
  <w:num w:numId="16">
    <w:abstractNumId w:val="3"/>
  </w:num>
  <w:num w:numId="17">
    <w:abstractNumId w:val="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362"/>
    <w:rsid w:val="00001677"/>
    <w:rsid w:val="000023FE"/>
    <w:rsid w:val="00002B0E"/>
    <w:rsid w:val="00003D6B"/>
    <w:rsid w:val="00004E4A"/>
    <w:rsid w:val="00005970"/>
    <w:rsid w:val="00006872"/>
    <w:rsid w:val="000071E6"/>
    <w:rsid w:val="00007B2F"/>
    <w:rsid w:val="00016579"/>
    <w:rsid w:val="000214CF"/>
    <w:rsid w:val="00022C13"/>
    <w:rsid w:val="00023080"/>
    <w:rsid w:val="0002309D"/>
    <w:rsid w:val="00023828"/>
    <w:rsid w:val="00023836"/>
    <w:rsid w:val="00023B8B"/>
    <w:rsid w:val="0002402C"/>
    <w:rsid w:val="00025A4C"/>
    <w:rsid w:val="000263DE"/>
    <w:rsid w:val="00027BBB"/>
    <w:rsid w:val="000323DE"/>
    <w:rsid w:val="00033D9E"/>
    <w:rsid w:val="000345BC"/>
    <w:rsid w:val="00034AE7"/>
    <w:rsid w:val="00035E34"/>
    <w:rsid w:val="00037A10"/>
    <w:rsid w:val="00040B8B"/>
    <w:rsid w:val="00041217"/>
    <w:rsid w:val="00041A1A"/>
    <w:rsid w:val="00042443"/>
    <w:rsid w:val="00045A73"/>
    <w:rsid w:val="00045FC3"/>
    <w:rsid w:val="00046F48"/>
    <w:rsid w:val="00047032"/>
    <w:rsid w:val="00047A12"/>
    <w:rsid w:val="00047E59"/>
    <w:rsid w:val="00052DD8"/>
    <w:rsid w:val="0005459A"/>
    <w:rsid w:val="00055BE2"/>
    <w:rsid w:val="00057187"/>
    <w:rsid w:val="00057A2B"/>
    <w:rsid w:val="00062BE4"/>
    <w:rsid w:val="00063497"/>
    <w:rsid w:val="00063F9C"/>
    <w:rsid w:val="000646FC"/>
    <w:rsid w:val="000649EB"/>
    <w:rsid w:val="00065E27"/>
    <w:rsid w:val="00067A53"/>
    <w:rsid w:val="000706BF"/>
    <w:rsid w:val="00071DF0"/>
    <w:rsid w:val="00073C96"/>
    <w:rsid w:val="00076856"/>
    <w:rsid w:val="00076E5B"/>
    <w:rsid w:val="00081ECE"/>
    <w:rsid w:val="000826CB"/>
    <w:rsid w:val="00082E7E"/>
    <w:rsid w:val="00083517"/>
    <w:rsid w:val="000859A3"/>
    <w:rsid w:val="00086765"/>
    <w:rsid w:val="0009167F"/>
    <w:rsid w:val="00091C28"/>
    <w:rsid w:val="0009427E"/>
    <w:rsid w:val="000952C9"/>
    <w:rsid w:val="0009652D"/>
    <w:rsid w:val="000965AD"/>
    <w:rsid w:val="00096660"/>
    <w:rsid w:val="00096E46"/>
    <w:rsid w:val="000A0A5C"/>
    <w:rsid w:val="000A0E41"/>
    <w:rsid w:val="000A2820"/>
    <w:rsid w:val="000A2CB2"/>
    <w:rsid w:val="000A3BEC"/>
    <w:rsid w:val="000A4E7A"/>
    <w:rsid w:val="000A5703"/>
    <w:rsid w:val="000A58F2"/>
    <w:rsid w:val="000A62AD"/>
    <w:rsid w:val="000A636F"/>
    <w:rsid w:val="000A64B3"/>
    <w:rsid w:val="000B0CAA"/>
    <w:rsid w:val="000B103B"/>
    <w:rsid w:val="000B1D92"/>
    <w:rsid w:val="000B4C42"/>
    <w:rsid w:val="000B5309"/>
    <w:rsid w:val="000B6012"/>
    <w:rsid w:val="000B6AE5"/>
    <w:rsid w:val="000B6B14"/>
    <w:rsid w:val="000B79CD"/>
    <w:rsid w:val="000C11C6"/>
    <w:rsid w:val="000C1F09"/>
    <w:rsid w:val="000C2A2E"/>
    <w:rsid w:val="000C3DA9"/>
    <w:rsid w:val="000C3F98"/>
    <w:rsid w:val="000C3FC5"/>
    <w:rsid w:val="000C4B07"/>
    <w:rsid w:val="000C5D6E"/>
    <w:rsid w:val="000C5DA5"/>
    <w:rsid w:val="000C5DE7"/>
    <w:rsid w:val="000C6DF7"/>
    <w:rsid w:val="000C7FA1"/>
    <w:rsid w:val="000D011F"/>
    <w:rsid w:val="000D13D7"/>
    <w:rsid w:val="000D1BB0"/>
    <w:rsid w:val="000D26F9"/>
    <w:rsid w:val="000D28F6"/>
    <w:rsid w:val="000D3DC8"/>
    <w:rsid w:val="000D4332"/>
    <w:rsid w:val="000D583A"/>
    <w:rsid w:val="000D67A3"/>
    <w:rsid w:val="000D6B3A"/>
    <w:rsid w:val="000E10E6"/>
    <w:rsid w:val="000E1979"/>
    <w:rsid w:val="000E47F4"/>
    <w:rsid w:val="000E4A68"/>
    <w:rsid w:val="000E55D7"/>
    <w:rsid w:val="000E59D9"/>
    <w:rsid w:val="000E5EB0"/>
    <w:rsid w:val="000E7E68"/>
    <w:rsid w:val="000F08C9"/>
    <w:rsid w:val="000F11E3"/>
    <w:rsid w:val="000F15E9"/>
    <w:rsid w:val="000F1AA3"/>
    <w:rsid w:val="000F3269"/>
    <w:rsid w:val="000F4728"/>
    <w:rsid w:val="000F4FD2"/>
    <w:rsid w:val="000F7477"/>
    <w:rsid w:val="000F7828"/>
    <w:rsid w:val="001005D1"/>
    <w:rsid w:val="001042CC"/>
    <w:rsid w:val="00107021"/>
    <w:rsid w:val="0010708C"/>
    <w:rsid w:val="00107F70"/>
    <w:rsid w:val="001103DF"/>
    <w:rsid w:val="00116156"/>
    <w:rsid w:val="00121056"/>
    <w:rsid w:val="001227E6"/>
    <w:rsid w:val="00122B25"/>
    <w:rsid w:val="00124FDC"/>
    <w:rsid w:val="001250A9"/>
    <w:rsid w:val="001276C2"/>
    <w:rsid w:val="001318A4"/>
    <w:rsid w:val="00131E1A"/>
    <w:rsid w:val="00135380"/>
    <w:rsid w:val="00136293"/>
    <w:rsid w:val="001379DB"/>
    <w:rsid w:val="00141222"/>
    <w:rsid w:val="00141CD7"/>
    <w:rsid w:val="00144870"/>
    <w:rsid w:val="0014586E"/>
    <w:rsid w:val="00145C00"/>
    <w:rsid w:val="00146448"/>
    <w:rsid w:val="00146709"/>
    <w:rsid w:val="00146977"/>
    <w:rsid w:val="00150633"/>
    <w:rsid w:val="0015067C"/>
    <w:rsid w:val="00151054"/>
    <w:rsid w:val="00151C4B"/>
    <w:rsid w:val="001525D7"/>
    <w:rsid w:val="0015399F"/>
    <w:rsid w:val="00155C96"/>
    <w:rsid w:val="001568B7"/>
    <w:rsid w:val="00157DDC"/>
    <w:rsid w:val="00160420"/>
    <w:rsid w:val="001612A8"/>
    <w:rsid w:val="00161E80"/>
    <w:rsid w:val="00163626"/>
    <w:rsid w:val="001702A8"/>
    <w:rsid w:val="001709C5"/>
    <w:rsid w:val="00170AFF"/>
    <w:rsid w:val="001710F9"/>
    <w:rsid w:val="001716E9"/>
    <w:rsid w:val="001727C7"/>
    <w:rsid w:val="00172DD1"/>
    <w:rsid w:val="00173458"/>
    <w:rsid w:val="00175967"/>
    <w:rsid w:val="001769C8"/>
    <w:rsid w:val="00176F25"/>
    <w:rsid w:val="00180AAF"/>
    <w:rsid w:val="001826C3"/>
    <w:rsid w:val="00183256"/>
    <w:rsid w:val="00183269"/>
    <w:rsid w:val="00183A5F"/>
    <w:rsid w:val="00186E20"/>
    <w:rsid w:val="001870F7"/>
    <w:rsid w:val="0018759E"/>
    <w:rsid w:val="00187E52"/>
    <w:rsid w:val="00190A5B"/>
    <w:rsid w:val="00190FAD"/>
    <w:rsid w:val="0019241E"/>
    <w:rsid w:val="00192562"/>
    <w:rsid w:val="00192F71"/>
    <w:rsid w:val="00194BB2"/>
    <w:rsid w:val="00196757"/>
    <w:rsid w:val="001977B7"/>
    <w:rsid w:val="00197F1F"/>
    <w:rsid w:val="001A05C0"/>
    <w:rsid w:val="001A0D22"/>
    <w:rsid w:val="001A1AC1"/>
    <w:rsid w:val="001A2F23"/>
    <w:rsid w:val="001A46C5"/>
    <w:rsid w:val="001A5E37"/>
    <w:rsid w:val="001A625B"/>
    <w:rsid w:val="001B0903"/>
    <w:rsid w:val="001B0D00"/>
    <w:rsid w:val="001B3563"/>
    <w:rsid w:val="001B4407"/>
    <w:rsid w:val="001B4D3F"/>
    <w:rsid w:val="001B51E2"/>
    <w:rsid w:val="001B7AD4"/>
    <w:rsid w:val="001C23BF"/>
    <w:rsid w:val="001C2C6E"/>
    <w:rsid w:val="001C2EC0"/>
    <w:rsid w:val="001C3C50"/>
    <w:rsid w:val="001C3EFE"/>
    <w:rsid w:val="001C506A"/>
    <w:rsid w:val="001C53BE"/>
    <w:rsid w:val="001C584B"/>
    <w:rsid w:val="001C5AB2"/>
    <w:rsid w:val="001C79EE"/>
    <w:rsid w:val="001D0822"/>
    <w:rsid w:val="001D356E"/>
    <w:rsid w:val="001D3B30"/>
    <w:rsid w:val="001D7326"/>
    <w:rsid w:val="001D7C1D"/>
    <w:rsid w:val="001E012E"/>
    <w:rsid w:val="001E19F3"/>
    <w:rsid w:val="001E2CC6"/>
    <w:rsid w:val="001E3013"/>
    <w:rsid w:val="001E34B9"/>
    <w:rsid w:val="001E36ED"/>
    <w:rsid w:val="001E679D"/>
    <w:rsid w:val="001E7CD9"/>
    <w:rsid w:val="001F0ED4"/>
    <w:rsid w:val="001F1271"/>
    <w:rsid w:val="001F1381"/>
    <w:rsid w:val="001F1A8C"/>
    <w:rsid w:val="001F20FB"/>
    <w:rsid w:val="001F22E0"/>
    <w:rsid w:val="001F64AC"/>
    <w:rsid w:val="001F6568"/>
    <w:rsid w:val="001F6B83"/>
    <w:rsid w:val="001F6F3C"/>
    <w:rsid w:val="001F72F6"/>
    <w:rsid w:val="00202E4E"/>
    <w:rsid w:val="002030EF"/>
    <w:rsid w:val="002031A4"/>
    <w:rsid w:val="002039A1"/>
    <w:rsid w:val="00203D43"/>
    <w:rsid w:val="00204A41"/>
    <w:rsid w:val="002059B2"/>
    <w:rsid w:val="00206C3C"/>
    <w:rsid w:val="0021025F"/>
    <w:rsid w:val="00212084"/>
    <w:rsid w:val="00212AF3"/>
    <w:rsid w:val="00213299"/>
    <w:rsid w:val="00214509"/>
    <w:rsid w:val="00214BDF"/>
    <w:rsid w:val="002156BC"/>
    <w:rsid w:val="00215D46"/>
    <w:rsid w:val="0021602F"/>
    <w:rsid w:val="00216658"/>
    <w:rsid w:val="0021733C"/>
    <w:rsid w:val="002178D9"/>
    <w:rsid w:val="00220AE0"/>
    <w:rsid w:val="00220EAC"/>
    <w:rsid w:val="00221CF4"/>
    <w:rsid w:val="00221EB0"/>
    <w:rsid w:val="00221FC1"/>
    <w:rsid w:val="00221FCD"/>
    <w:rsid w:val="002229F7"/>
    <w:rsid w:val="002233AC"/>
    <w:rsid w:val="00224446"/>
    <w:rsid w:val="002254CB"/>
    <w:rsid w:val="00226EAF"/>
    <w:rsid w:val="0022751A"/>
    <w:rsid w:val="0022785F"/>
    <w:rsid w:val="00227F91"/>
    <w:rsid w:val="002306C4"/>
    <w:rsid w:val="002334DD"/>
    <w:rsid w:val="00233FC6"/>
    <w:rsid w:val="00236672"/>
    <w:rsid w:val="00237114"/>
    <w:rsid w:val="002373E9"/>
    <w:rsid w:val="00237489"/>
    <w:rsid w:val="0023760A"/>
    <w:rsid w:val="0023780E"/>
    <w:rsid w:val="00241015"/>
    <w:rsid w:val="00241867"/>
    <w:rsid w:val="00242A3F"/>
    <w:rsid w:val="00242C20"/>
    <w:rsid w:val="00243524"/>
    <w:rsid w:val="002447F2"/>
    <w:rsid w:val="00245D4E"/>
    <w:rsid w:val="00250095"/>
    <w:rsid w:val="00250DDD"/>
    <w:rsid w:val="00251214"/>
    <w:rsid w:val="002512A8"/>
    <w:rsid w:val="00251B4F"/>
    <w:rsid w:val="0025224D"/>
    <w:rsid w:val="002524CA"/>
    <w:rsid w:val="00252EC1"/>
    <w:rsid w:val="00255471"/>
    <w:rsid w:val="00256F13"/>
    <w:rsid w:val="0025711C"/>
    <w:rsid w:val="002606B3"/>
    <w:rsid w:val="00260B79"/>
    <w:rsid w:val="00262A5D"/>
    <w:rsid w:val="00265AFC"/>
    <w:rsid w:val="0026629B"/>
    <w:rsid w:val="002668D6"/>
    <w:rsid w:val="00266B8B"/>
    <w:rsid w:val="0027020D"/>
    <w:rsid w:val="00272C8C"/>
    <w:rsid w:val="00274DCC"/>
    <w:rsid w:val="00274EE1"/>
    <w:rsid w:val="0027637E"/>
    <w:rsid w:val="0027640C"/>
    <w:rsid w:val="00281502"/>
    <w:rsid w:val="00282349"/>
    <w:rsid w:val="00282C04"/>
    <w:rsid w:val="00283AF6"/>
    <w:rsid w:val="002844C7"/>
    <w:rsid w:val="002857D2"/>
    <w:rsid w:val="00285AFD"/>
    <w:rsid w:val="00286291"/>
    <w:rsid w:val="00290749"/>
    <w:rsid w:val="00291138"/>
    <w:rsid w:val="00292B90"/>
    <w:rsid w:val="002937AB"/>
    <w:rsid w:val="00293EB7"/>
    <w:rsid w:val="002A0B4F"/>
    <w:rsid w:val="002A0D51"/>
    <w:rsid w:val="002A1F78"/>
    <w:rsid w:val="002A20E9"/>
    <w:rsid w:val="002A2235"/>
    <w:rsid w:val="002A29E2"/>
    <w:rsid w:val="002A2A4B"/>
    <w:rsid w:val="002A3BA5"/>
    <w:rsid w:val="002A5AB6"/>
    <w:rsid w:val="002A6B48"/>
    <w:rsid w:val="002A6F4F"/>
    <w:rsid w:val="002B24E9"/>
    <w:rsid w:val="002B33A1"/>
    <w:rsid w:val="002B4337"/>
    <w:rsid w:val="002C034E"/>
    <w:rsid w:val="002C07F4"/>
    <w:rsid w:val="002C2043"/>
    <w:rsid w:val="002C247E"/>
    <w:rsid w:val="002C4AB1"/>
    <w:rsid w:val="002C6568"/>
    <w:rsid w:val="002D0B70"/>
    <w:rsid w:val="002D0CB4"/>
    <w:rsid w:val="002D10EE"/>
    <w:rsid w:val="002D1594"/>
    <w:rsid w:val="002D3105"/>
    <w:rsid w:val="002D3E21"/>
    <w:rsid w:val="002D5C4A"/>
    <w:rsid w:val="002D7602"/>
    <w:rsid w:val="002D7907"/>
    <w:rsid w:val="002E2A1F"/>
    <w:rsid w:val="002E31BA"/>
    <w:rsid w:val="002E33F8"/>
    <w:rsid w:val="002E3BE4"/>
    <w:rsid w:val="002E7DB0"/>
    <w:rsid w:val="002F0C5A"/>
    <w:rsid w:val="002F2E42"/>
    <w:rsid w:val="002F2FD7"/>
    <w:rsid w:val="002F3FD5"/>
    <w:rsid w:val="002F406D"/>
    <w:rsid w:val="002F5390"/>
    <w:rsid w:val="002F70DC"/>
    <w:rsid w:val="003007B1"/>
    <w:rsid w:val="00301C54"/>
    <w:rsid w:val="00303CCD"/>
    <w:rsid w:val="0030447F"/>
    <w:rsid w:val="00304876"/>
    <w:rsid w:val="00304C3E"/>
    <w:rsid w:val="0030795C"/>
    <w:rsid w:val="00310ED7"/>
    <w:rsid w:val="0031236D"/>
    <w:rsid w:val="0031310B"/>
    <w:rsid w:val="003134A0"/>
    <w:rsid w:val="003136F9"/>
    <w:rsid w:val="00314934"/>
    <w:rsid w:val="00315F14"/>
    <w:rsid w:val="003176DE"/>
    <w:rsid w:val="003207AA"/>
    <w:rsid w:val="00321362"/>
    <w:rsid w:val="003215FC"/>
    <w:rsid w:val="00321999"/>
    <w:rsid w:val="00321E77"/>
    <w:rsid w:val="003235A1"/>
    <w:rsid w:val="00323CBC"/>
    <w:rsid w:val="00323E9C"/>
    <w:rsid w:val="003244A2"/>
    <w:rsid w:val="00324C3B"/>
    <w:rsid w:val="003261E0"/>
    <w:rsid w:val="003262DB"/>
    <w:rsid w:val="0032649B"/>
    <w:rsid w:val="00326A1F"/>
    <w:rsid w:val="00326D82"/>
    <w:rsid w:val="0032758C"/>
    <w:rsid w:val="0033266E"/>
    <w:rsid w:val="00332893"/>
    <w:rsid w:val="00332A15"/>
    <w:rsid w:val="00334610"/>
    <w:rsid w:val="0033489A"/>
    <w:rsid w:val="00334C14"/>
    <w:rsid w:val="00336073"/>
    <w:rsid w:val="003372B1"/>
    <w:rsid w:val="003402DD"/>
    <w:rsid w:val="00340697"/>
    <w:rsid w:val="003429F8"/>
    <w:rsid w:val="00342CEE"/>
    <w:rsid w:val="00343182"/>
    <w:rsid w:val="0034340B"/>
    <w:rsid w:val="003434E8"/>
    <w:rsid w:val="00343BBA"/>
    <w:rsid w:val="00344B6C"/>
    <w:rsid w:val="00345081"/>
    <w:rsid w:val="003453BE"/>
    <w:rsid w:val="003453F4"/>
    <w:rsid w:val="003463BA"/>
    <w:rsid w:val="0034696D"/>
    <w:rsid w:val="00346FBC"/>
    <w:rsid w:val="00350AD9"/>
    <w:rsid w:val="00350DF6"/>
    <w:rsid w:val="00351A42"/>
    <w:rsid w:val="003527DD"/>
    <w:rsid w:val="00353275"/>
    <w:rsid w:val="003534BF"/>
    <w:rsid w:val="003536D2"/>
    <w:rsid w:val="00355708"/>
    <w:rsid w:val="00356103"/>
    <w:rsid w:val="00361126"/>
    <w:rsid w:val="003611A4"/>
    <w:rsid w:val="00361736"/>
    <w:rsid w:val="00361FCB"/>
    <w:rsid w:val="00364945"/>
    <w:rsid w:val="003654C9"/>
    <w:rsid w:val="00366A37"/>
    <w:rsid w:val="00370BDE"/>
    <w:rsid w:val="00370CDC"/>
    <w:rsid w:val="00372148"/>
    <w:rsid w:val="00373B4D"/>
    <w:rsid w:val="003741AD"/>
    <w:rsid w:val="003744E2"/>
    <w:rsid w:val="00374754"/>
    <w:rsid w:val="0037534C"/>
    <w:rsid w:val="00375A6F"/>
    <w:rsid w:val="003766E4"/>
    <w:rsid w:val="00381BA3"/>
    <w:rsid w:val="003827E7"/>
    <w:rsid w:val="00383876"/>
    <w:rsid w:val="00383A39"/>
    <w:rsid w:val="003847A8"/>
    <w:rsid w:val="00386612"/>
    <w:rsid w:val="003867E2"/>
    <w:rsid w:val="00386AA2"/>
    <w:rsid w:val="00386DEC"/>
    <w:rsid w:val="0038789C"/>
    <w:rsid w:val="00387E2E"/>
    <w:rsid w:val="00387F2A"/>
    <w:rsid w:val="00387F4B"/>
    <w:rsid w:val="003916EE"/>
    <w:rsid w:val="00392110"/>
    <w:rsid w:val="0039478A"/>
    <w:rsid w:val="00395789"/>
    <w:rsid w:val="0039580F"/>
    <w:rsid w:val="003A1822"/>
    <w:rsid w:val="003A29AF"/>
    <w:rsid w:val="003A2AF2"/>
    <w:rsid w:val="003A4CA6"/>
    <w:rsid w:val="003A5739"/>
    <w:rsid w:val="003A6DCD"/>
    <w:rsid w:val="003B0BD0"/>
    <w:rsid w:val="003B1508"/>
    <w:rsid w:val="003B17BD"/>
    <w:rsid w:val="003B1B2E"/>
    <w:rsid w:val="003B28F0"/>
    <w:rsid w:val="003B38C9"/>
    <w:rsid w:val="003B3B1E"/>
    <w:rsid w:val="003B5D21"/>
    <w:rsid w:val="003C081C"/>
    <w:rsid w:val="003C08A3"/>
    <w:rsid w:val="003C24FE"/>
    <w:rsid w:val="003C3CAB"/>
    <w:rsid w:val="003C4BB4"/>
    <w:rsid w:val="003C4C5A"/>
    <w:rsid w:val="003C4D1F"/>
    <w:rsid w:val="003C564A"/>
    <w:rsid w:val="003D2B40"/>
    <w:rsid w:val="003D42BE"/>
    <w:rsid w:val="003D4C40"/>
    <w:rsid w:val="003D4C88"/>
    <w:rsid w:val="003D587D"/>
    <w:rsid w:val="003D5DE7"/>
    <w:rsid w:val="003D5E97"/>
    <w:rsid w:val="003D6784"/>
    <w:rsid w:val="003D6D02"/>
    <w:rsid w:val="003E025D"/>
    <w:rsid w:val="003E2E6A"/>
    <w:rsid w:val="003E4111"/>
    <w:rsid w:val="003E4B40"/>
    <w:rsid w:val="003E50DB"/>
    <w:rsid w:val="003E7BEF"/>
    <w:rsid w:val="003E7DDF"/>
    <w:rsid w:val="003E7E22"/>
    <w:rsid w:val="003F025E"/>
    <w:rsid w:val="003F109C"/>
    <w:rsid w:val="003F116E"/>
    <w:rsid w:val="003F2573"/>
    <w:rsid w:val="003F4A38"/>
    <w:rsid w:val="003F5A79"/>
    <w:rsid w:val="003F5E41"/>
    <w:rsid w:val="003F6D6F"/>
    <w:rsid w:val="0040025F"/>
    <w:rsid w:val="004009A4"/>
    <w:rsid w:val="00401113"/>
    <w:rsid w:val="004014A5"/>
    <w:rsid w:val="00401AC2"/>
    <w:rsid w:val="0040387A"/>
    <w:rsid w:val="00403C66"/>
    <w:rsid w:val="004054E3"/>
    <w:rsid w:val="00405A0D"/>
    <w:rsid w:val="0040746E"/>
    <w:rsid w:val="00407727"/>
    <w:rsid w:val="00411A13"/>
    <w:rsid w:val="00411D6F"/>
    <w:rsid w:val="004123EB"/>
    <w:rsid w:val="004125AE"/>
    <w:rsid w:val="004130FD"/>
    <w:rsid w:val="0041560B"/>
    <w:rsid w:val="00416998"/>
    <w:rsid w:val="00420236"/>
    <w:rsid w:val="0042076E"/>
    <w:rsid w:val="004208B4"/>
    <w:rsid w:val="004215A1"/>
    <w:rsid w:val="00424787"/>
    <w:rsid w:val="0042498A"/>
    <w:rsid w:val="0042687C"/>
    <w:rsid w:val="00431774"/>
    <w:rsid w:val="00431F23"/>
    <w:rsid w:val="00432293"/>
    <w:rsid w:val="00432A1C"/>
    <w:rsid w:val="00433D68"/>
    <w:rsid w:val="004363A9"/>
    <w:rsid w:val="00437D64"/>
    <w:rsid w:val="004410E4"/>
    <w:rsid w:val="00441B6C"/>
    <w:rsid w:val="00441E8B"/>
    <w:rsid w:val="00441F45"/>
    <w:rsid w:val="00442E9E"/>
    <w:rsid w:val="00443960"/>
    <w:rsid w:val="00444211"/>
    <w:rsid w:val="00444510"/>
    <w:rsid w:val="00444554"/>
    <w:rsid w:val="004445F6"/>
    <w:rsid w:val="004447BD"/>
    <w:rsid w:val="00444B3E"/>
    <w:rsid w:val="00445CB1"/>
    <w:rsid w:val="0044629D"/>
    <w:rsid w:val="004471FD"/>
    <w:rsid w:val="00447313"/>
    <w:rsid w:val="00452355"/>
    <w:rsid w:val="00453482"/>
    <w:rsid w:val="00454975"/>
    <w:rsid w:val="00454DB9"/>
    <w:rsid w:val="00454F98"/>
    <w:rsid w:val="004560A4"/>
    <w:rsid w:val="004577D6"/>
    <w:rsid w:val="00457C78"/>
    <w:rsid w:val="0046093D"/>
    <w:rsid w:val="00460F06"/>
    <w:rsid w:val="00461E2F"/>
    <w:rsid w:val="00462E5F"/>
    <w:rsid w:val="004634B3"/>
    <w:rsid w:val="0046537E"/>
    <w:rsid w:val="00466FBB"/>
    <w:rsid w:val="00467A47"/>
    <w:rsid w:val="00467FB1"/>
    <w:rsid w:val="004703E4"/>
    <w:rsid w:val="00470A48"/>
    <w:rsid w:val="00471439"/>
    <w:rsid w:val="00472D7E"/>
    <w:rsid w:val="0047370C"/>
    <w:rsid w:val="00473782"/>
    <w:rsid w:val="00473FAD"/>
    <w:rsid w:val="004754B1"/>
    <w:rsid w:val="00476B7B"/>
    <w:rsid w:val="004810A3"/>
    <w:rsid w:val="004815E8"/>
    <w:rsid w:val="00483759"/>
    <w:rsid w:val="004837B7"/>
    <w:rsid w:val="004838AC"/>
    <w:rsid w:val="004841AD"/>
    <w:rsid w:val="00486219"/>
    <w:rsid w:val="00486FEF"/>
    <w:rsid w:val="00490454"/>
    <w:rsid w:val="00490593"/>
    <w:rsid w:val="004927C6"/>
    <w:rsid w:val="004950EC"/>
    <w:rsid w:val="00495B1B"/>
    <w:rsid w:val="004966A1"/>
    <w:rsid w:val="00496C2C"/>
    <w:rsid w:val="00497660"/>
    <w:rsid w:val="00497845"/>
    <w:rsid w:val="0049795F"/>
    <w:rsid w:val="004A01A6"/>
    <w:rsid w:val="004A18CF"/>
    <w:rsid w:val="004A2DCA"/>
    <w:rsid w:val="004A3C23"/>
    <w:rsid w:val="004A643B"/>
    <w:rsid w:val="004A682B"/>
    <w:rsid w:val="004A6DB6"/>
    <w:rsid w:val="004A71BD"/>
    <w:rsid w:val="004A7F78"/>
    <w:rsid w:val="004B0B01"/>
    <w:rsid w:val="004B10C5"/>
    <w:rsid w:val="004B1418"/>
    <w:rsid w:val="004B2386"/>
    <w:rsid w:val="004B2911"/>
    <w:rsid w:val="004B2C5C"/>
    <w:rsid w:val="004B30CA"/>
    <w:rsid w:val="004B310B"/>
    <w:rsid w:val="004B442E"/>
    <w:rsid w:val="004B4F2F"/>
    <w:rsid w:val="004B50B5"/>
    <w:rsid w:val="004B6406"/>
    <w:rsid w:val="004B7A01"/>
    <w:rsid w:val="004C03D2"/>
    <w:rsid w:val="004C21AE"/>
    <w:rsid w:val="004C22B4"/>
    <w:rsid w:val="004C27FC"/>
    <w:rsid w:val="004C36EF"/>
    <w:rsid w:val="004C425D"/>
    <w:rsid w:val="004C5BD7"/>
    <w:rsid w:val="004C5CE3"/>
    <w:rsid w:val="004C7747"/>
    <w:rsid w:val="004D0272"/>
    <w:rsid w:val="004D21A2"/>
    <w:rsid w:val="004D22DB"/>
    <w:rsid w:val="004D2474"/>
    <w:rsid w:val="004D27FB"/>
    <w:rsid w:val="004D33E6"/>
    <w:rsid w:val="004D3641"/>
    <w:rsid w:val="004D38FF"/>
    <w:rsid w:val="004D6C1C"/>
    <w:rsid w:val="004D6F02"/>
    <w:rsid w:val="004D7640"/>
    <w:rsid w:val="004E1448"/>
    <w:rsid w:val="004E1633"/>
    <w:rsid w:val="004E2B75"/>
    <w:rsid w:val="004E4A95"/>
    <w:rsid w:val="004F0ABF"/>
    <w:rsid w:val="004F107A"/>
    <w:rsid w:val="004F15AD"/>
    <w:rsid w:val="004F1AE6"/>
    <w:rsid w:val="004F4431"/>
    <w:rsid w:val="004F47CB"/>
    <w:rsid w:val="004F53F3"/>
    <w:rsid w:val="004F547C"/>
    <w:rsid w:val="004F5BE7"/>
    <w:rsid w:val="004F5E94"/>
    <w:rsid w:val="004F604A"/>
    <w:rsid w:val="004F6D21"/>
    <w:rsid w:val="004F7086"/>
    <w:rsid w:val="005017BC"/>
    <w:rsid w:val="00501D6F"/>
    <w:rsid w:val="00503155"/>
    <w:rsid w:val="0050364D"/>
    <w:rsid w:val="00506AB1"/>
    <w:rsid w:val="00507659"/>
    <w:rsid w:val="0051195E"/>
    <w:rsid w:val="00512511"/>
    <w:rsid w:val="005147A1"/>
    <w:rsid w:val="005153BF"/>
    <w:rsid w:val="00515985"/>
    <w:rsid w:val="00516967"/>
    <w:rsid w:val="005170AA"/>
    <w:rsid w:val="00517AA3"/>
    <w:rsid w:val="00520C41"/>
    <w:rsid w:val="00521263"/>
    <w:rsid w:val="0052288C"/>
    <w:rsid w:val="00522B39"/>
    <w:rsid w:val="00523520"/>
    <w:rsid w:val="0052394E"/>
    <w:rsid w:val="00524F66"/>
    <w:rsid w:val="0052570F"/>
    <w:rsid w:val="0052592C"/>
    <w:rsid w:val="0052737A"/>
    <w:rsid w:val="00527C52"/>
    <w:rsid w:val="00530143"/>
    <w:rsid w:val="00530685"/>
    <w:rsid w:val="0053072D"/>
    <w:rsid w:val="00530B13"/>
    <w:rsid w:val="00530FCE"/>
    <w:rsid w:val="0053205E"/>
    <w:rsid w:val="00532792"/>
    <w:rsid w:val="00532FCE"/>
    <w:rsid w:val="00534AA7"/>
    <w:rsid w:val="0053563E"/>
    <w:rsid w:val="00537E7E"/>
    <w:rsid w:val="005405BA"/>
    <w:rsid w:val="005412EF"/>
    <w:rsid w:val="005413DD"/>
    <w:rsid w:val="00542369"/>
    <w:rsid w:val="005431E6"/>
    <w:rsid w:val="005431F7"/>
    <w:rsid w:val="00543E42"/>
    <w:rsid w:val="00544760"/>
    <w:rsid w:val="00545497"/>
    <w:rsid w:val="0054655B"/>
    <w:rsid w:val="00546874"/>
    <w:rsid w:val="00546A7C"/>
    <w:rsid w:val="00550362"/>
    <w:rsid w:val="0055131C"/>
    <w:rsid w:val="0055350F"/>
    <w:rsid w:val="0055404B"/>
    <w:rsid w:val="00554635"/>
    <w:rsid w:val="0055545A"/>
    <w:rsid w:val="00555973"/>
    <w:rsid w:val="00556D25"/>
    <w:rsid w:val="00563EE9"/>
    <w:rsid w:val="00565FD8"/>
    <w:rsid w:val="00571451"/>
    <w:rsid w:val="00571FD3"/>
    <w:rsid w:val="00572AC8"/>
    <w:rsid w:val="00573474"/>
    <w:rsid w:val="00573644"/>
    <w:rsid w:val="00573709"/>
    <w:rsid w:val="00573CA6"/>
    <w:rsid w:val="005740BD"/>
    <w:rsid w:val="00574B70"/>
    <w:rsid w:val="005758B8"/>
    <w:rsid w:val="005773FB"/>
    <w:rsid w:val="00577AD6"/>
    <w:rsid w:val="00577B90"/>
    <w:rsid w:val="00580BAB"/>
    <w:rsid w:val="00581857"/>
    <w:rsid w:val="005823F6"/>
    <w:rsid w:val="005825A9"/>
    <w:rsid w:val="005826CA"/>
    <w:rsid w:val="005832A8"/>
    <w:rsid w:val="00583A62"/>
    <w:rsid w:val="005875D1"/>
    <w:rsid w:val="0059175C"/>
    <w:rsid w:val="00592249"/>
    <w:rsid w:val="005931CF"/>
    <w:rsid w:val="00593ED1"/>
    <w:rsid w:val="00593FAD"/>
    <w:rsid w:val="005948A0"/>
    <w:rsid w:val="0059650E"/>
    <w:rsid w:val="005975B8"/>
    <w:rsid w:val="005A1285"/>
    <w:rsid w:val="005A40B5"/>
    <w:rsid w:val="005A5F65"/>
    <w:rsid w:val="005B1779"/>
    <w:rsid w:val="005B1849"/>
    <w:rsid w:val="005B2266"/>
    <w:rsid w:val="005B2BEB"/>
    <w:rsid w:val="005B4A13"/>
    <w:rsid w:val="005B628A"/>
    <w:rsid w:val="005B6CF3"/>
    <w:rsid w:val="005B6D74"/>
    <w:rsid w:val="005B7DC3"/>
    <w:rsid w:val="005C0B9D"/>
    <w:rsid w:val="005C0F79"/>
    <w:rsid w:val="005C1CD4"/>
    <w:rsid w:val="005C1E4C"/>
    <w:rsid w:val="005C33A0"/>
    <w:rsid w:val="005C3786"/>
    <w:rsid w:val="005C3960"/>
    <w:rsid w:val="005C4DA9"/>
    <w:rsid w:val="005C55ED"/>
    <w:rsid w:val="005C5BA0"/>
    <w:rsid w:val="005C760D"/>
    <w:rsid w:val="005C7BDC"/>
    <w:rsid w:val="005D0801"/>
    <w:rsid w:val="005D0AB4"/>
    <w:rsid w:val="005D2A14"/>
    <w:rsid w:val="005D5E2D"/>
    <w:rsid w:val="005D6174"/>
    <w:rsid w:val="005E095B"/>
    <w:rsid w:val="005E0F8C"/>
    <w:rsid w:val="005E1EAC"/>
    <w:rsid w:val="005E54D4"/>
    <w:rsid w:val="005E56F0"/>
    <w:rsid w:val="005E633D"/>
    <w:rsid w:val="005E65CD"/>
    <w:rsid w:val="005E6EE1"/>
    <w:rsid w:val="005E783A"/>
    <w:rsid w:val="005F0809"/>
    <w:rsid w:val="005F1ABD"/>
    <w:rsid w:val="005F2129"/>
    <w:rsid w:val="005F4774"/>
    <w:rsid w:val="005F7966"/>
    <w:rsid w:val="0060003D"/>
    <w:rsid w:val="00601632"/>
    <w:rsid w:val="0060698E"/>
    <w:rsid w:val="006078EC"/>
    <w:rsid w:val="00610AD4"/>
    <w:rsid w:val="00612126"/>
    <w:rsid w:val="00614875"/>
    <w:rsid w:val="00615234"/>
    <w:rsid w:val="00615850"/>
    <w:rsid w:val="00617C18"/>
    <w:rsid w:val="00620019"/>
    <w:rsid w:val="0062022B"/>
    <w:rsid w:val="006222B1"/>
    <w:rsid w:val="00622A25"/>
    <w:rsid w:val="0062320C"/>
    <w:rsid w:val="006248D9"/>
    <w:rsid w:val="00625339"/>
    <w:rsid w:val="0062560B"/>
    <w:rsid w:val="0062658A"/>
    <w:rsid w:val="0062731B"/>
    <w:rsid w:val="00632FBF"/>
    <w:rsid w:val="00634EF3"/>
    <w:rsid w:val="0063502A"/>
    <w:rsid w:val="00635B28"/>
    <w:rsid w:val="00635B70"/>
    <w:rsid w:val="00636841"/>
    <w:rsid w:val="00637D92"/>
    <w:rsid w:val="0064292B"/>
    <w:rsid w:val="00642D36"/>
    <w:rsid w:val="0064686B"/>
    <w:rsid w:val="00647CAA"/>
    <w:rsid w:val="00650D41"/>
    <w:rsid w:val="00651C1A"/>
    <w:rsid w:val="00651F70"/>
    <w:rsid w:val="006522AC"/>
    <w:rsid w:val="00652930"/>
    <w:rsid w:val="00652AA2"/>
    <w:rsid w:val="00652CAB"/>
    <w:rsid w:val="00653350"/>
    <w:rsid w:val="00654139"/>
    <w:rsid w:val="006543B4"/>
    <w:rsid w:val="00656E01"/>
    <w:rsid w:val="00657BF9"/>
    <w:rsid w:val="006618E1"/>
    <w:rsid w:val="00661A67"/>
    <w:rsid w:val="00662140"/>
    <w:rsid w:val="00662DA5"/>
    <w:rsid w:val="00662FEC"/>
    <w:rsid w:val="006636BA"/>
    <w:rsid w:val="00663EFB"/>
    <w:rsid w:val="00664968"/>
    <w:rsid w:val="00665843"/>
    <w:rsid w:val="006663DF"/>
    <w:rsid w:val="006670C7"/>
    <w:rsid w:val="0067083F"/>
    <w:rsid w:val="00672E70"/>
    <w:rsid w:val="00673FE2"/>
    <w:rsid w:val="00674BF4"/>
    <w:rsid w:val="00674FAB"/>
    <w:rsid w:val="00675B76"/>
    <w:rsid w:val="006760CB"/>
    <w:rsid w:val="006767AE"/>
    <w:rsid w:val="0067686F"/>
    <w:rsid w:val="00680EAA"/>
    <w:rsid w:val="006827E6"/>
    <w:rsid w:val="00685E44"/>
    <w:rsid w:val="0068703A"/>
    <w:rsid w:val="006926F7"/>
    <w:rsid w:val="006935D2"/>
    <w:rsid w:val="006949AA"/>
    <w:rsid w:val="0069571D"/>
    <w:rsid w:val="0069771B"/>
    <w:rsid w:val="006A2630"/>
    <w:rsid w:val="006A583F"/>
    <w:rsid w:val="006A7A72"/>
    <w:rsid w:val="006B0240"/>
    <w:rsid w:val="006B09D5"/>
    <w:rsid w:val="006B1D25"/>
    <w:rsid w:val="006B302E"/>
    <w:rsid w:val="006B32C1"/>
    <w:rsid w:val="006B3740"/>
    <w:rsid w:val="006B3745"/>
    <w:rsid w:val="006B4F84"/>
    <w:rsid w:val="006B5536"/>
    <w:rsid w:val="006B57D7"/>
    <w:rsid w:val="006B5C0D"/>
    <w:rsid w:val="006B6C8E"/>
    <w:rsid w:val="006C06D6"/>
    <w:rsid w:val="006C1BB1"/>
    <w:rsid w:val="006C3762"/>
    <w:rsid w:val="006C3D99"/>
    <w:rsid w:val="006C566E"/>
    <w:rsid w:val="006C758C"/>
    <w:rsid w:val="006C7A47"/>
    <w:rsid w:val="006D0893"/>
    <w:rsid w:val="006D0DA4"/>
    <w:rsid w:val="006D0E2B"/>
    <w:rsid w:val="006D1A22"/>
    <w:rsid w:val="006D2E88"/>
    <w:rsid w:val="006D2EA5"/>
    <w:rsid w:val="006D3CEF"/>
    <w:rsid w:val="006D40FC"/>
    <w:rsid w:val="006D4130"/>
    <w:rsid w:val="006D59D2"/>
    <w:rsid w:val="006D6C2A"/>
    <w:rsid w:val="006D6DDF"/>
    <w:rsid w:val="006D7FBA"/>
    <w:rsid w:val="006E077F"/>
    <w:rsid w:val="006E0C61"/>
    <w:rsid w:val="006E187E"/>
    <w:rsid w:val="006E1D3C"/>
    <w:rsid w:val="006E6002"/>
    <w:rsid w:val="006E6693"/>
    <w:rsid w:val="006E7F33"/>
    <w:rsid w:val="006E7FFB"/>
    <w:rsid w:val="006F0AA8"/>
    <w:rsid w:val="006F1F26"/>
    <w:rsid w:val="006F2C79"/>
    <w:rsid w:val="006F564B"/>
    <w:rsid w:val="006F5921"/>
    <w:rsid w:val="006F63F9"/>
    <w:rsid w:val="006F6436"/>
    <w:rsid w:val="006F6CA9"/>
    <w:rsid w:val="0070015A"/>
    <w:rsid w:val="007022E3"/>
    <w:rsid w:val="00702BDC"/>
    <w:rsid w:val="00702C69"/>
    <w:rsid w:val="0070354B"/>
    <w:rsid w:val="00703579"/>
    <w:rsid w:val="00707320"/>
    <w:rsid w:val="00707382"/>
    <w:rsid w:val="0070744D"/>
    <w:rsid w:val="00710B98"/>
    <w:rsid w:val="00711E9D"/>
    <w:rsid w:val="00711EA5"/>
    <w:rsid w:val="00712D5D"/>
    <w:rsid w:val="00720C51"/>
    <w:rsid w:val="00724B9C"/>
    <w:rsid w:val="007271B0"/>
    <w:rsid w:val="00727392"/>
    <w:rsid w:val="00727F08"/>
    <w:rsid w:val="00732456"/>
    <w:rsid w:val="007329E0"/>
    <w:rsid w:val="007330EF"/>
    <w:rsid w:val="00733EE6"/>
    <w:rsid w:val="00735552"/>
    <w:rsid w:val="007402AB"/>
    <w:rsid w:val="00741821"/>
    <w:rsid w:val="00741F25"/>
    <w:rsid w:val="007444D4"/>
    <w:rsid w:val="00744AF3"/>
    <w:rsid w:val="00746BA4"/>
    <w:rsid w:val="00747EF5"/>
    <w:rsid w:val="00750744"/>
    <w:rsid w:val="00751642"/>
    <w:rsid w:val="0075184F"/>
    <w:rsid w:val="00751B99"/>
    <w:rsid w:val="007529D4"/>
    <w:rsid w:val="00752BD5"/>
    <w:rsid w:val="0075326C"/>
    <w:rsid w:val="00753829"/>
    <w:rsid w:val="007544EB"/>
    <w:rsid w:val="00755BCC"/>
    <w:rsid w:val="00755EA7"/>
    <w:rsid w:val="00757C99"/>
    <w:rsid w:val="00757D66"/>
    <w:rsid w:val="00760F7D"/>
    <w:rsid w:val="0076158A"/>
    <w:rsid w:val="007621ED"/>
    <w:rsid w:val="0076395A"/>
    <w:rsid w:val="00764225"/>
    <w:rsid w:val="00764792"/>
    <w:rsid w:val="00764AF5"/>
    <w:rsid w:val="00767DA2"/>
    <w:rsid w:val="007711A2"/>
    <w:rsid w:val="00771739"/>
    <w:rsid w:val="007717BC"/>
    <w:rsid w:val="0077348E"/>
    <w:rsid w:val="00773490"/>
    <w:rsid w:val="00773BD7"/>
    <w:rsid w:val="007746FF"/>
    <w:rsid w:val="00774C6B"/>
    <w:rsid w:val="007760E2"/>
    <w:rsid w:val="0078087A"/>
    <w:rsid w:val="00780C76"/>
    <w:rsid w:val="00780E89"/>
    <w:rsid w:val="00781778"/>
    <w:rsid w:val="00783BB6"/>
    <w:rsid w:val="00783C9B"/>
    <w:rsid w:val="00785B26"/>
    <w:rsid w:val="00786189"/>
    <w:rsid w:val="00787435"/>
    <w:rsid w:val="00790D6C"/>
    <w:rsid w:val="007910EB"/>
    <w:rsid w:val="00792DB5"/>
    <w:rsid w:val="00794033"/>
    <w:rsid w:val="00794DE8"/>
    <w:rsid w:val="00794F33"/>
    <w:rsid w:val="00795FD7"/>
    <w:rsid w:val="007972DF"/>
    <w:rsid w:val="007A12C1"/>
    <w:rsid w:val="007A1908"/>
    <w:rsid w:val="007A1D93"/>
    <w:rsid w:val="007A2760"/>
    <w:rsid w:val="007A2EEE"/>
    <w:rsid w:val="007A46A9"/>
    <w:rsid w:val="007A56C0"/>
    <w:rsid w:val="007A6152"/>
    <w:rsid w:val="007A785A"/>
    <w:rsid w:val="007B0CF7"/>
    <w:rsid w:val="007B12DF"/>
    <w:rsid w:val="007B131E"/>
    <w:rsid w:val="007B180B"/>
    <w:rsid w:val="007B4C50"/>
    <w:rsid w:val="007B5B33"/>
    <w:rsid w:val="007B5C0F"/>
    <w:rsid w:val="007B74EC"/>
    <w:rsid w:val="007C0D91"/>
    <w:rsid w:val="007C3DC0"/>
    <w:rsid w:val="007C5B44"/>
    <w:rsid w:val="007C5CE1"/>
    <w:rsid w:val="007C6F61"/>
    <w:rsid w:val="007D36FC"/>
    <w:rsid w:val="007D3C33"/>
    <w:rsid w:val="007D4165"/>
    <w:rsid w:val="007D48E2"/>
    <w:rsid w:val="007D54AD"/>
    <w:rsid w:val="007D62E6"/>
    <w:rsid w:val="007D75AD"/>
    <w:rsid w:val="007D78B9"/>
    <w:rsid w:val="007D7EC4"/>
    <w:rsid w:val="007E157C"/>
    <w:rsid w:val="007E331E"/>
    <w:rsid w:val="007E54E9"/>
    <w:rsid w:val="007E7FDA"/>
    <w:rsid w:val="007F04F3"/>
    <w:rsid w:val="007F10A1"/>
    <w:rsid w:val="007F1C8E"/>
    <w:rsid w:val="007F2833"/>
    <w:rsid w:val="007F3145"/>
    <w:rsid w:val="007F4893"/>
    <w:rsid w:val="007F48BE"/>
    <w:rsid w:val="007F53C3"/>
    <w:rsid w:val="007F5EC5"/>
    <w:rsid w:val="0080120A"/>
    <w:rsid w:val="00803DDF"/>
    <w:rsid w:val="00804150"/>
    <w:rsid w:val="00804635"/>
    <w:rsid w:val="0080618C"/>
    <w:rsid w:val="008063A9"/>
    <w:rsid w:val="00806975"/>
    <w:rsid w:val="00806C6A"/>
    <w:rsid w:val="00806C9F"/>
    <w:rsid w:val="00806EF4"/>
    <w:rsid w:val="00806FEE"/>
    <w:rsid w:val="00807407"/>
    <w:rsid w:val="00810898"/>
    <w:rsid w:val="00811663"/>
    <w:rsid w:val="00812D05"/>
    <w:rsid w:val="008135BD"/>
    <w:rsid w:val="00814083"/>
    <w:rsid w:val="00815B8A"/>
    <w:rsid w:val="008173F6"/>
    <w:rsid w:val="00817E62"/>
    <w:rsid w:val="00820EFA"/>
    <w:rsid w:val="00825264"/>
    <w:rsid w:val="00825D8D"/>
    <w:rsid w:val="008278DE"/>
    <w:rsid w:val="00827C59"/>
    <w:rsid w:val="00830F0A"/>
    <w:rsid w:val="008313AD"/>
    <w:rsid w:val="0083161C"/>
    <w:rsid w:val="00831F3F"/>
    <w:rsid w:val="0083272D"/>
    <w:rsid w:val="0083284B"/>
    <w:rsid w:val="00832A7A"/>
    <w:rsid w:val="00836A53"/>
    <w:rsid w:val="00840977"/>
    <w:rsid w:val="00842EE8"/>
    <w:rsid w:val="00843598"/>
    <w:rsid w:val="008444A9"/>
    <w:rsid w:val="008446BD"/>
    <w:rsid w:val="0084499D"/>
    <w:rsid w:val="00845DBE"/>
    <w:rsid w:val="008463A4"/>
    <w:rsid w:val="00847CBA"/>
    <w:rsid w:val="00850711"/>
    <w:rsid w:val="00852C05"/>
    <w:rsid w:val="00852EBD"/>
    <w:rsid w:val="00852F60"/>
    <w:rsid w:val="008531AE"/>
    <w:rsid w:val="00855FE4"/>
    <w:rsid w:val="0085626C"/>
    <w:rsid w:val="00857E23"/>
    <w:rsid w:val="00862B45"/>
    <w:rsid w:val="00864164"/>
    <w:rsid w:val="008652FF"/>
    <w:rsid w:val="00865F4C"/>
    <w:rsid w:val="00866778"/>
    <w:rsid w:val="00866AD5"/>
    <w:rsid w:val="008673C0"/>
    <w:rsid w:val="00867DD8"/>
    <w:rsid w:val="00867F1D"/>
    <w:rsid w:val="0087130F"/>
    <w:rsid w:val="0087190B"/>
    <w:rsid w:val="00872368"/>
    <w:rsid w:val="00872E76"/>
    <w:rsid w:val="00875804"/>
    <w:rsid w:val="00875C83"/>
    <w:rsid w:val="008760AA"/>
    <w:rsid w:val="00876A01"/>
    <w:rsid w:val="00876A34"/>
    <w:rsid w:val="00880495"/>
    <w:rsid w:val="008804BB"/>
    <w:rsid w:val="008838D6"/>
    <w:rsid w:val="0088405B"/>
    <w:rsid w:val="0088446F"/>
    <w:rsid w:val="008875A1"/>
    <w:rsid w:val="00887F49"/>
    <w:rsid w:val="0089325D"/>
    <w:rsid w:val="0089432A"/>
    <w:rsid w:val="00894359"/>
    <w:rsid w:val="008972BC"/>
    <w:rsid w:val="008A0523"/>
    <w:rsid w:val="008A0C92"/>
    <w:rsid w:val="008A36EE"/>
    <w:rsid w:val="008A43A9"/>
    <w:rsid w:val="008A66F0"/>
    <w:rsid w:val="008A6F60"/>
    <w:rsid w:val="008A797B"/>
    <w:rsid w:val="008B0A60"/>
    <w:rsid w:val="008B1D1C"/>
    <w:rsid w:val="008B3C1C"/>
    <w:rsid w:val="008B5163"/>
    <w:rsid w:val="008B540E"/>
    <w:rsid w:val="008B65A7"/>
    <w:rsid w:val="008C09F1"/>
    <w:rsid w:val="008C26D0"/>
    <w:rsid w:val="008C2B38"/>
    <w:rsid w:val="008C2C5B"/>
    <w:rsid w:val="008C3AA9"/>
    <w:rsid w:val="008C3DB3"/>
    <w:rsid w:val="008C3F58"/>
    <w:rsid w:val="008C459B"/>
    <w:rsid w:val="008C6094"/>
    <w:rsid w:val="008C65FC"/>
    <w:rsid w:val="008D08B2"/>
    <w:rsid w:val="008D20F8"/>
    <w:rsid w:val="008D3676"/>
    <w:rsid w:val="008D3C7D"/>
    <w:rsid w:val="008D3D61"/>
    <w:rsid w:val="008D3FE1"/>
    <w:rsid w:val="008D4DD4"/>
    <w:rsid w:val="008D58E8"/>
    <w:rsid w:val="008D63F5"/>
    <w:rsid w:val="008D687F"/>
    <w:rsid w:val="008D6AD1"/>
    <w:rsid w:val="008E0451"/>
    <w:rsid w:val="008E0DBE"/>
    <w:rsid w:val="008E26C9"/>
    <w:rsid w:val="008E286A"/>
    <w:rsid w:val="008E2BA4"/>
    <w:rsid w:val="008E2F66"/>
    <w:rsid w:val="008E3DA4"/>
    <w:rsid w:val="008E3DD5"/>
    <w:rsid w:val="008E61C8"/>
    <w:rsid w:val="008E72D2"/>
    <w:rsid w:val="008E7728"/>
    <w:rsid w:val="008F103C"/>
    <w:rsid w:val="008F1131"/>
    <w:rsid w:val="008F15B1"/>
    <w:rsid w:val="008F17C1"/>
    <w:rsid w:val="008F2EAC"/>
    <w:rsid w:val="008F35A3"/>
    <w:rsid w:val="008F4771"/>
    <w:rsid w:val="008F5E49"/>
    <w:rsid w:val="008F6692"/>
    <w:rsid w:val="008F6CAF"/>
    <w:rsid w:val="008F73E8"/>
    <w:rsid w:val="00901143"/>
    <w:rsid w:val="00901C6A"/>
    <w:rsid w:val="00901E64"/>
    <w:rsid w:val="0090246B"/>
    <w:rsid w:val="009025E8"/>
    <w:rsid w:val="00902872"/>
    <w:rsid w:val="00903B50"/>
    <w:rsid w:val="00904176"/>
    <w:rsid w:val="009054F2"/>
    <w:rsid w:val="009056F1"/>
    <w:rsid w:val="00905FFC"/>
    <w:rsid w:val="00907B7E"/>
    <w:rsid w:val="0091107A"/>
    <w:rsid w:val="00912868"/>
    <w:rsid w:val="009130F0"/>
    <w:rsid w:val="00913ACD"/>
    <w:rsid w:val="00913C53"/>
    <w:rsid w:val="00915C47"/>
    <w:rsid w:val="00916E0B"/>
    <w:rsid w:val="00920069"/>
    <w:rsid w:val="00920181"/>
    <w:rsid w:val="00920BFF"/>
    <w:rsid w:val="00921B55"/>
    <w:rsid w:val="00922571"/>
    <w:rsid w:val="0092414E"/>
    <w:rsid w:val="00924F2B"/>
    <w:rsid w:val="009262B5"/>
    <w:rsid w:val="00926365"/>
    <w:rsid w:val="009309E3"/>
    <w:rsid w:val="009313AD"/>
    <w:rsid w:val="009332AA"/>
    <w:rsid w:val="009333C9"/>
    <w:rsid w:val="00933D35"/>
    <w:rsid w:val="009349C3"/>
    <w:rsid w:val="00935C09"/>
    <w:rsid w:val="00937F68"/>
    <w:rsid w:val="0094132A"/>
    <w:rsid w:val="00941E8C"/>
    <w:rsid w:val="0094267C"/>
    <w:rsid w:val="00942B63"/>
    <w:rsid w:val="009437F3"/>
    <w:rsid w:val="0094469D"/>
    <w:rsid w:val="009467B7"/>
    <w:rsid w:val="00951E2F"/>
    <w:rsid w:val="00952022"/>
    <w:rsid w:val="00952B87"/>
    <w:rsid w:val="00955E15"/>
    <w:rsid w:val="00956107"/>
    <w:rsid w:val="0095727B"/>
    <w:rsid w:val="00960AF3"/>
    <w:rsid w:val="00962DA5"/>
    <w:rsid w:val="00965028"/>
    <w:rsid w:val="00965CC1"/>
    <w:rsid w:val="009660AB"/>
    <w:rsid w:val="00966A06"/>
    <w:rsid w:val="009673F9"/>
    <w:rsid w:val="0097017A"/>
    <w:rsid w:val="00970359"/>
    <w:rsid w:val="00970399"/>
    <w:rsid w:val="00970BB4"/>
    <w:rsid w:val="00972054"/>
    <w:rsid w:val="00972A1A"/>
    <w:rsid w:val="00973220"/>
    <w:rsid w:val="00973A8E"/>
    <w:rsid w:val="0097542A"/>
    <w:rsid w:val="009754E4"/>
    <w:rsid w:val="00975DE6"/>
    <w:rsid w:val="00976A9D"/>
    <w:rsid w:val="00976C42"/>
    <w:rsid w:val="0098030B"/>
    <w:rsid w:val="0098129B"/>
    <w:rsid w:val="00982418"/>
    <w:rsid w:val="0098517A"/>
    <w:rsid w:val="009853BA"/>
    <w:rsid w:val="00985903"/>
    <w:rsid w:val="00985E63"/>
    <w:rsid w:val="009865CD"/>
    <w:rsid w:val="00987C9C"/>
    <w:rsid w:val="00990196"/>
    <w:rsid w:val="00991956"/>
    <w:rsid w:val="009A029A"/>
    <w:rsid w:val="009A0AA5"/>
    <w:rsid w:val="009A2973"/>
    <w:rsid w:val="009B1811"/>
    <w:rsid w:val="009B1DCB"/>
    <w:rsid w:val="009B3CA7"/>
    <w:rsid w:val="009B3CD1"/>
    <w:rsid w:val="009B696D"/>
    <w:rsid w:val="009B6F60"/>
    <w:rsid w:val="009B7952"/>
    <w:rsid w:val="009C06F0"/>
    <w:rsid w:val="009C313E"/>
    <w:rsid w:val="009C3705"/>
    <w:rsid w:val="009C4475"/>
    <w:rsid w:val="009C5569"/>
    <w:rsid w:val="009C5D8A"/>
    <w:rsid w:val="009C5F5C"/>
    <w:rsid w:val="009C685F"/>
    <w:rsid w:val="009C7879"/>
    <w:rsid w:val="009C7ABA"/>
    <w:rsid w:val="009C7D1D"/>
    <w:rsid w:val="009C7E7E"/>
    <w:rsid w:val="009D195F"/>
    <w:rsid w:val="009D5D7A"/>
    <w:rsid w:val="009D5DE7"/>
    <w:rsid w:val="009D7FEB"/>
    <w:rsid w:val="009E41A3"/>
    <w:rsid w:val="009E4EF9"/>
    <w:rsid w:val="009E7264"/>
    <w:rsid w:val="009F04F9"/>
    <w:rsid w:val="009F19A5"/>
    <w:rsid w:val="009F2DC2"/>
    <w:rsid w:val="009F43A8"/>
    <w:rsid w:val="009F532E"/>
    <w:rsid w:val="009F5699"/>
    <w:rsid w:val="009F6B74"/>
    <w:rsid w:val="00A01913"/>
    <w:rsid w:val="00A02CD8"/>
    <w:rsid w:val="00A04223"/>
    <w:rsid w:val="00A0563C"/>
    <w:rsid w:val="00A06792"/>
    <w:rsid w:val="00A07006"/>
    <w:rsid w:val="00A078A7"/>
    <w:rsid w:val="00A134E1"/>
    <w:rsid w:val="00A14390"/>
    <w:rsid w:val="00A14881"/>
    <w:rsid w:val="00A14B96"/>
    <w:rsid w:val="00A15B01"/>
    <w:rsid w:val="00A16A9A"/>
    <w:rsid w:val="00A16BB7"/>
    <w:rsid w:val="00A17B14"/>
    <w:rsid w:val="00A17D8B"/>
    <w:rsid w:val="00A17FD6"/>
    <w:rsid w:val="00A22857"/>
    <w:rsid w:val="00A22D94"/>
    <w:rsid w:val="00A2386B"/>
    <w:rsid w:val="00A245F1"/>
    <w:rsid w:val="00A2469F"/>
    <w:rsid w:val="00A2524F"/>
    <w:rsid w:val="00A2581D"/>
    <w:rsid w:val="00A25C8C"/>
    <w:rsid w:val="00A2638C"/>
    <w:rsid w:val="00A26C32"/>
    <w:rsid w:val="00A27437"/>
    <w:rsid w:val="00A303D9"/>
    <w:rsid w:val="00A3083F"/>
    <w:rsid w:val="00A30DBA"/>
    <w:rsid w:val="00A3185D"/>
    <w:rsid w:val="00A33017"/>
    <w:rsid w:val="00A352FE"/>
    <w:rsid w:val="00A355ED"/>
    <w:rsid w:val="00A37DCC"/>
    <w:rsid w:val="00A40681"/>
    <w:rsid w:val="00A4113B"/>
    <w:rsid w:val="00A418BB"/>
    <w:rsid w:val="00A43A95"/>
    <w:rsid w:val="00A44F26"/>
    <w:rsid w:val="00A44F82"/>
    <w:rsid w:val="00A459DD"/>
    <w:rsid w:val="00A45CD5"/>
    <w:rsid w:val="00A467E6"/>
    <w:rsid w:val="00A469F0"/>
    <w:rsid w:val="00A46CA7"/>
    <w:rsid w:val="00A473F8"/>
    <w:rsid w:val="00A477EC"/>
    <w:rsid w:val="00A50984"/>
    <w:rsid w:val="00A511AF"/>
    <w:rsid w:val="00A5151A"/>
    <w:rsid w:val="00A519E8"/>
    <w:rsid w:val="00A51B28"/>
    <w:rsid w:val="00A5222C"/>
    <w:rsid w:val="00A52AFF"/>
    <w:rsid w:val="00A52FCF"/>
    <w:rsid w:val="00A5336B"/>
    <w:rsid w:val="00A55345"/>
    <w:rsid w:val="00A57241"/>
    <w:rsid w:val="00A60452"/>
    <w:rsid w:val="00A60CDB"/>
    <w:rsid w:val="00A62B1D"/>
    <w:rsid w:val="00A64752"/>
    <w:rsid w:val="00A70CAD"/>
    <w:rsid w:val="00A71486"/>
    <w:rsid w:val="00A719C1"/>
    <w:rsid w:val="00A722D9"/>
    <w:rsid w:val="00A73717"/>
    <w:rsid w:val="00A744FF"/>
    <w:rsid w:val="00A75B09"/>
    <w:rsid w:val="00A7602C"/>
    <w:rsid w:val="00A76099"/>
    <w:rsid w:val="00A77D04"/>
    <w:rsid w:val="00A80327"/>
    <w:rsid w:val="00A8124D"/>
    <w:rsid w:val="00A814FB"/>
    <w:rsid w:val="00A81672"/>
    <w:rsid w:val="00A81B74"/>
    <w:rsid w:val="00A8240F"/>
    <w:rsid w:val="00A82672"/>
    <w:rsid w:val="00A82B08"/>
    <w:rsid w:val="00A82DBC"/>
    <w:rsid w:val="00A85074"/>
    <w:rsid w:val="00A85CDB"/>
    <w:rsid w:val="00A85EE5"/>
    <w:rsid w:val="00A8643C"/>
    <w:rsid w:val="00A86903"/>
    <w:rsid w:val="00A90072"/>
    <w:rsid w:val="00A9021B"/>
    <w:rsid w:val="00A947EE"/>
    <w:rsid w:val="00A9509F"/>
    <w:rsid w:val="00A969AB"/>
    <w:rsid w:val="00AA14FD"/>
    <w:rsid w:val="00AA2B25"/>
    <w:rsid w:val="00AA4401"/>
    <w:rsid w:val="00AA56B2"/>
    <w:rsid w:val="00AA57AB"/>
    <w:rsid w:val="00AA7292"/>
    <w:rsid w:val="00AA7341"/>
    <w:rsid w:val="00AA7D60"/>
    <w:rsid w:val="00AB122D"/>
    <w:rsid w:val="00AB3738"/>
    <w:rsid w:val="00AB3E76"/>
    <w:rsid w:val="00AB438D"/>
    <w:rsid w:val="00AB4694"/>
    <w:rsid w:val="00AB4A53"/>
    <w:rsid w:val="00AB6A4C"/>
    <w:rsid w:val="00AB716A"/>
    <w:rsid w:val="00AC1461"/>
    <w:rsid w:val="00AC2632"/>
    <w:rsid w:val="00AC5AB4"/>
    <w:rsid w:val="00AD0539"/>
    <w:rsid w:val="00AD0979"/>
    <w:rsid w:val="00AD12B0"/>
    <w:rsid w:val="00AD2280"/>
    <w:rsid w:val="00AD2BE6"/>
    <w:rsid w:val="00AD3181"/>
    <w:rsid w:val="00AD573F"/>
    <w:rsid w:val="00AD6BCF"/>
    <w:rsid w:val="00AE17D9"/>
    <w:rsid w:val="00AE23E1"/>
    <w:rsid w:val="00AE2CCF"/>
    <w:rsid w:val="00AE31CE"/>
    <w:rsid w:val="00AE518F"/>
    <w:rsid w:val="00AE6DF6"/>
    <w:rsid w:val="00AE6F8E"/>
    <w:rsid w:val="00AE77DF"/>
    <w:rsid w:val="00AF0ECD"/>
    <w:rsid w:val="00AF2A4E"/>
    <w:rsid w:val="00AF2B91"/>
    <w:rsid w:val="00AF442A"/>
    <w:rsid w:val="00AF468D"/>
    <w:rsid w:val="00AF470B"/>
    <w:rsid w:val="00AF55B7"/>
    <w:rsid w:val="00AF6078"/>
    <w:rsid w:val="00AF6651"/>
    <w:rsid w:val="00AF6879"/>
    <w:rsid w:val="00AF755D"/>
    <w:rsid w:val="00B01A5B"/>
    <w:rsid w:val="00B020C0"/>
    <w:rsid w:val="00B0285B"/>
    <w:rsid w:val="00B03D33"/>
    <w:rsid w:val="00B03FD6"/>
    <w:rsid w:val="00B05403"/>
    <w:rsid w:val="00B05CD0"/>
    <w:rsid w:val="00B06469"/>
    <w:rsid w:val="00B06C67"/>
    <w:rsid w:val="00B07189"/>
    <w:rsid w:val="00B103AB"/>
    <w:rsid w:val="00B12C33"/>
    <w:rsid w:val="00B13948"/>
    <w:rsid w:val="00B16C92"/>
    <w:rsid w:val="00B175A9"/>
    <w:rsid w:val="00B17BA1"/>
    <w:rsid w:val="00B2106D"/>
    <w:rsid w:val="00B213B9"/>
    <w:rsid w:val="00B2176E"/>
    <w:rsid w:val="00B21B55"/>
    <w:rsid w:val="00B21D52"/>
    <w:rsid w:val="00B22FDF"/>
    <w:rsid w:val="00B239FE"/>
    <w:rsid w:val="00B23B22"/>
    <w:rsid w:val="00B24472"/>
    <w:rsid w:val="00B26C9C"/>
    <w:rsid w:val="00B26D22"/>
    <w:rsid w:val="00B27C2F"/>
    <w:rsid w:val="00B27D3E"/>
    <w:rsid w:val="00B30AC5"/>
    <w:rsid w:val="00B320EA"/>
    <w:rsid w:val="00B337F4"/>
    <w:rsid w:val="00B34AC1"/>
    <w:rsid w:val="00B36AB0"/>
    <w:rsid w:val="00B36F9D"/>
    <w:rsid w:val="00B37725"/>
    <w:rsid w:val="00B40194"/>
    <w:rsid w:val="00B40B28"/>
    <w:rsid w:val="00B410AE"/>
    <w:rsid w:val="00B4196B"/>
    <w:rsid w:val="00B41B53"/>
    <w:rsid w:val="00B4642C"/>
    <w:rsid w:val="00B46538"/>
    <w:rsid w:val="00B477B2"/>
    <w:rsid w:val="00B47D98"/>
    <w:rsid w:val="00B5719F"/>
    <w:rsid w:val="00B57B24"/>
    <w:rsid w:val="00B603BE"/>
    <w:rsid w:val="00B60575"/>
    <w:rsid w:val="00B60CAB"/>
    <w:rsid w:val="00B61392"/>
    <w:rsid w:val="00B614B1"/>
    <w:rsid w:val="00B617D0"/>
    <w:rsid w:val="00B61FA8"/>
    <w:rsid w:val="00B625E5"/>
    <w:rsid w:val="00B628E5"/>
    <w:rsid w:val="00B63EF2"/>
    <w:rsid w:val="00B65C95"/>
    <w:rsid w:val="00B66DE1"/>
    <w:rsid w:val="00B67263"/>
    <w:rsid w:val="00B6756E"/>
    <w:rsid w:val="00B67A2B"/>
    <w:rsid w:val="00B704D4"/>
    <w:rsid w:val="00B7111D"/>
    <w:rsid w:val="00B72518"/>
    <w:rsid w:val="00B72914"/>
    <w:rsid w:val="00B72D8F"/>
    <w:rsid w:val="00B7452E"/>
    <w:rsid w:val="00B753C2"/>
    <w:rsid w:val="00B754AC"/>
    <w:rsid w:val="00B765F3"/>
    <w:rsid w:val="00B77282"/>
    <w:rsid w:val="00B81400"/>
    <w:rsid w:val="00B8267E"/>
    <w:rsid w:val="00B8347F"/>
    <w:rsid w:val="00B84300"/>
    <w:rsid w:val="00B84368"/>
    <w:rsid w:val="00B8436A"/>
    <w:rsid w:val="00B8580E"/>
    <w:rsid w:val="00B87C0E"/>
    <w:rsid w:val="00B91EA8"/>
    <w:rsid w:val="00B92029"/>
    <w:rsid w:val="00B9335A"/>
    <w:rsid w:val="00B9344C"/>
    <w:rsid w:val="00B934B6"/>
    <w:rsid w:val="00B93502"/>
    <w:rsid w:val="00B93AB5"/>
    <w:rsid w:val="00B96BA8"/>
    <w:rsid w:val="00BA0427"/>
    <w:rsid w:val="00BA1CAB"/>
    <w:rsid w:val="00BA228B"/>
    <w:rsid w:val="00BA365A"/>
    <w:rsid w:val="00BA399A"/>
    <w:rsid w:val="00BA3B81"/>
    <w:rsid w:val="00BA4047"/>
    <w:rsid w:val="00BA5211"/>
    <w:rsid w:val="00BA565E"/>
    <w:rsid w:val="00BA5F79"/>
    <w:rsid w:val="00BA6E9E"/>
    <w:rsid w:val="00BA70D2"/>
    <w:rsid w:val="00BA798D"/>
    <w:rsid w:val="00BA7AEB"/>
    <w:rsid w:val="00BB096E"/>
    <w:rsid w:val="00BB33EA"/>
    <w:rsid w:val="00BB5247"/>
    <w:rsid w:val="00BB7538"/>
    <w:rsid w:val="00BB7BFF"/>
    <w:rsid w:val="00BB7CB0"/>
    <w:rsid w:val="00BC07A8"/>
    <w:rsid w:val="00BC0D94"/>
    <w:rsid w:val="00BC31FC"/>
    <w:rsid w:val="00BC4DD9"/>
    <w:rsid w:val="00BC5A95"/>
    <w:rsid w:val="00BC7D52"/>
    <w:rsid w:val="00BD3B5B"/>
    <w:rsid w:val="00BD6463"/>
    <w:rsid w:val="00BD6A77"/>
    <w:rsid w:val="00BD6F9C"/>
    <w:rsid w:val="00BD75CC"/>
    <w:rsid w:val="00BD7803"/>
    <w:rsid w:val="00BD7EF9"/>
    <w:rsid w:val="00BE0B8B"/>
    <w:rsid w:val="00BE2338"/>
    <w:rsid w:val="00BE3665"/>
    <w:rsid w:val="00BF00A4"/>
    <w:rsid w:val="00BF0537"/>
    <w:rsid w:val="00BF099E"/>
    <w:rsid w:val="00BF0B0D"/>
    <w:rsid w:val="00BF0C86"/>
    <w:rsid w:val="00BF1903"/>
    <w:rsid w:val="00BF1D62"/>
    <w:rsid w:val="00BF24A6"/>
    <w:rsid w:val="00BF281E"/>
    <w:rsid w:val="00BF2FB8"/>
    <w:rsid w:val="00BF33AE"/>
    <w:rsid w:val="00BF33DE"/>
    <w:rsid w:val="00BF40A5"/>
    <w:rsid w:val="00BF509B"/>
    <w:rsid w:val="00BF7CF0"/>
    <w:rsid w:val="00C01DB9"/>
    <w:rsid w:val="00C03D55"/>
    <w:rsid w:val="00C03EE8"/>
    <w:rsid w:val="00C04314"/>
    <w:rsid w:val="00C04B58"/>
    <w:rsid w:val="00C0566A"/>
    <w:rsid w:val="00C06B59"/>
    <w:rsid w:val="00C0722F"/>
    <w:rsid w:val="00C07DD2"/>
    <w:rsid w:val="00C11308"/>
    <w:rsid w:val="00C11FE4"/>
    <w:rsid w:val="00C127B4"/>
    <w:rsid w:val="00C12CA6"/>
    <w:rsid w:val="00C16742"/>
    <w:rsid w:val="00C16B43"/>
    <w:rsid w:val="00C172B7"/>
    <w:rsid w:val="00C20324"/>
    <w:rsid w:val="00C20B8E"/>
    <w:rsid w:val="00C230B9"/>
    <w:rsid w:val="00C2646A"/>
    <w:rsid w:val="00C31309"/>
    <w:rsid w:val="00C3451A"/>
    <w:rsid w:val="00C35C73"/>
    <w:rsid w:val="00C36A24"/>
    <w:rsid w:val="00C401C6"/>
    <w:rsid w:val="00C40B4F"/>
    <w:rsid w:val="00C42546"/>
    <w:rsid w:val="00C4506D"/>
    <w:rsid w:val="00C4545B"/>
    <w:rsid w:val="00C45C73"/>
    <w:rsid w:val="00C4652C"/>
    <w:rsid w:val="00C46D5B"/>
    <w:rsid w:val="00C4780D"/>
    <w:rsid w:val="00C47916"/>
    <w:rsid w:val="00C52A39"/>
    <w:rsid w:val="00C54FFB"/>
    <w:rsid w:val="00C5575A"/>
    <w:rsid w:val="00C5652C"/>
    <w:rsid w:val="00C5724E"/>
    <w:rsid w:val="00C57937"/>
    <w:rsid w:val="00C620AB"/>
    <w:rsid w:val="00C6361D"/>
    <w:rsid w:val="00C63DFB"/>
    <w:rsid w:val="00C63EF2"/>
    <w:rsid w:val="00C63F2B"/>
    <w:rsid w:val="00C642B1"/>
    <w:rsid w:val="00C652BA"/>
    <w:rsid w:val="00C65317"/>
    <w:rsid w:val="00C6598A"/>
    <w:rsid w:val="00C6679F"/>
    <w:rsid w:val="00C66BA1"/>
    <w:rsid w:val="00C67B6C"/>
    <w:rsid w:val="00C67EAC"/>
    <w:rsid w:val="00C70659"/>
    <w:rsid w:val="00C70CDF"/>
    <w:rsid w:val="00C70DA3"/>
    <w:rsid w:val="00C70F4D"/>
    <w:rsid w:val="00C72404"/>
    <w:rsid w:val="00C7262E"/>
    <w:rsid w:val="00C73160"/>
    <w:rsid w:val="00C733AA"/>
    <w:rsid w:val="00C73659"/>
    <w:rsid w:val="00C76852"/>
    <w:rsid w:val="00C768AC"/>
    <w:rsid w:val="00C7711C"/>
    <w:rsid w:val="00C775D2"/>
    <w:rsid w:val="00C778A3"/>
    <w:rsid w:val="00C8104A"/>
    <w:rsid w:val="00C81AF6"/>
    <w:rsid w:val="00C82527"/>
    <w:rsid w:val="00C840A3"/>
    <w:rsid w:val="00C84555"/>
    <w:rsid w:val="00C85565"/>
    <w:rsid w:val="00C905A5"/>
    <w:rsid w:val="00C9240B"/>
    <w:rsid w:val="00C972C6"/>
    <w:rsid w:val="00CA06B5"/>
    <w:rsid w:val="00CA094D"/>
    <w:rsid w:val="00CA125D"/>
    <w:rsid w:val="00CA1AB2"/>
    <w:rsid w:val="00CA1EE0"/>
    <w:rsid w:val="00CA2A1B"/>
    <w:rsid w:val="00CA41A1"/>
    <w:rsid w:val="00CA59A3"/>
    <w:rsid w:val="00CA6DE4"/>
    <w:rsid w:val="00CB08CF"/>
    <w:rsid w:val="00CB24B5"/>
    <w:rsid w:val="00CB3E02"/>
    <w:rsid w:val="00CB4447"/>
    <w:rsid w:val="00CB6367"/>
    <w:rsid w:val="00CB6C10"/>
    <w:rsid w:val="00CC012B"/>
    <w:rsid w:val="00CC0EEC"/>
    <w:rsid w:val="00CC3853"/>
    <w:rsid w:val="00CC3867"/>
    <w:rsid w:val="00CC39AC"/>
    <w:rsid w:val="00CC3CE1"/>
    <w:rsid w:val="00CC4BD7"/>
    <w:rsid w:val="00CC4C2E"/>
    <w:rsid w:val="00CC4FF1"/>
    <w:rsid w:val="00CC5424"/>
    <w:rsid w:val="00CC6095"/>
    <w:rsid w:val="00CC790F"/>
    <w:rsid w:val="00CD2410"/>
    <w:rsid w:val="00CD295B"/>
    <w:rsid w:val="00CD324B"/>
    <w:rsid w:val="00CD3820"/>
    <w:rsid w:val="00CD3AC7"/>
    <w:rsid w:val="00CD4514"/>
    <w:rsid w:val="00CD46E2"/>
    <w:rsid w:val="00CD5655"/>
    <w:rsid w:val="00CD65B3"/>
    <w:rsid w:val="00CE24EF"/>
    <w:rsid w:val="00CE308C"/>
    <w:rsid w:val="00CE3A22"/>
    <w:rsid w:val="00CE3F50"/>
    <w:rsid w:val="00CE55E5"/>
    <w:rsid w:val="00CE6D82"/>
    <w:rsid w:val="00CE7478"/>
    <w:rsid w:val="00CE74F2"/>
    <w:rsid w:val="00CE75A4"/>
    <w:rsid w:val="00CF1179"/>
    <w:rsid w:val="00CF3EC1"/>
    <w:rsid w:val="00CF4394"/>
    <w:rsid w:val="00CF7712"/>
    <w:rsid w:val="00D0014A"/>
    <w:rsid w:val="00D0057C"/>
    <w:rsid w:val="00D00FB6"/>
    <w:rsid w:val="00D02688"/>
    <w:rsid w:val="00D03337"/>
    <w:rsid w:val="00D0428D"/>
    <w:rsid w:val="00D04DBD"/>
    <w:rsid w:val="00D05F81"/>
    <w:rsid w:val="00D065D7"/>
    <w:rsid w:val="00D07DDD"/>
    <w:rsid w:val="00D10B76"/>
    <w:rsid w:val="00D11803"/>
    <w:rsid w:val="00D11D87"/>
    <w:rsid w:val="00D12243"/>
    <w:rsid w:val="00D12263"/>
    <w:rsid w:val="00D12455"/>
    <w:rsid w:val="00D12A06"/>
    <w:rsid w:val="00D13543"/>
    <w:rsid w:val="00D151D2"/>
    <w:rsid w:val="00D153A3"/>
    <w:rsid w:val="00D1565B"/>
    <w:rsid w:val="00D201D7"/>
    <w:rsid w:val="00D20C5F"/>
    <w:rsid w:val="00D20F7C"/>
    <w:rsid w:val="00D21CAF"/>
    <w:rsid w:val="00D23E50"/>
    <w:rsid w:val="00D24421"/>
    <w:rsid w:val="00D24EB0"/>
    <w:rsid w:val="00D250DA"/>
    <w:rsid w:val="00D25F15"/>
    <w:rsid w:val="00D25FA1"/>
    <w:rsid w:val="00D272A4"/>
    <w:rsid w:val="00D27FEC"/>
    <w:rsid w:val="00D30540"/>
    <w:rsid w:val="00D30A76"/>
    <w:rsid w:val="00D32C65"/>
    <w:rsid w:val="00D331CF"/>
    <w:rsid w:val="00D3350C"/>
    <w:rsid w:val="00D336A7"/>
    <w:rsid w:val="00D33794"/>
    <w:rsid w:val="00D337FA"/>
    <w:rsid w:val="00D3419D"/>
    <w:rsid w:val="00D34814"/>
    <w:rsid w:val="00D34E34"/>
    <w:rsid w:val="00D3645F"/>
    <w:rsid w:val="00D3755D"/>
    <w:rsid w:val="00D402D1"/>
    <w:rsid w:val="00D4062D"/>
    <w:rsid w:val="00D40852"/>
    <w:rsid w:val="00D4129B"/>
    <w:rsid w:val="00D413E6"/>
    <w:rsid w:val="00D424B9"/>
    <w:rsid w:val="00D43564"/>
    <w:rsid w:val="00D46540"/>
    <w:rsid w:val="00D4675A"/>
    <w:rsid w:val="00D46AE2"/>
    <w:rsid w:val="00D46FB4"/>
    <w:rsid w:val="00D504B4"/>
    <w:rsid w:val="00D50566"/>
    <w:rsid w:val="00D516E3"/>
    <w:rsid w:val="00D5187F"/>
    <w:rsid w:val="00D52450"/>
    <w:rsid w:val="00D52529"/>
    <w:rsid w:val="00D52952"/>
    <w:rsid w:val="00D53352"/>
    <w:rsid w:val="00D5453C"/>
    <w:rsid w:val="00D54866"/>
    <w:rsid w:val="00D56058"/>
    <w:rsid w:val="00D56281"/>
    <w:rsid w:val="00D56886"/>
    <w:rsid w:val="00D5725F"/>
    <w:rsid w:val="00D61A21"/>
    <w:rsid w:val="00D62078"/>
    <w:rsid w:val="00D63575"/>
    <w:rsid w:val="00D6369F"/>
    <w:rsid w:val="00D65CF3"/>
    <w:rsid w:val="00D66784"/>
    <w:rsid w:val="00D66CAC"/>
    <w:rsid w:val="00D72E6E"/>
    <w:rsid w:val="00D753B8"/>
    <w:rsid w:val="00D80BA2"/>
    <w:rsid w:val="00D81482"/>
    <w:rsid w:val="00D81B3E"/>
    <w:rsid w:val="00D83E03"/>
    <w:rsid w:val="00D84407"/>
    <w:rsid w:val="00D84759"/>
    <w:rsid w:val="00D8507D"/>
    <w:rsid w:val="00D9061F"/>
    <w:rsid w:val="00D912D5"/>
    <w:rsid w:val="00D93CB5"/>
    <w:rsid w:val="00D948F1"/>
    <w:rsid w:val="00D952A2"/>
    <w:rsid w:val="00D95DDF"/>
    <w:rsid w:val="00D96F4D"/>
    <w:rsid w:val="00D97BB8"/>
    <w:rsid w:val="00DA0472"/>
    <w:rsid w:val="00DA0792"/>
    <w:rsid w:val="00DA10E1"/>
    <w:rsid w:val="00DA1713"/>
    <w:rsid w:val="00DA19CE"/>
    <w:rsid w:val="00DA2473"/>
    <w:rsid w:val="00DA4B1A"/>
    <w:rsid w:val="00DA6DCA"/>
    <w:rsid w:val="00DB04F9"/>
    <w:rsid w:val="00DB111E"/>
    <w:rsid w:val="00DB3146"/>
    <w:rsid w:val="00DB3597"/>
    <w:rsid w:val="00DB598B"/>
    <w:rsid w:val="00DB7330"/>
    <w:rsid w:val="00DC0951"/>
    <w:rsid w:val="00DC2452"/>
    <w:rsid w:val="00DC3F66"/>
    <w:rsid w:val="00DC5F38"/>
    <w:rsid w:val="00DC767A"/>
    <w:rsid w:val="00DD1C88"/>
    <w:rsid w:val="00DD4BF3"/>
    <w:rsid w:val="00DD5739"/>
    <w:rsid w:val="00DD710D"/>
    <w:rsid w:val="00DE1EAB"/>
    <w:rsid w:val="00DE355D"/>
    <w:rsid w:val="00DE5403"/>
    <w:rsid w:val="00DE5B14"/>
    <w:rsid w:val="00DE5BC6"/>
    <w:rsid w:val="00DE6AE3"/>
    <w:rsid w:val="00DE6C4A"/>
    <w:rsid w:val="00DF47AA"/>
    <w:rsid w:val="00DF4A9A"/>
    <w:rsid w:val="00DF5209"/>
    <w:rsid w:val="00DF5232"/>
    <w:rsid w:val="00DF6527"/>
    <w:rsid w:val="00DF78D9"/>
    <w:rsid w:val="00E0001C"/>
    <w:rsid w:val="00E00219"/>
    <w:rsid w:val="00E013E4"/>
    <w:rsid w:val="00E0151F"/>
    <w:rsid w:val="00E02F32"/>
    <w:rsid w:val="00E041CD"/>
    <w:rsid w:val="00E05A65"/>
    <w:rsid w:val="00E05E2C"/>
    <w:rsid w:val="00E069B7"/>
    <w:rsid w:val="00E100C9"/>
    <w:rsid w:val="00E11CFC"/>
    <w:rsid w:val="00E11F50"/>
    <w:rsid w:val="00E12147"/>
    <w:rsid w:val="00E12414"/>
    <w:rsid w:val="00E1246F"/>
    <w:rsid w:val="00E135C4"/>
    <w:rsid w:val="00E13BB7"/>
    <w:rsid w:val="00E13E25"/>
    <w:rsid w:val="00E1428B"/>
    <w:rsid w:val="00E145ED"/>
    <w:rsid w:val="00E177FF"/>
    <w:rsid w:val="00E20A06"/>
    <w:rsid w:val="00E249D2"/>
    <w:rsid w:val="00E24A93"/>
    <w:rsid w:val="00E272D7"/>
    <w:rsid w:val="00E30CD2"/>
    <w:rsid w:val="00E32E72"/>
    <w:rsid w:val="00E332FE"/>
    <w:rsid w:val="00E348AB"/>
    <w:rsid w:val="00E34F23"/>
    <w:rsid w:val="00E35C58"/>
    <w:rsid w:val="00E439FC"/>
    <w:rsid w:val="00E45377"/>
    <w:rsid w:val="00E46701"/>
    <w:rsid w:val="00E467B6"/>
    <w:rsid w:val="00E46A97"/>
    <w:rsid w:val="00E4777B"/>
    <w:rsid w:val="00E50B2A"/>
    <w:rsid w:val="00E514AB"/>
    <w:rsid w:val="00E527ED"/>
    <w:rsid w:val="00E53B67"/>
    <w:rsid w:val="00E53E8F"/>
    <w:rsid w:val="00E53ED6"/>
    <w:rsid w:val="00E5536E"/>
    <w:rsid w:val="00E57D75"/>
    <w:rsid w:val="00E60DEE"/>
    <w:rsid w:val="00E61836"/>
    <w:rsid w:val="00E62C4C"/>
    <w:rsid w:val="00E64531"/>
    <w:rsid w:val="00E64F31"/>
    <w:rsid w:val="00E6534F"/>
    <w:rsid w:val="00E65B60"/>
    <w:rsid w:val="00E66908"/>
    <w:rsid w:val="00E669EE"/>
    <w:rsid w:val="00E67901"/>
    <w:rsid w:val="00E67E75"/>
    <w:rsid w:val="00E70837"/>
    <w:rsid w:val="00E71BE1"/>
    <w:rsid w:val="00E71F29"/>
    <w:rsid w:val="00E73350"/>
    <w:rsid w:val="00E737BD"/>
    <w:rsid w:val="00E74635"/>
    <w:rsid w:val="00E74A72"/>
    <w:rsid w:val="00E768B3"/>
    <w:rsid w:val="00E7746F"/>
    <w:rsid w:val="00E77C0E"/>
    <w:rsid w:val="00E77CE0"/>
    <w:rsid w:val="00E77D2E"/>
    <w:rsid w:val="00E77FE2"/>
    <w:rsid w:val="00E80868"/>
    <w:rsid w:val="00E80D52"/>
    <w:rsid w:val="00E814D9"/>
    <w:rsid w:val="00E81FB7"/>
    <w:rsid w:val="00E8421F"/>
    <w:rsid w:val="00E86929"/>
    <w:rsid w:val="00E87038"/>
    <w:rsid w:val="00E87927"/>
    <w:rsid w:val="00E87D7E"/>
    <w:rsid w:val="00E91BB7"/>
    <w:rsid w:val="00E9440E"/>
    <w:rsid w:val="00E9503B"/>
    <w:rsid w:val="00E95337"/>
    <w:rsid w:val="00E954E8"/>
    <w:rsid w:val="00E96064"/>
    <w:rsid w:val="00E96502"/>
    <w:rsid w:val="00E96A4D"/>
    <w:rsid w:val="00E97613"/>
    <w:rsid w:val="00EA24AC"/>
    <w:rsid w:val="00EA2A3A"/>
    <w:rsid w:val="00EA2C8C"/>
    <w:rsid w:val="00EA33F7"/>
    <w:rsid w:val="00EA355D"/>
    <w:rsid w:val="00EA381B"/>
    <w:rsid w:val="00EA39BF"/>
    <w:rsid w:val="00EA42D8"/>
    <w:rsid w:val="00EA5504"/>
    <w:rsid w:val="00EA5797"/>
    <w:rsid w:val="00EA5C26"/>
    <w:rsid w:val="00EA7E72"/>
    <w:rsid w:val="00EB0BAA"/>
    <w:rsid w:val="00EB3251"/>
    <w:rsid w:val="00EB3B5E"/>
    <w:rsid w:val="00EB3C0F"/>
    <w:rsid w:val="00EB49C5"/>
    <w:rsid w:val="00EB66BA"/>
    <w:rsid w:val="00EC0F12"/>
    <w:rsid w:val="00EC172E"/>
    <w:rsid w:val="00EC3826"/>
    <w:rsid w:val="00EC3D21"/>
    <w:rsid w:val="00EC770F"/>
    <w:rsid w:val="00ED1848"/>
    <w:rsid w:val="00ED3157"/>
    <w:rsid w:val="00ED33E2"/>
    <w:rsid w:val="00ED3B51"/>
    <w:rsid w:val="00ED5A17"/>
    <w:rsid w:val="00ED5C0C"/>
    <w:rsid w:val="00ED74C6"/>
    <w:rsid w:val="00ED77A4"/>
    <w:rsid w:val="00EE07E5"/>
    <w:rsid w:val="00EE0A53"/>
    <w:rsid w:val="00EE0FC2"/>
    <w:rsid w:val="00EE3196"/>
    <w:rsid w:val="00EE50AF"/>
    <w:rsid w:val="00EE5350"/>
    <w:rsid w:val="00EE6740"/>
    <w:rsid w:val="00EE7C74"/>
    <w:rsid w:val="00EF04D4"/>
    <w:rsid w:val="00EF1C0B"/>
    <w:rsid w:val="00EF2225"/>
    <w:rsid w:val="00EF22AD"/>
    <w:rsid w:val="00EF296B"/>
    <w:rsid w:val="00EF3CB2"/>
    <w:rsid w:val="00EF6845"/>
    <w:rsid w:val="00EF68FA"/>
    <w:rsid w:val="00EF75A6"/>
    <w:rsid w:val="00F0017A"/>
    <w:rsid w:val="00F00BF4"/>
    <w:rsid w:val="00F01345"/>
    <w:rsid w:val="00F02110"/>
    <w:rsid w:val="00F035B3"/>
    <w:rsid w:val="00F04DE0"/>
    <w:rsid w:val="00F0548C"/>
    <w:rsid w:val="00F05703"/>
    <w:rsid w:val="00F10155"/>
    <w:rsid w:val="00F10705"/>
    <w:rsid w:val="00F12037"/>
    <w:rsid w:val="00F12A15"/>
    <w:rsid w:val="00F12CB9"/>
    <w:rsid w:val="00F1506B"/>
    <w:rsid w:val="00F15287"/>
    <w:rsid w:val="00F15578"/>
    <w:rsid w:val="00F15BF1"/>
    <w:rsid w:val="00F16577"/>
    <w:rsid w:val="00F207F3"/>
    <w:rsid w:val="00F21121"/>
    <w:rsid w:val="00F22661"/>
    <w:rsid w:val="00F23CF0"/>
    <w:rsid w:val="00F24B5B"/>
    <w:rsid w:val="00F24C27"/>
    <w:rsid w:val="00F258CC"/>
    <w:rsid w:val="00F2657E"/>
    <w:rsid w:val="00F26BAE"/>
    <w:rsid w:val="00F27817"/>
    <w:rsid w:val="00F30669"/>
    <w:rsid w:val="00F31330"/>
    <w:rsid w:val="00F31A83"/>
    <w:rsid w:val="00F31F58"/>
    <w:rsid w:val="00F323C5"/>
    <w:rsid w:val="00F33006"/>
    <w:rsid w:val="00F3355B"/>
    <w:rsid w:val="00F3574A"/>
    <w:rsid w:val="00F36641"/>
    <w:rsid w:val="00F403E7"/>
    <w:rsid w:val="00F408B9"/>
    <w:rsid w:val="00F41822"/>
    <w:rsid w:val="00F42DCC"/>
    <w:rsid w:val="00F433FA"/>
    <w:rsid w:val="00F44B55"/>
    <w:rsid w:val="00F44D0B"/>
    <w:rsid w:val="00F46923"/>
    <w:rsid w:val="00F4693F"/>
    <w:rsid w:val="00F4694B"/>
    <w:rsid w:val="00F50BFF"/>
    <w:rsid w:val="00F50C66"/>
    <w:rsid w:val="00F51ED2"/>
    <w:rsid w:val="00F52274"/>
    <w:rsid w:val="00F52946"/>
    <w:rsid w:val="00F5374B"/>
    <w:rsid w:val="00F537EA"/>
    <w:rsid w:val="00F53C13"/>
    <w:rsid w:val="00F54CC9"/>
    <w:rsid w:val="00F5532A"/>
    <w:rsid w:val="00F5561E"/>
    <w:rsid w:val="00F562E7"/>
    <w:rsid w:val="00F57920"/>
    <w:rsid w:val="00F60E05"/>
    <w:rsid w:val="00F61217"/>
    <w:rsid w:val="00F61E82"/>
    <w:rsid w:val="00F62153"/>
    <w:rsid w:val="00F63C5C"/>
    <w:rsid w:val="00F6471F"/>
    <w:rsid w:val="00F653A1"/>
    <w:rsid w:val="00F66DCC"/>
    <w:rsid w:val="00F67E06"/>
    <w:rsid w:val="00F70347"/>
    <w:rsid w:val="00F71EB0"/>
    <w:rsid w:val="00F72D67"/>
    <w:rsid w:val="00F7314F"/>
    <w:rsid w:val="00F73818"/>
    <w:rsid w:val="00F7430A"/>
    <w:rsid w:val="00F74E85"/>
    <w:rsid w:val="00F8069D"/>
    <w:rsid w:val="00F8291F"/>
    <w:rsid w:val="00F835EE"/>
    <w:rsid w:val="00F8373E"/>
    <w:rsid w:val="00F83FC8"/>
    <w:rsid w:val="00F84224"/>
    <w:rsid w:val="00F86BE8"/>
    <w:rsid w:val="00F92F93"/>
    <w:rsid w:val="00F935DF"/>
    <w:rsid w:val="00F93E46"/>
    <w:rsid w:val="00F944F2"/>
    <w:rsid w:val="00F957BC"/>
    <w:rsid w:val="00F9776D"/>
    <w:rsid w:val="00FA0F60"/>
    <w:rsid w:val="00FA2D7D"/>
    <w:rsid w:val="00FA3C98"/>
    <w:rsid w:val="00FA41ED"/>
    <w:rsid w:val="00FA55F5"/>
    <w:rsid w:val="00FA6F34"/>
    <w:rsid w:val="00FA78F3"/>
    <w:rsid w:val="00FA7CE5"/>
    <w:rsid w:val="00FB01F7"/>
    <w:rsid w:val="00FB04A4"/>
    <w:rsid w:val="00FB05C1"/>
    <w:rsid w:val="00FB07D2"/>
    <w:rsid w:val="00FB1802"/>
    <w:rsid w:val="00FB1FDF"/>
    <w:rsid w:val="00FB49BB"/>
    <w:rsid w:val="00FB5568"/>
    <w:rsid w:val="00FB6364"/>
    <w:rsid w:val="00FB7AF6"/>
    <w:rsid w:val="00FB7B39"/>
    <w:rsid w:val="00FC0065"/>
    <w:rsid w:val="00FC1064"/>
    <w:rsid w:val="00FC196F"/>
    <w:rsid w:val="00FC2848"/>
    <w:rsid w:val="00FC2D2E"/>
    <w:rsid w:val="00FC37F5"/>
    <w:rsid w:val="00FC4580"/>
    <w:rsid w:val="00FC58E4"/>
    <w:rsid w:val="00FC6663"/>
    <w:rsid w:val="00FC6A1F"/>
    <w:rsid w:val="00FC7ADA"/>
    <w:rsid w:val="00FD04A6"/>
    <w:rsid w:val="00FD133B"/>
    <w:rsid w:val="00FD19F7"/>
    <w:rsid w:val="00FD1F43"/>
    <w:rsid w:val="00FD39DA"/>
    <w:rsid w:val="00FD47CA"/>
    <w:rsid w:val="00FD4FFA"/>
    <w:rsid w:val="00FD5821"/>
    <w:rsid w:val="00FD6C27"/>
    <w:rsid w:val="00FE0300"/>
    <w:rsid w:val="00FE19BF"/>
    <w:rsid w:val="00FE271A"/>
    <w:rsid w:val="00FE32E7"/>
    <w:rsid w:val="00FE5B68"/>
    <w:rsid w:val="00FF00F0"/>
    <w:rsid w:val="00FF0846"/>
    <w:rsid w:val="00FF0D6A"/>
    <w:rsid w:val="00FF1737"/>
    <w:rsid w:val="00FF267A"/>
    <w:rsid w:val="00FF36C5"/>
    <w:rsid w:val="00FF4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065BDB-8020-41D4-8D50-86A5C24A6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362"/>
    <w:pPr>
      <w:keepNext/>
      <w:framePr w:w="1383" w:h="286" w:hSpace="181" w:wrap="around" w:vAnchor="text" w:hAnchor="page" w:x="9648" w:y="-697"/>
      <w:jc w:val="right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321362"/>
    <w:pPr>
      <w:keepNext/>
      <w:ind w:firstLine="709"/>
      <w:jc w:val="both"/>
      <w:outlineLvl w:val="1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32136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36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213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2136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32136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3">
    <w:name w:val="Цветовое выделение"/>
    <w:rsid w:val="00321362"/>
    <w:rPr>
      <w:b/>
      <w:color w:val="000080"/>
      <w:sz w:val="20"/>
    </w:rPr>
  </w:style>
  <w:style w:type="character" w:customStyle="1" w:styleId="a4">
    <w:name w:val="Гипертекстовая ссылка"/>
    <w:rsid w:val="00321362"/>
    <w:rPr>
      <w:b/>
      <w:color w:val="008000"/>
      <w:sz w:val="20"/>
      <w:u w:val="single"/>
    </w:rPr>
  </w:style>
  <w:style w:type="paragraph" w:styleId="21">
    <w:name w:val="Body Text 2"/>
    <w:basedOn w:val="a"/>
    <w:link w:val="22"/>
    <w:rsid w:val="00321362"/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213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uiPriority w:val="11"/>
    <w:qFormat/>
    <w:rsid w:val="00321362"/>
    <w:pPr>
      <w:jc w:val="center"/>
    </w:pPr>
    <w:rPr>
      <w:sz w:val="28"/>
      <w:szCs w:val="20"/>
    </w:rPr>
  </w:style>
  <w:style w:type="character" w:customStyle="1" w:styleId="a6">
    <w:name w:val="Подзаголовок Знак"/>
    <w:basedOn w:val="a0"/>
    <w:link w:val="a5"/>
    <w:uiPriority w:val="11"/>
    <w:rsid w:val="003213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32136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rsid w:val="003213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213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21362"/>
  </w:style>
  <w:style w:type="character" w:customStyle="1" w:styleId="aa">
    <w:name w:val="Текст выноски Знак"/>
    <w:basedOn w:val="a0"/>
    <w:link w:val="ab"/>
    <w:semiHidden/>
    <w:rsid w:val="0032136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semiHidden/>
    <w:rsid w:val="00321362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rsid w:val="0032136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3213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rsid w:val="0032136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List Paragraph"/>
    <w:basedOn w:val="a"/>
    <w:uiPriority w:val="34"/>
    <w:qFormat/>
    <w:rsid w:val="00321362"/>
    <w:pPr>
      <w:ind w:left="708"/>
    </w:pPr>
  </w:style>
  <w:style w:type="character" w:styleId="af0">
    <w:name w:val="Hyperlink"/>
    <w:uiPriority w:val="99"/>
    <w:unhideWhenUsed/>
    <w:rsid w:val="00321362"/>
    <w:rPr>
      <w:color w:val="0000FF"/>
      <w:u w:val="single"/>
    </w:rPr>
  </w:style>
  <w:style w:type="character" w:styleId="af1">
    <w:name w:val="annotation reference"/>
    <w:rsid w:val="00321362"/>
    <w:rPr>
      <w:sz w:val="16"/>
      <w:szCs w:val="16"/>
    </w:rPr>
  </w:style>
  <w:style w:type="paragraph" w:styleId="af2">
    <w:name w:val="annotation text"/>
    <w:basedOn w:val="a"/>
    <w:link w:val="af3"/>
    <w:rsid w:val="00321362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3213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rsid w:val="00321362"/>
    <w:rPr>
      <w:b/>
      <w:bCs/>
    </w:rPr>
  </w:style>
  <w:style w:type="character" w:customStyle="1" w:styleId="af5">
    <w:name w:val="Тема примечания Знак"/>
    <w:basedOn w:val="af3"/>
    <w:link w:val="af4"/>
    <w:rsid w:val="003213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Title">
    <w:name w:val="ConsTitle"/>
    <w:rsid w:val="0032136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6">
    <w:name w:val="No Spacing"/>
    <w:uiPriority w:val="1"/>
    <w:qFormat/>
    <w:rsid w:val="00321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rsid w:val="0069771B"/>
    <w:pPr>
      <w:spacing w:before="75" w:after="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80738-D4FC-441B-A3E0-FD5B7EA4D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9825</Words>
  <Characters>56009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СД_2</cp:lastModifiedBy>
  <cp:revision>4</cp:revision>
  <cp:lastPrinted>2024-05-15T14:26:00Z</cp:lastPrinted>
  <dcterms:created xsi:type="dcterms:W3CDTF">2024-05-20T12:29:00Z</dcterms:created>
  <dcterms:modified xsi:type="dcterms:W3CDTF">2024-05-20T12:42:00Z</dcterms:modified>
</cp:coreProperties>
</file>