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64039" w14:textId="2F725F62" w:rsidR="00640957" w:rsidRPr="00CC6485" w:rsidRDefault="006112CF" w:rsidP="00640957">
      <w:pPr>
        <w:ind w:right="-5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t>ГЕРБ</w:t>
      </w:r>
    </w:p>
    <w:p w14:paraId="186AA0E1" w14:textId="77777777" w:rsidR="00640957" w:rsidRPr="00166B38" w:rsidRDefault="00640957" w:rsidP="00640957">
      <w:pPr>
        <w:jc w:val="right"/>
        <w:rPr>
          <w:sz w:val="28"/>
          <w:szCs w:val="28"/>
        </w:rPr>
      </w:pPr>
      <w:r w:rsidRPr="00166B38">
        <w:rPr>
          <w:sz w:val="28"/>
          <w:szCs w:val="28"/>
        </w:rPr>
        <w:t xml:space="preserve">                                               </w:t>
      </w:r>
    </w:p>
    <w:p w14:paraId="4DAA86DE" w14:textId="77777777" w:rsidR="00640957" w:rsidRPr="00166B38" w:rsidRDefault="003A0D2A" w:rsidP="00640957">
      <w:pPr>
        <w:jc w:val="center"/>
        <w:rPr>
          <w:sz w:val="28"/>
          <w:szCs w:val="28"/>
        </w:rPr>
      </w:pPr>
      <w:r w:rsidRPr="00166B38">
        <w:rPr>
          <w:sz w:val="28"/>
          <w:szCs w:val="28"/>
        </w:rPr>
        <w:t>МУНИЦИПАЛЬНОЕ ОБРАЗОВАНИЕ</w:t>
      </w:r>
    </w:p>
    <w:p w14:paraId="2204D628" w14:textId="77777777" w:rsidR="00640957" w:rsidRPr="00166B38" w:rsidRDefault="00640957" w:rsidP="00640957">
      <w:pPr>
        <w:jc w:val="center"/>
        <w:rPr>
          <w:sz w:val="28"/>
          <w:szCs w:val="28"/>
        </w:rPr>
      </w:pPr>
      <w:r w:rsidRPr="00166B38">
        <w:rPr>
          <w:sz w:val="28"/>
          <w:szCs w:val="28"/>
        </w:rPr>
        <w:t>«ДУБРОВСКОЕ ГОРОДСКОЕ ПОСЕЛЕНИЕ»</w:t>
      </w:r>
    </w:p>
    <w:p w14:paraId="2E987866" w14:textId="77777777" w:rsidR="00640957" w:rsidRPr="00166B38" w:rsidRDefault="00640957" w:rsidP="00640957">
      <w:pPr>
        <w:jc w:val="center"/>
        <w:rPr>
          <w:sz w:val="28"/>
          <w:szCs w:val="28"/>
        </w:rPr>
      </w:pPr>
      <w:r w:rsidRPr="00166B38">
        <w:rPr>
          <w:sz w:val="28"/>
          <w:szCs w:val="28"/>
        </w:rPr>
        <w:t>ВСЕВОЛОЖСКОГО МУНИЦИПАЛЬНОГО РАЙОНА</w:t>
      </w:r>
    </w:p>
    <w:p w14:paraId="2A4FBFEA" w14:textId="77777777" w:rsidR="00640957" w:rsidRPr="00166B38" w:rsidRDefault="00640957" w:rsidP="00640957">
      <w:pPr>
        <w:jc w:val="center"/>
        <w:rPr>
          <w:sz w:val="28"/>
          <w:szCs w:val="28"/>
        </w:rPr>
      </w:pPr>
      <w:r w:rsidRPr="00166B38">
        <w:rPr>
          <w:sz w:val="28"/>
          <w:szCs w:val="28"/>
        </w:rPr>
        <w:t>ЛЕНИНГРАДСКОЙ ОБЛАСТИ</w:t>
      </w:r>
    </w:p>
    <w:p w14:paraId="50824C33" w14:textId="77777777" w:rsidR="00640957" w:rsidRPr="00166B38" w:rsidRDefault="00640957" w:rsidP="00640957">
      <w:pPr>
        <w:rPr>
          <w:sz w:val="28"/>
          <w:szCs w:val="28"/>
        </w:rPr>
      </w:pPr>
    </w:p>
    <w:p w14:paraId="31B2125A" w14:textId="77777777" w:rsidR="00640957" w:rsidRPr="00166B38" w:rsidRDefault="00640957" w:rsidP="008B43F7">
      <w:pPr>
        <w:jc w:val="center"/>
        <w:rPr>
          <w:sz w:val="28"/>
          <w:szCs w:val="28"/>
        </w:rPr>
      </w:pPr>
      <w:r w:rsidRPr="00166B38">
        <w:rPr>
          <w:sz w:val="28"/>
          <w:szCs w:val="28"/>
        </w:rPr>
        <w:t>АДМИНИСТРАЦИЯ</w:t>
      </w:r>
    </w:p>
    <w:p w14:paraId="1776C7A9" w14:textId="77777777" w:rsidR="00640957" w:rsidRPr="00166B38" w:rsidRDefault="00640957" w:rsidP="008B43F7">
      <w:pPr>
        <w:rPr>
          <w:sz w:val="28"/>
          <w:szCs w:val="28"/>
        </w:rPr>
      </w:pPr>
    </w:p>
    <w:p w14:paraId="42D66461" w14:textId="77777777" w:rsidR="00640957" w:rsidRPr="00166B38" w:rsidRDefault="00640957" w:rsidP="00F40EED">
      <w:pPr>
        <w:jc w:val="center"/>
        <w:rPr>
          <w:b/>
          <w:sz w:val="52"/>
          <w:szCs w:val="52"/>
        </w:rPr>
      </w:pPr>
      <w:r w:rsidRPr="00166B38">
        <w:rPr>
          <w:b/>
          <w:sz w:val="52"/>
          <w:szCs w:val="52"/>
        </w:rPr>
        <w:t>ПОСТАНОВЛЕНИЕ</w:t>
      </w:r>
    </w:p>
    <w:p w14:paraId="35D5A9BE" w14:textId="77777777" w:rsidR="00640957" w:rsidRPr="00166B38" w:rsidRDefault="00640957" w:rsidP="00640957">
      <w:pPr>
        <w:tabs>
          <w:tab w:val="left" w:pos="6960"/>
        </w:tabs>
        <w:rPr>
          <w:sz w:val="28"/>
          <w:szCs w:val="28"/>
        </w:rPr>
      </w:pPr>
      <w:r w:rsidRPr="00166B38">
        <w:rPr>
          <w:sz w:val="28"/>
          <w:szCs w:val="28"/>
        </w:rPr>
        <w:tab/>
      </w:r>
    </w:p>
    <w:p w14:paraId="60DDA2F5" w14:textId="77777777" w:rsidR="00640957" w:rsidRPr="00773418" w:rsidRDefault="00A764A3" w:rsidP="00640957">
      <w:pPr>
        <w:tabs>
          <w:tab w:val="left" w:pos="6960"/>
        </w:tabs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05.12.2024</w:t>
      </w:r>
      <w:r w:rsidR="00957D51" w:rsidRPr="00773418">
        <w:rPr>
          <w:sz w:val="26"/>
          <w:szCs w:val="26"/>
        </w:rPr>
        <w:t xml:space="preserve">                        </w:t>
      </w:r>
      <w:r w:rsidR="00640957" w:rsidRPr="00773418">
        <w:rPr>
          <w:sz w:val="26"/>
          <w:szCs w:val="26"/>
        </w:rPr>
        <w:t xml:space="preserve">                                  </w:t>
      </w:r>
      <w:r w:rsidR="003A0D2A" w:rsidRPr="00773418">
        <w:rPr>
          <w:sz w:val="26"/>
          <w:szCs w:val="26"/>
        </w:rPr>
        <w:t xml:space="preserve">                             </w:t>
      </w:r>
      <w:r w:rsidR="00DC19B3" w:rsidRPr="00773418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             </w:t>
      </w:r>
      <w:r w:rsidR="00DC19B3" w:rsidRPr="00773418">
        <w:rPr>
          <w:sz w:val="26"/>
          <w:szCs w:val="26"/>
        </w:rPr>
        <w:t xml:space="preserve"> </w:t>
      </w:r>
      <w:r w:rsidR="00640957" w:rsidRPr="00773418">
        <w:rPr>
          <w:sz w:val="26"/>
          <w:szCs w:val="26"/>
        </w:rPr>
        <w:t xml:space="preserve"> № </w:t>
      </w:r>
      <w:r>
        <w:rPr>
          <w:sz w:val="26"/>
          <w:szCs w:val="26"/>
          <w:u w:val="single"/>
        </w:rPr>
        <w:t>544</w:t>
      </w:r>
    </w:p>
    <w:p w14:paraId="31C16F0A" w14:textId="77777777" w:rsidR="00640957" w:rsidRDefault="00640957" w:rsidP="00640957">
      <w:pPr>
        <w:rPr>
          <w:sz w:val="28"/>
          <w:szCs w:val="28"/>
        </w:rPr>
      </w:pPr>
      <w:proofErr w:type="spellStart"/>
      <w:r w:rsidRPr="00166B38">
        <w:rPr>
          <w:sz w:val="28"/>
          <w:szCs w:val="28"/>
        </w:rPr>
        <w:t>г.п</w:t>
      </w:r>
      <w:proofErr w:type="spellEnd"/>
      <w:r w:rsidRPr="00166B38">
        <w:rPr>
          <w:sz w:val="28"/>
          <w:szCs w:val="28"/>
        </w:rPr>
        <w:t>. Дубровка</w:t>
      </w:r>
    </w:p>
    <w:p w14:paraId="64CDAAE5" w14:textId="77777777" w:rsidR="003A0D2A" w:rsidRPr="00773418" w:rsidRDefault="003A0D2A" w:rsidP="00640957">
      <w:pPr>
        <w:rPr>
          <w:sz w:val="20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5A4BCD" w14:paraId="451121BC" w14:textId="77777777" w:rsidTr="005A4BCD">
        <w:tc>
          <w:tcPr>
            <w:tcW w:w="5097" w:type="dxa"/>
          </w:tcPr>
          <w:p w14:paraId="41221258" w14:textId="77777777" w:rsidR="005A4BCD" w:rsidRPr="001158C3" w:rsidRDefault="005A4BCD" w:rsidP="005A4BCD">
            <w:pPr>
              <w:jc w:val="both"/>
              <w:rPr>
                <w:sz w:val="22"/>
                <w:szCs w:val="22"/>
              </w:rPr>
            </w:pPr>
            <w:r w:rsidRPr="001158C3">
              <w:rPr>
                <w:sz w:val="22"/>
                <w:szCs w:val="22"/>
              </w:rPr>
              <w:t xml:space="preserve">О признании жилых домов </w:t>
            </w:r>
          </w:p>
          <w:p w14:paraId="53269D2C" w14:textId="77777777" w:rsidR="005A4BCD" w:rsidRDefault="005A4BCD" w:rsidP="005A4BCD">
            <w:pPr>
              <w:jc w:val="both"/>
              <w:rPr>
                <w:sz w:val="22"/>
                <w:szCs w:val="22"/>
              </w:rPr>
            </w:pPr>
            <w:r w:rsidRPr="001158C3">
              <w:rPr>
                <w:sz w:val="22"/>
                <w:szCs w:val="22"/>
              </w:rPr>
              <w:t>аварийными и подлежащими сносу</w:t>
            </w:r>
          </w:p>
        </w:tc>
        <w:tc>
          <w:tcPr>
            <w:tcW w:w="5097" w:type="dxa"/>
          </w:tcPr>
          <w:p w14:paraId="0B688DB5" w14:textId="77777777" w:rsidR="005A4BCD" w:rsidRDefault="005A4BCD" w:rsidP="00146D53">
            <w:pPr>
              <w:jc w:val="both"/>
              <w:rPr>
                <w:sz w:val="22"/>
                <w:szCs w:val="22"/>
              </w:rPr>
            </w:pPr>
          </w:p>
        </w:tc>
      </w:tr>
    </w:tbl>
    <w:p w14:paraId="3D47FFFD" w14:textId="77777777" w:rsidR="005A4BCD" w:rsidRDefault="005A4BCD" w:rsidP="00146D53">
      <w:pPr>
        <w:ind w:hanging="142"/>
        <w:jc w:val="both"/>
        <w:rPr>
          <w:sz w:val="22"/>
          <w:szCs w:val="22"/>
        </w:rPr>
      </w:pPr>
    </w:p>
    <w:p w14:paraId="0E346CD2" w14:textId="77777777" w:rsidR="001158C3" w:rsidRDefault="00146D53" w:rsidP="00773418">
      <w:pPr>
        <w:ind w:firstLine="567"/>
        <w:jc w:val="both"/>
        <w:rPr>
          <w:szCs w:val="26"/>
        </w:rPr>
      </w:pPr>
      <w:r w:rsidRPr="001158C3">
        <w:rPr>
          <w:szCs w:val="26"/>
        </w:rPr>
        <w:t xml:space="preserve">В соответствии с Жилищным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28 января 2006 года </w:t>
      </w:r>
      <w:r w:rsidR="009E372F" w:rsidRPr="001158C3">
        <w:rPr>
          <w:szCs w:val="26"/>
        </w:rPr>
        <w:t>№</w:t>
      </w:r>
      <w:r w:rsidRPr="001158C3">
        <w:rPr>
          <w:szCs w:val="26"/>
        </w:rPr>
        <w:t xml:space="preserve">47 </w:t>
      </w:r>
      <w:r w:rsidR="009E372F" w:rsidRPr="001158C3">
        <w:rPr>
          <w:szCs w:val="26"/>
        </w:rPr>
        <w:t>«</w:t>
      </w:r>
      <w:r w:rsidRPr="001158C3">
        <w:rPr>
          <w:szCs w:val="26"/>
        </w:rPr>
        <w:t xml:space="preserve">Об утверждении </w:t>
      </w:r>
      <w:r w:rsidR="005067B6" w:rsidRPr="001158C3">
        <w:rPr>
          <w:szCs w:val="26"/>
        </w:rPr>
        <w:t>П</w:t>
      </w:r>
      <w:r w:rsidRPr="001158C3">
        <w:rPr>
          <w:szCs w:val="26"/>
        </w:rPr>
        <w:t xml:space="preserve">оложения о признании помещения жилым </w:t>
      </w:r>
      <w:r w:rsidR="009E372F" w:rsidRPr="001158C3">
        <w:rPr>
          <w:szCs w:val="26"/>
        </w:rPr>
        <w:t>помещением, жилого помещения не</w:t>
      </w:r>
      <w:r w:rsidRPr="001158C3">
        <w:rPr>
          <w:szCs w:val="26"/>
        </w:rPr>
        <w:t>пригодным для проживания и многоквартирного дома аварийным и подлежащим сносу или реконструкции</w:t>
      </w:r>
      <w:r w:rsidR="009E372F" w:rsidRPr="001158C3">
        <w:rPr>
          <w:szCs w:val="26"/>
        </w:rPr>
        <w:t>»</w:t>
      </w:r>
      <w:r w:rsidR="00773418" w:rsidRPr="001158C3">
        <w:rPr>
          <w:szCs w:val="26"/>
        </w:rPr>
        <w:t xml:space="preserve">, </w:t>
      </w:r>
      <w:r w:rsidR="001158C3" w:rsidRPr="001158C3">
        <w:rPr>
          <w:szCs w:val="26"/>
        </w:rPr>
        <w:t xml:space="preserve">руководствуясь Уставом муниципального образования «Дубровское городское поселение» Всеволожского муниципального района Ленинградской области, </w:t>
      </w:r>
      <w:r w:rsidR="00773418" w:rsidRPr="001158C3">
        <w:rPr>
          <w:szCs w:val="26"/>
        </w:rPr>
        <w:t xml:space="preserve">на основании </w:t>
      </w:r>
      <w:r w:rsidR="005067B6" w:rsidRPr="001158C3">
        <w:rPr>
          <w:szCs w:val="26"/>
        </w:rPr>
        <w:t>Актов обследования жилых  домов и заключени</w:t>
      </w:r>
      <w:r w:rsidR="00CC5482" w:rsidRPr="001158C3">
        <w:rPr>
          <w:szCs w:val="26"/>
        </w:rPr>
        <w:t>й</w:t>
      </w:r>
      <w:r w:rsidR="005067B6" w:rsidRPr="001158C3">
        <w:rPr>
          <w:szCs w:val="26"/>
        </w:rPr>
        <w:t xml:space="preserve"> межведомственной комиссии</w:t>
      </w:r>
      <w:r w:rsidR="00CC5482" w:rsidRPr="001158C3">
        <w:rPr>
          <w:szCs w:val="26"/>
        </w:rPr>
        <w:t xml:space="preserve"> </w:t>
      </w:r>
      <w:r w:rsidR="001158C3" w:rsidRPr="001158C3">
        <w:rPr>
          <w:szCs w:val="26"/>
        </w:rPr>
        <w:t xml:space="preserve">№ 02, №03, №04 </w:t>
      </w:r>
      <w:r w:rsidR="00CC5482" w:rsidRPr="001158C3">
        <w:rPr>
          <w:szCs w:val="26"/>
        </w:rPr>
        <w:t>от 23.01.2014</w:t>
      </w:r>
      <w:r w:rsidRPr="001158C3">
        <w:rPr>
          <w:szCs w:val="26"/>
        </w:rPr>
        <w:t xml:space="preserve"> </w:t>
      </w:r>
      <w:r w:rsidR="009E372F" w:rsidRPr="001158C3">
        <w:rPr>
          <w:szCs w:val="26"/>
        </w:rPr>
        <w:t xml:space="preserve">администрация МО </w:t>
      </w:r>
      <w:r w:rsidR="00773418" w:rsidRPr="001158C3">
        <w:rPr>
          <w:szCs w:val="26"/>
        </w:rPr>
        <w:t>«</w:t>
      </w:r>
      <w:r w:rsidR="009E372F" w:rsidRPr="001158C3">
        <w:rPr>
          <w:szCs w:val="26"/>
        </w:rPr>
        <w:t>Дубров</w:t>
      </w:r>
      <w:r w:rsidRPr="001158C3">
        <w:rPr>
          <w:szCs w:val="26"/>
        </w:rPr>
        <w:t xml:space="preserve">ское </w:t>
      </w:r>
      <w:r w:rsidR="00773418" w:rsidRPr="001158C3">
        <w:rPr>
          <w:szCs w:val="26"/>
        </w:rPr>
        <w:t>городское поселение»</w:t>
      </w:r>
      <w:r w:rsidRPr="001158C3">
        <w:rPr>
          <w:szCs w:val="26"/>
        </w:rPr>
        <w:t xml:space="preserve"> </w:t>
      </w:r>
    </w:p>
    <w:p w14:paraId="0C3F7AF3" w14:textId="77777777" w:rsidR="005E137B" w:rsidRDefault="005E137B" w:rsidP="00773418">
      <w:pPr>
        <w:ind w:firstLine="567"/>
        <w:jc w:val="both"/>
        <w:rPr>
          <w:szCs w:val="26"/>
        </w:rPr>
      </w:pPr>
    </w:p>
    <w:p w14:paraId="7A5C7AC4" w14:textId="77777777" w:rsidR="00146D53" w:rsidRPr="001158C3" w:rsidRDefault="00146D53" w:rsidP="00773418">
      <w:pPr>
        <w:ind w:firstLine="567"/>
        <w:jc w:val="both"/>
        <w:rPr>
          <w:szCs w:val="26"/>
        </w:rPr>
      </w:pPr>
      <w:r w:rsidRPr="001158C3">
        <w:rPr>
          <w:szCs w:val="26"/>
        </w:rPr>
        <w:t>ПОСТАНОВЛЯЕТ:</w:t>
      </w:r>
    </w:p>
    <w:p w14:paraId="48DE9DC6" w14:textId="77777777" w:rsidR="001158C3" w:rsidRDefault="001158C3" w:rsidP="009E372F">
      <w:pPr>
        <w:ind w:firstLine="567"/>
        <w:jc w:val="both"/>
        <w:rPr>
          <w:szCs w:val="26"/>
        </w:rPr>
      </w:pPr>
    </w:p>
    <w:p w14:paraId="1F57966A" w14:textId="77777777" w:rsidR="005067B6" w:rsidRPr="001158C3" w:rsidRDefault="00146D53" w:rsidP="009E372F">
      <w:pPr>
        <w:ind w:firstLine="567"/>
        <w:jc w:val="both"/>
        <w:rPr>
          <w:szCs w:val="26"/>
        </w:rPr>
      </w:pPr>
      <w:r w:rsidRPr="001158C3">
        <w:rPr>
          <w:szCs w:val="26"/>
        </w:rPr>
        <w:t xml:space="preserve">1. Признать </w:t>
      </w:r>
      <w:r w:rsidR="005A4BCD" w:rsidRPr="001158C3">
        <w:rPr>
          <w:szCs w:val="26"/>
        </w:rPr>
        <w:t>жилые</w:t>
      </w:r>
      <w:r w:rsidRPr="001158C3">
        <w:rPr>
          <w:szCs w:val="26"/>
        </w:rPr>
        <w:t xml:space="preserve"> дом</w:t>
      </w:r>
      <w:r w:rsidR="005A4BCD" w:rsidRPr="001158C3">
        <w:rPr>
          <w:szCs w:val="26"/>
        </w:rPr>
        <w:t>а</w:t>
      </w:r>
      <w:r w:rsidR="009E372F" w:rsidRPr="001158C3">
        <w:rPr>
          <w:szCs w:val="26"/>
        </w:rPr>
        <w:t>, расположенны</w:t>
      </w:r>
      <w:r w:rsidR="005A4BCD" w:rsidRPr="001158C3">
        <w:rPr>
          <w:szCs w:val="26"/>
        </w:rPr>
        <w:t>е</w:t>
      </w:r>
      <w:r w:rsidR="009E372F" w:rsidRPr="001158C3">
        <w:rPr>
          <w:szCs w:val="26"/>
        </w:rPr>
        <w:t xml:space="preserve"> по адрес</w:t>
      </w:r>
      <w:r w:rsidR="005067B6" w:rsidRPr="001158C3">
        <w:rPr>
          <w:szCs w:val="26"/>
        </w:rPr>
        <w:t>ам</w:t>
      </w:r>
      <w:r w:rsidR="009E372F" w:rsidRPr="001158C3">
        <w:rPr>
          <w:szCs w:val="26"/>
        </w:rPr>
        <w:t xml:space="preserve">: </w:t>
      </w:r>
    </w:p>
    <w:p w14:paraId="7E32200B" w14:textId="77777777" w:rsidR="005067B6" w:rsidRPr="001158C3" w:rsidRDefault="005067B6" w:rsidP="009E372F">
      <w:pPr>
        <w:ind w:firstLine="567"/>
        <w:jc w:val="both"/>
        <w:rPr>
          <w:szCs w:val="26"/>
        </w:rPr>
      </w:pPr>
      <w:r w:rsidRPr="001158C3">
        <w:rPr>
          <w:szCs w:val="26"/>
        </w:rPr>
        <w:t xml:space="preserve">1.1. </w:t>
      </w:r>
      <w:r w:rsidR="009E372F" w:rsidRPr="001158C3">
        <w:rPr>
          <w:szCs w:val="26"/>
        </w:rPr>
        <w:t>Ленинградская область, Всеволожский муниципальный район, Дубровское городское поселение</w:t>
      </w:r>
      <w:r w:rsidR="00773418" w:rsidRPr="001158C3">
        <w:rPr>
          <w:szCs w:val="26"/>
        </w:rPr>
        <w:t xml:space="preserve">, </w:t>
      </w:r>
      <w:proofErr w:type="spellStart"/>
      <w:r w:rsidR="00773418" w:rsidRPr="001158C3">
        <w:rPr>
          <w:szCs w:val="26"/>
        </w:rPr>
        <w:t>г.п</w:t>
      </w:r>
      <w:proofErr w:type="spellEnd"/>
      <w:r w:rsidR="00773418" w:rsidRPr="001158C3">
        <w:rPr>
          <w:szCs w:val="26"/>
        </w:rPr>
        <w:t xml:space="preserve">. Дубровка, ул. </w:t>
      </w:r>
      <w:r w:rsidR="005A4BCD" w:rsidRPr="001158C3">
        <w:rPr>
          <w:szCs w:val="26"/>
        </w:rPr>
        <w:t>Ленинградская</w:t>
      </w:r>
      <w:r w:rsidR="00773418" w:rsidRPr="001158C3">
        <w:rPr>
          <w:szCs w:val="26"/>
        </w:rPr>
        <w:t xml:space="preserve">, </w:t>
      </w:r>
      <w:r w:rsidR="005A4BCD" w:rsidRPr="001158C3">
        <w:rPr>
          <w:szCs w:val="26"/>
        </w:rPr>
        <w:t xml:space="preserve">дом </w:t>
      </w:r>
      <w:r w:rsidRPr="001158C3">
        <w:rPr>
          <w:szCs w:val="26"/>
        </w:rPr>
        <w:t>№ 7;</w:t>
      </w:r>
    </w:p>
    <w:p w14:paraId="64044765" w14:textId="77777777" w:rsidR="005067B6" w:rsidRPr="001158C3" w:rsidRDefault="005067B6" w:rsidP="009E372F">
      <w:pPr>
        <w:ind w:firstLine="567"/>
        <w:jc w:val="both"/>
        <w:rPr>
          <w:szCs w:val="26"/>
        </w:rPr>
      </w:pPr>
      <w:r w:rsidRPr="001158C3">
        <w:rPr>
          <w:szCs w:val="26"/>
        </w:rPr>
        <w:t xml:space="preserve">1.2. Ленинградская область, Всеволожский муниципальный район, Дубровское городское поселение, </w:t>
      </w:r>
      <w:proofErr w:type="spellStart"/>
      <w:r w:rsidRPr="001158C3">
        <w:rPr>
          <w:szCs w:val="26"/>
        </w:rPr>
        <w:t>г.п</w:t>
      </w:r>
      <w:proofErr w:type="spellEnd"/>
      <w:r w:rsidRPr="001158C3">
        <w:rPr>
          <w:szCs w:val="26"/>
        </w:rPr>
        <w:t>. Дубровка, ул. Ленинградская, дом № 7а;</w:t>
      </w:r>
    </w:p>
    <w:p w14:paraId="1333E235" w14:textId="77777777" w:rsidR="005067B6" w:rsidRPr="001158C3" w:rsidRDefault="005067B6" w:rsidP="009E372F">
      <w:pPr>
        <w:ind w:firstLine="567"/>
        <w:jc w:val="both"/>
        <w:rPr>
          <w:szCs w:val="26"/>
        </w:rPr>
      </w:pPr>
      <w:r w:rsidRPr="001158C3">
        <w:rPr>
          <w:szCs w:val="26"/>
        </w:rPr>
        <w:t xml:space="preserve">1.3. Ленинградская область, Всеволожский муниципальный район, Дубровское городское поселение, </w:t>
      </w:r>
      <w:proofErr w:type="spellStart"/>
      <w:r w:rsidRPr="001158C3">
        <w:rPr>
          <w:szCs w:val="26"/>
        </w:rPr>
        <w:t>г.п</w:t>
      </w:r>
      <w:proofErr w:type="spellEnd"/>
      <w:r w:rsidRPr="001158C3">
        <w:rPr>
          <w:szCs w:val="26"/>
        </w:rPr>
        <w:t>. Дубровка, ул. Ленинградская, дом № 7б;</w:t>
      </w:r>
    </w:p>
    <w:p w14:paraId="4879D00A" w14:textId="77777777" w:rsidR="005067B6" w:rsidRPr="001158C3" w:rsidRDefault="005067B6" w:rsidP="009E372F">
      <w:pPr>
        <w:ind w:firstLine="567"/>
        <w:jc w:val="both"/>
        <w:rPr>
          <w:szCs w:val="26"/>
        </w:rPr>
      </w:pPr>
      <w:r w:rsidRPr="001158C3">
        <w:rPr>
          <w:szCs w:val="26"/>
        </w:rPr>
        <w:t>аварийными и подлежащими сносу.</w:t>
      </w:r>
    </w:p>
    <w:p w14:paraId="042EDFBC" w14:textId="77777777" w:rsidR="005067B6" w:rsidRPr="001158C3" w:rsidRDefault="005067B6" w:rsidP="005067B6">
      <w:pPr>
        <w:ind w:firstLine="567"/>
        <w:jc w:val="both"/>
        <w:rPr>
          <w:szCs w:val="26"/>
        </w:rPr>
      </w:pPr>
      <w:r w:rsidRPr="001158C3">
        <w:rPr>
          <w:szCs w:val="26"/>
        </w:rPr>
        <w:t xml:space="preserve">2. Расселение граждан, проживающих в жилых домах, расположенных по вышеуказанным адресам, осуществить в срок до </w:t>
      </w:r>
      <w:r w:rsidR="001158C3" w:rsidRPr="001158C3">
        <w:rPr>
          <w:szCs w:val="26"/>
        </w:rPr>
        <w:t>01 сентября</w:t>
      </w:r>
      <w:r w:rsidRPr="001158C3">
        <w:rPr>
          <w:szCs w:val="26"/>
        </w:rPr>
        <w:t xml:space="preserve"> 20</w:t>
      </w:r>
      <w:r w:rsidR="001158C3" w:rsidRPr="001158C3">
        <w:rPr>
          <w:szCs w:val="26"/>
        </w:rPr>
        <w:t>25</w:t>
      </w:r>
      <w:r w:rsidRPr="001158C3">
        <w:rPr>
          <w:szCs w:val="26"/>
        </w:rPr>
        <w:t xml:space="preserve"> года.</w:t>
      </w:r>
    </w:p>
    <w:p w14:paraId="1549E972" w14:textId="77777777" w:rsidR="005067B6" w:rsidRPr="001158C3" w:rsidRDefault="005067B6" w:rsidP="005067B6">
      <w:pPr>
        <w:ind w:firstLine="567"/>
        <w:jc w:val="both"/>
        <w:rPr>
          <w:szCs w:val="26"/>
        </w:rPr>
      </w:pPr>
      <w:r w:rsidRPr="001158C3">
        <w:rPr>
          <w:szCs w:val="26"/>
        </w:rPr>
        <w:t xml:space="preserve">3. Снос жилых домов, указанных в пункте 1 настоящего Постановления осуществить в срок до 31 декабря 2025 года </w:t>
      </w:r>
    </w:p>
    <w:p w14:paraId="4F8D6C17" w14:textId="77777777" w:rsidR="00146D53" w:rsidRPr="001158C3" w:rsidRDefault="00146D53" w:rsidP="005067B6">
      <w:pPr>
        <w:ind w:firstLine="567"/>
        <w:jc w:val="both"/>
        <w:rPr>
          <w:szCs w:val="26"/>
        </w:rPr>
      </w:pPr>
      <w:r w:rsidRPr="001158C3">
        <w:rPr>
          <w:szCs w:val="26"/>
        </w:rPr>
        <w:t>2. Опубликовать настоящее постановление в газете «Вести Дубровки» и разместить на официальном сайте муницип</w:t>
      </w:r>
      <w:r w:rsidR="009E372F" w:rsidRPr="001158C3">
        <w:rPr>
          <w:szCs w:val="26"/>
        </w:rPr>
        <w:t>ального образования для информа</w:t>
      </w:r>
      <w:r w:rsidRPr="001158C3">
        <w:rPr>
          <w:szCs w:val="26"/>
        </w:rPr>
        <w:t xml:space="preserve">ции. </w:t>
      </w:r>
    </w:p>
    <w:p w14:paraId="7F78989A" w14:textId="77777777" w:rsidR="00146D53" w:rsidRPr="001158C3" w:rsidRDefault="00146D53" w:rsidP="009E372F">
      <w:pPr>
        <w:ind w:firstLine="567"/>
        <w:jc w:val="both"/>
        <w:rPr>
          <w:szCs w:val="28"/>
        </w:rPr>
      </w:pPr>
      <w:r w:rsidRPr="001158C3">
        <w:rPr>
          <w:szCs w:val="28"/>
        </w:rPr>
        <w:t xml:space="preserve">3. </w:t>
      </w:r>
      <w:r w:rsidR="00773418" w:rsidRPr="001158C3">
        <w:rPr>
          <w:szCs w:val="28"/>
        </w:rPr>
        <w:t>Настоящее п</w:t>
      </w:r>
      <w:r w:rsidRPr="001158C3">
        <w:rPr>
          <w:szCs w:val="28"/>
        </w:rPr>
        <w:t>остановление вступает в законную силу с момента его принятия.</w:t>
      </w:r>
    </w:p>
    <w:p w14:paraId="50833B83" w14:textId="77777777" w:rsidR="00146D53" w:rsidRPr="001158C3" w:rsidRDefault="00146D53" w:rsidP="00773418">
      <w:pPr>
        <w:ind w:firstLine="567"/>
        <w:jc w:val="both"/>
        <w:rPr>
          <w:szCs w:val="28"/>
        </w:rPr>
      </w:pPr>
      <w:r w:rsidRPr="001158C3">
        <w:rPr>
          <w:szCs w:val="28"/>
        </w:rPr>
        <w:t xml:space="preserve">4. </w:t>
      </w:r>
      <w:r w:rsidR="009E372F" w:rsidRPr="001158C3">
        <w:rPr>
          <w:szCs w:val="28"/>
        </w:rPr>
        <w:t xml:space="preserve">Контроль исполнения постановления возложить на заместителя главы администрации по вопросам строительства, энергетического комплекса и ЖКХ </w:t>
      </w:r>
      <w:proofErr w:type="gramStart"/>
      <w:r w:rsidR="009E372F" w:rsidRPr="001158C3">
        <w:rPr>
          <w:szCs w:val="28"/>
        </w:rPr>
        <w:t xml:space="preserve">- </w:t>
      </w:r>
      <w:r w:rsidR="00773418" w:rsidRPr="001158C3">
        <w:rPr>
          <w:szCs w:val="28"/>
        </w:rPr>
        <w:t xml:space="preserve"> </w:t>
      </w:r>
      <w:r w:rsidR="009E372F" w:rsidRPr="001158C3">
        <w:rPr>
          <w:szCs w:val="28"/>
        </w:rPr>
        <w:t>Д.Н.</w:t>
      </w:r>
      <w:proofErr w:type="gramEnd"/>
      <w:r w:rsidR="009E372F" w:rsidRPr="001158C3">
        <w:rPr>
          <w:szCs w:val="28"/>
        </w:rPr>
        <w:t xml:space="preserve"> Маркова.</w:t>
      </w:r>
      <w:r w:rsidRPr="001158C3">
        <w:rPr>
          <w:szCs w:val="28"/>
        </w:rPr>
        <w:t xml:space="preserve"> </w:t>
      </w:r>
    </w:p>
    <w:p w14:paraId="558EFC43" w14:textId="77777777" w:rsidR="009E372F" w:rsidRPr="001158C3" w:rsidRDefault="009E372F" w:rsidP="00146D53">
      <w:pPr>
        <w:ind w:firstLine="567"/>
        <w:jc w:val="both"/>
        <w:rPr>
          <w:szCs w:val="28"/>
        </w:rPr>
      </w:pPr>
    </w:p>
    <w:p w14:paraId="697070DA" w14:textId="77777777" w:rsidR="00773418" w:rsidRPr="001158C3" w:rsidRDefault="00773418" w:rsidP="00146D53">
      <w:pPr>
        <w:ind w:firstLine="567"/>
        <w:jc w:val="both"/>
        <w:rPr>
          <w:szCs w:val="28"/>
        </w:rPr>
      </w:pPr>
    </w:p>
    <w:p w14:paraId="19A64539" w14:textId="77777777" w:rsidR="00773418" w:rsidRPr="001158C3" w:rsidRDefault="00773418" w:rsidP="00146D53">
      <w:pPr>
        <w:ind w:firstLine="567"/>
        <w:jc w:val="both"/>
        <w:rPr>
          <w:szCs w:val="28"/>
        </w:rPr>
      </w:pPr>
    </w:p>
    <w:p w14:paraId="1ABA5002" w14:textId="77777777" w:rsidR="003A0D2A" w:rsidRPr="001158C3" w:rsidRDefault="003A0D2A" w:rsidP="0070558B">
      <w:pPr>
        <w:rPr>
          <w:szCs w:val="28"/>
        </w:rPr>
      </w:pPr>
      <w:r w:rsidRPr="001158C3">
        <w:rPr>
          <w:szCs w:val="28"/>
        </w:rPr>
        <w:t>Г</w:t>
      </w:r>
      <w:r w:rsidR="0070558B" w:rsidRPr="001158C3">
        <w:rPr>
          <w:szCs w:val="28"/>
        </w:rPr>
        <w:t>лав</w:t>
      </w:r>
      <w:r w:rsidRPr="001158C3">
        <w:rPr>
          <w:szCs w:val="28"/>
        </w:rPr>
        <w:t>а</w:t>
      </w:r>
      <w:r w:rsidR="0070558B" w:rsidRPr="001158C3">
        <w:rPr>
          <w:szCs w:val="28"/>
        </w:rPr>
        <w:t xml:space="preserve"> администрации</w:t>
      </w:r>
      <w:r w:rsidR="00337345" w:rsidRPr="001158C3">
        <w:rPr>
          <w:szCs w:val="28"/>
        </w:rPr>
        <w:t xml:space="preserve">                                                                        </w:t>
      </w:r>
      <w:r w:rsidR="00773418" w:rsidRPr="001158C3">
        <w:rPr>
          <w:szCs w:val="28"/>
        </w:rPr>
        <w:t xml:space="preserve">     </w:t>
      </w:r>
      <w:r w:rsidR="001158C3">
        <w:rPr>
          <w:szCs w:val="28"/>
        </w:rPr>
        <w:t xml:space="preserve">                        </w:t>
      </w:r>
      <w:r w:rsidR="00773418" w:rsidRPr="001158C3">
        <w:rPr>
          <w:szCs w:val="28"/>
        </w:rPr>
        <w:t xml:space="preserve"> </w:t>
      </w:r>
      <w:r w:rsidR="00337345" w:rsidRPr="001158C3">
        <w:rPr>
          <w:szCs w:val="28"/>
        </w:rPr>
        <w:t xml:space="preserve"> </w:t>
      </w:r>
      <w:r w:rsidRPr="001158C3">
        <w:rPr>
          <w:szCs w:val="28"/>
        </w:rPr>
        <w:t xml:space="preserve">А.И. </w:t>
      </w:r>
      <w:proofErr w:type="spellStart"/>
      <w:r w:rsidR="005A4BCD" w:rsidRPr="001158C3">
        <w:rPr>
          <w:szCs w:val="28"/>
        </w:rPr>
        <w:t>Башнин</w:t>
      </w:r>
      <w:proofErr w:type="spellEnd"/>
      <w:r w:rsidR="0070558B" w:rsidRPr="001158C3">
        <w:rPr>
          <w:szCs w:val="28"/>
        </w:rPr>
        <w:t xml:space="preserve">    </w:t>
      </w:r>
    </w:p>
    <w:sectPr w:rsidR="003A0D2A" w:rsidRPr="001158C3" w:rsidSect="005E137B">
      <w:footerReference w:type="default" r:id="rId8"/>
      <w:pgSz w:w="11905" w:h="16838"/>
      <w:pgMar w:top="709" w:right="567" w:bottom="425" w:left="1134" w:header="720" w:footer="13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C19E4" w14:textId="77777777" w:rsidR="00020835" w:rsidRDefault="00020835" w:rsidP="00AD066C">
      <w:r>
        <w:separator/>
      </w:r>
    </w:p>
  </w:endnote>
  <w:endnote w:type="continuationSeparator" w:id="0">
    <w:p w14:paraId="3A5C8FFE" w14:textId="77777777" w:rsidR="00020835" w:rsidRDefault="00020835" w:rsidP="00AD0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3579888"/>
      <w:docPartObj>
        <w:docPartGallery w:val="Page Numbers (Bottom of Page)"/>
        <w:docPartUnique/>
      </w:docPartObj>
    </w:sdtPr>
    <w:sdtEndPr/>
    <w:sdtContent>
      <w:p w14:paraId="518910A2" w14:textId="77777777" w:rsidR="002E7289" w:rsidRDefault="002E728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64A3">
          <w:rPr>
            <w:noProof/>
          </w:rPr>
          <w:t>1</w:t>
        </w:r>
        <w:r>
          <w:fldChar w:fldCharType="end"/>
        </w:r>
      </w:p>
    </w:sdtContent>
  </w:sdt>
  <w:p w14:paraId="124FF87C" w14:textId="77777777" w:rsidR="002E7289" w:rsidRDefault="002E728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2FE21" w14:textId="77777777" w:rsidR="00020835" w:rsidRDefault="00020835" w:rsidP="00AD066C">
      <w:r>
        <w:separator/>
      </w:r>
    </w:p>
  </w:footnote>
  <w:footnote w:type="continuationSeparator" w:id="0">
    <w:p w14:paraId="49C53A11" w14:textId="77777777" w:rsidR="00020835" w:rsidRDefault="00020835" w:rsidP="00AD0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31CBF"/>
    <w:multiLevelType w:val="multilevel"/>
    <w:tmpl w:val="02C20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A10D13"/>
    <w:multiLevelType w:val="hybridMultilevel"/>
    <w:tmpl w:val="F4587B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D4574A"/>
    <w:multiLevelType w:val="hybridMultilevel"/>
    <w:tmpl w:val="A94C56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4E0"/>
    <w:rsid w:val="00020835"/>
    <w:rsid w:val="000405AA"/>
    <w:rsid w:val="00065D26"/>
    <w:rsid w:val="00077370"/>
    <w:rsid w:val="0009644E"/>
    <w:rsid w:val="000D7377"/>
    <w:rsid w:val="000F2CEF"/>
    <w:rsid w:val="001158C3"/>
    <w:rsid w:val="0011712D"/>
    <w:rsid w:val="00146D53"/>
    <w:rsid w:val="00160DEA"/>
    <w:rsid w:val="00163A8A"/>
    <w:rsid w:val="001970F2"/>
    <w:rsid w:val="001B4F92"/>
    <w:rsid w:val="001C34E0"/>
    <w:rsid w:val="001C52E2"/>
    <w:rsid w:val="001D6A8B"/>
    <w:rsid w:val="002E7289"/>
    <w:rsid w:val="003037FC"/>
    <w:rsid w:val="00337345"/>
    <w:rsid w:val="00356757"/>
    <w:rsid w:val="00374456"/>
    <w:rsid w:val="003802A9"/>
    <w:rsid w:val="003A0D2A"/>
    <w:rsid w:val="003A15D6"/>
    <w:rsid w:val="003C44E7"/>
    <w:rsid w:val="003D50A4"/>
    <w:rsid w:val="003E1F5A"/>
    <w:rsid w:val="00414045"/>
    <w:rsid w:val="00425FF4"/>
    <w:rsid w:val="00462F21"/>
    <w:rsid w:val="005067B6"/>
    <w:rsid w:val="00507C31"/>
    <w:rsid w:val="00560A7F"/>
    <w:rsid w:val="00590FF9"/>
    <w:rsid w:val="005A4BCD"/>
    <w:rsid w:val="005B2FAC"/>
    <w:rsid w:val="005D14DC"/>
    <w:rsid w:val="005E137B"/>
    <w:rsid w:val="006112CF"/>
    <w:rsid w:val="006376A2"/>
    <w:rsid w:val="00640957"/>
    <w:rsid w:val="006532BB"/>
    <w:rsid w:val="00671389"/>
    <w:rsid w:val="006B3C9E"/>
    <w:rsid w:val="006C7C6B"/>
    <w:rsid w:val="0070558B"/>
    <w:rsid w:val="00766F61"/>
    <w:rsid w:val="00773418"/>
    <w:rsid w:val="00782C23"/>
    <w:rsid w:val="007D2A4D"/>
    <w:rsid w:val="008167A4"/>
    <w:rsid w:val="00893418"/>
    <w:rsid w:val="00895678"/>
    <w:rsid w:val="008B43F7"/>
    <w:rsid w:val="008C2ADB"/>
    <w:rsid w:val="008E1B3E"/>
    <w:rsid w:val="008E7FD4"/>
    <w:rsid w:val="009243C8"/>
    <w:rsid w:val="0092750B"/>
    <w:rsid w:val="00944F1C"/>
    <w:rsid w:val="00957D51"/>
    <w:rsid w:val="00972B03"/>
    <w:rsid w:val="009817D6"/>
    <w:rsid w:val="009C58ED"/>
    <w:rsid w:val="009E372F"/>
    <w:rsid w:val="009E76C1"/>
    <w:rsid w:val="00A056F2"/>
    <w:rsid w:val="00A160EF"/>
    <w:rsid w:val="00A202D1"/>
    <w:rsid w:val="00A764A3"/>
    <w:rsid w:val="00A8743E"/>
    <w:rsid w:val="00A96235"/>
    <w:rsid w:val="00AA6283"/>
    <w:rsid w:val="00AD066C"/>
    <w:rsid w:val="00AD55DC"/>
    <w:rsid w:val="00AE04C0"/>
    <w:rsid w:val="00AE2654"/>
    <w:rsid w:val="00B025EF"/>
    <w:rsid w:val="00BD0B2A"/>
    <w:rsid w:val="00C110FD"/>
    <w:rsid w:val="00C5209F"/>
    <w:rsid w:val="00C70B73"/>
    <w:rsid w:val="00C76F96"/>
    <w:rsid w:val="00C9696F"/>
    <w:rsid w:val="00CC015D"/>
    <w:rsid w:val="00CC4AC2"/>
    <w:rsid w:val="00CC5482"/>
    <w:rsid w:val="00CC6485"/>
    <w:rsid w:val="00CE3386"/>
    <w:rsid w:val="00CE7F4F"/>
    <w:rsid w:val="00D366D9"/>
    <w:rsid w:val="00D52860"/>
    <w:rsid w:val="00D75B7B"/>
    <w:rsid w:val="00DB2F59"/>
    <w:rsid w:val="00DC19B3"/>
    <w:rsid w:val="00DF04E1"/>
    <w:rsid w:val="00DF1DE7"/>
    <w:rsid w:val="00EA6CC2"/>
    <w:rsid w:val="00EB73EF"/>
    <w:rsid w:val="00ED1FA1"/>
    <w:rsid w:val="00ED3F26"/>
    <w:rsid w:val="00EE5F69"/>
    <w:rsid w:val="00F06E6D"/>
    <w:rsid w:val="00F40EED"/>
    <w:rsid w:val="00F531E6"/>
    <w:rsid w:val="00FB55E7"/>
    <w:rsid w:val="00FE0DE3"/>
    <w:rsid w:val="00FE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668493"/>
  <w15:docId w15:val="{CC4EBE47-E822-4763-BC7F-93A9EEF4C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4095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"/>
    <w:basedOn w:val="a"/>
    <w:rsid w:val="0009644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Normal (Web)"/>
    <w:basedOn w:val="a"/>
    <w:rsid w:val="0009644E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F2CE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1">
    <w:name w:val="Без интервала1"/>
    <w:rsid w:val="00CC4AC2"/>
    <w:rPr>
      <w:rFonts w:ascii="Calibri" w:hAnsi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AD06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D066C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D066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D066C"/>
    <w:rPr>
      <w:sz w:val="24"/>
      <w:szCs w:val="24"/>
    </w:rPr>
  </w:style>
  <w:style w:type="character" w:styleId="aa">
    <w:name w:val="Strong"/>
    <w:basedOn w:val="a0"/>
    <w:uiPriority w:val="22"/>
    <w:qFormat/>
    <w:rsid w:val="00337345"/>
    <w:rPr>
      <w:b/>
      <w:bCs/>
    </w:rPr>
  </w:style>
  <w:style w:type="paragraph" w:styleId="ab">
    <w:name w:val="Balloon Text"/>
    <w:basedOn w:val="a"/>
    <w:link w:val="ac"/>
    <w:semiHidden/>
    <w:unhideWhenUsed/>
    <w:rsid w:val="00CC648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CC6485"/>
    <w:rPr>
      <w:rFonts w:ascii="Segoe UI" w:hAnsi="Segoe UI" w:cs="Segoe UI"/>
      <w:sz w:val="18"/>
      <w:szCs w:val="18"/>
    </w:rPr>
  </w:style>
  <w:style w:type="table" w:styleId="ad">
    <w:name w:val="Table Grid"/>
    <w:basedOn w:val="a1"/>
    <w:rsid w:val="005A4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2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40BB0-1363-43F9-A3E6-20F670EA8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Юля</dc:creator>
  <cp:keywords/>
  <dc:description/>
  <cp:lastModifiedBy>Delo_new</cp:lastModifiedBy>
  <cp:revision>8</cp:revision>
  <cp:lastPrinted>2024-12-11T12:11:00Z</cp:lastPrinted>
  <dcterms:created xsi:type="dcterms:W3CDTF">2024-12-11T12:06:00Z</dcterms:created>
  <dcterms:modified xsi:type="dcterms:W3CDTF">2024-12-13T13:03:00Z</dcterms:modified>
</cp:coreProperties>
</file>